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  <w:r w:rsidR="007D479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D43191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D43191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B37F75">
      <w:pPr>
        <w:spacing w:line="276" w:lineRule="auto"/>
        <w:jc w:val="center"/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</w:t>
      </w:r>
      <w:r w:rsidR="00B64368">
        <w:rPr>
          <w:sz w:val="28"/>
          <w:szCs w:val="28"/>
        </w:rPr>
        <w:t xml:space="preserve">«О </w:t>
      </w:r>
      <w:r w:rsidRPr="00F2346C">
        <w:rPr>
          <w:sz w:val="28"/>
          <w:szCs w:val="28"/>
        </w:rPr>
        <w:t xml:space="preserve">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 w:rsidR="00466985">
        <w:rPr>
          <w:sz w:val="28"/>
          <w:szCs w:val="28"/>
        </w:rPr>
        <w:t>»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6325A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</w:t>
      </w:r>
      <w:r w:rsidR="00B37F75">
        <w:rPr>
          <w:sz w:val="28"/>
          <w:szCs w:val="28"/>
        </w:rPr>
        <w:t>Красноармейского муниципального</w:t>
      </w:r>
      <w:proofErr w:type="gramEnd"/>
      <w:r w:rsidR="00B37F75">
        <w:rPr>
          <w:sz w:val="28"/>
          <w:szCs w:val="28"/>
        </w:rPr>
        <w:t xml:space="preserve"> района Саратовской области </w:t>
      </w: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</w:p>
    <w:p w:rsidR="00DE573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8C1FD4">
        <w:rPr>
          <w:b/>
          <w:sz w:val="28"/>
          <w:szCs w:val="28"/>
        </w:rPr>
        <w:t>10</w:t>
      </w:r>
      <w:r w:rsidR="00D101C4">
        <w:rPr>
          <w:b/>
          <w:sz w:val="28"/>
          <w:szCs w:val="28"/>
        </w:rPr>
        <w:t xml:space="preserve"> ноября 2023</w:t>
      </w:r>
      <w:r w:rsidR="00FC7A23">
        <w:rPr>
          <w:b/>
          <w:sz w:val="28"/>
          <w:szCs w:val="28"/>
        </w:rPr>
        <w:t xml:space="preserve"> года в 15:00,</w:t>
      </w:r>
      <w:r w:rsidR="0007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здании администрации каб.66 (зал заседаний) расположенном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B37F7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Красноармейск, ул.</w:t>
      </w:r>
      <w:r w:rsidR="00B37F7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дом 62, по вопросу обсуждения проекта решения о внесении изменений и дополнений в Устав муниципального образования город Красноармейск Саратовской области.</w:t>
      </w:r>
    </w:p>
    <w:p w:rsidR="00DE5732" w:rsidRPr="00DE573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о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Pr="00A23461">
        <w:rPr>
          <w:rFonts w:cs="Arial"/>
          <w:sz w:val="28"/>
          <w:szCs w:val="20"/>
        </w:rPr>
        <w:t>Саратовской области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B37F75">
      <w:pPr>
        <w:snapToGrid w:val="0"/>
        <w:spacing w:line="276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3.Утвердить состав рабочей группы по проведению публичных слушаний в составе:</w:t>
      </w:r>
    </w:p>
    <w:p w:rsidR="006325A2" w:rsidRPr="001F4647" w:rsidRDefault="006325A2" w:rsidP="00B37F75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80DC7">
        <w:rPr>
          <w:rFonts w:eastAsia="Arial Unicode MS"/>
          <w:sz w:val="28"/>
          <w:szCs w:val="28"/>
        </w:rPr>
        <w:t xml:space="preserve">- </w:t>
      </w:r>
      <w:proofErr w:type="spellStart"/>
      <w:r w:rsidRPr="001F4647">
        <w:rPr>
          <w:rFonts w:eastAsia="Arial Unicode MS"/>
          <w:sz w:val="28"/>
          <w:szCs w:val="28"/>
        </w:rPr>
        <w:t>Кузьменко</w:t>
      </w:r>
      <w:proofErr w:type="spellEnd"/>
      <w:r w:rsidRPr="001F4647">
        <w:rPr>
          <w:rFonts w:eastAsia="Arial Unicode MS"/>
          <w:sz w:val="28"/>
          <w:szCs w:val="28"/>
        </w:rPr>
        <w:t xml:space="preserve">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B37F7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03">
        <w:rPr>
          <w:rFonts w:ascii="Times New Roman" w:eastAsia="Calibri" w:hAnsi="Times New Roman"/>
          <w:sz w:val="28"/>
          <w:szCs w:val="28"/>
        </w:rPr>
        <w:t>-</w:t>
      </w:r>
      <w:r w:rsidR="00DE57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B37F75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Добыш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Надежда Александровна – депутат Совета муниципального образования город Красноармейск.</w:t>
      </w:r>
    </w:p>
    <w:p w:rsidR="00DE5732" w:rsidRDefault="006325A2" w:rsidP="00B37F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</w:t>
      </w:r>
      <w:r w:rsidR="00DE5732">
        <w:rPr>
          <w:sz w:val="28"/>
          <w:szCs w:val="28"/>
        </w:rPr>
        <w:t>о проведению публичных слушаний.</w:t>
      </w:r>
    </w:p>
    <w:p w:rsidR="006325A2" w:rsidRPr="00F2346C" w:rsidRDefault="006325A2" w:rsidP="00B37F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(заявления) </w:t>
      </w:r>
      <w:r w:rsidR="00F552BF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граждан по рассматриваемому вопросу направлять в Совет муниципального образования город Красноармейск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C7A2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Красноармейск, улица Ленина, дом 62 (каб.72) с 8.00ч. до 17.00 ч. (перерыв с 13.00 ч до 14.00 ч.), кроме субботы и воскресенья. Рабочий телефон 2-12-45.</w:t>
      </w:r>
    </w:p>
    <w:p w:rsidR="006325A2" w:rsidRPr="00BB51B5" w:rsidRDefault="006325A2" w:rsidP="00B37F75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="00EE194E">
        <w:rPr>
          <w:sz w:val="28"/>
          <w:szCs w:val="28"/>
        </w:rPr>
        <w:t>Опубликовать</w:t>
      </w:r>
      <w:r w:rsidR="00B37F75">
        <w:rPr>
          <w:sz w:val="28"/>
          <w:szCs w:val="28"/>
        </w:rPr>
        <w:t xml:space="preserve"> (обнародовать)</w:t>
      </w:r>
      <w:r w:rsidR="00EE194E">
        <w:rPr>
          <w:sz w:val="28"/>
          <w:szCs w:val="28"/>
        </w:rPr>
        <w:t xml:space="preserve"> настоящее решение в районной газете «Новая жизнь» и на официальном сайте администрации Красноармейского муниципального района.</w:t>
      </w:r>
    </w:p>
    <w:p w:rsidR="006325A2" w:rsidRDefault="006325A2" w:rsidP="00B37F75">
      <w:pPr>
        <w:spacing w:line="276" w:lineRule="auto"/>
        <w:ind w:firstLine="709"/>
        <w:rPr>
          <w:b/>
          <w:sz w:val="28"/>
          <w:szCs w:val="28"/>
        </w:rPr>
      </w:pPr>
    </w:p>
    <w:p w:rsidR="006325A2" w:rsidRPr="00CE46F3" w:rsidRDefault="006325A2" w:rsidP="00B37F75">
      <w:pPr>
        <w:spacing w:line="276" w:lineRule="auto"/>
        <w:rPr>
          <w:sz w:val="28"/>
          <w:szCs w:val="28"/>
        </w:rPr>
      </w:pPr>
    </w:p>
    <w:p w:rsidR="006325A2" w:rsidRDefault="006325A2" w:rsidP="00B37F75">
      <w:pPr>
        <w:spacing w:line="276" w:lineRule="auto"/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Pr="00090B6F" w:rsidRDefault="006325A2" w:rsidP="00B37F75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B37F75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7F093A" w:rsidRPr="00090B6F" w:rsidRDefault="007F093A" w:rsidP="00B37F75">
      <w:pPr>
        <w:spacing w:line="276" w:lineRule="auto"/>
        <w:rPr>
          <w:sz w:val="28"/>
          <w:szCs w:val="28"/>
        </w:rPr>
      </w:pPr>
    </w:p>
    <w:p w:rsidR="006325A2" w:rsidRPr="00090B6F" w:rsidRDefault="006325A2" w:rsidP="00B37F75">
      <w:pPr>
        <w:spacing w:line="276" w:lineRule="auto"/>
        <w:rPr>
          <w:sz w:val="28"/>
          <w:szCs w:val="28"/>
        </w:rPr>
      </w:pPr>
    </w:p>
    <w:p w:rsidR="006325A2" w:rsidRPr="00090B6F" w:rsidRDefault="006325A2" w:rsidP="00B37F75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B37F75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70D10"/>
    <w:rsid w:val="000B1BF6"/>
    <w:rsid w:val="00107528"/>
    <w:rsid w:val="001C0E14"/>
    <w:rsid w:val="001E13FB"/>
    <w:rsid w:val="00266491"/>
    <w:rsid w:val="002A097C"/>
    <w:rsid w:val="003231DB"/>
    <w:rsid w:val="00362C36"/>
    <w:rsid w:val="003A3EA9"/>
    <w:rsid w:val="003D0F09"/>
    <w:rsid w:val="00435853"/>
    <w:rsid w:val="00461077"/>
    <w:rsid w:val="00466985"/>
    <w:rsid w:val="004C12B1"/>
    <w:rsid w:val="004C3AF6"/>
    <w:rsid w:val="004E0020"/>
    <w:rsid w:val="004E4180"/>
    <w:rsid w:val="005A72F0"/>
    <w:rsid w:val="005D7ED4"/>
    <w:rsid w:val="005E1D59"/>
    <w:rsid w:val="005E58A2"/>
    <w:rsid w:val="006206A0"/>
    <w:rsid w:val="006325A2"/>
    <w:rsid w:val="006336BF"/>
    <w:rsid w:val="00782873"/>
    <w:rsid w:val="007A248D"/>
    <w:rsid w:val="007D479C"/>
    <w:rsid w:val="007F093A"/>
    <w:rsid w:val="007F18D7"/>
    <w:rsid w:val="007F76D5"/>
    <w:rsid w:val="00861FD3"/>
    <w:rsid w:val="008B64D0"/>
    <w:rsid w:val="008C1FD4"/>
    <w:rsid w:val="008D1633"/>
    <w:rsid w:val="008F7929"/>
    <w:rsid w:val="00994AE1"/>
    <w:rsid w:val="009B6788"/>
    <w:rsid w:val="00B37F75"/>
    <w:rsid w:val="00B64368"/>
    <w:rsid w:val="00BA12DA"/>
    <w:rsid w:val="00BB51B5"/>
    <w:rsid w:val="00BD4002"/>
    <w:rsid w:val="00BE627D"/>
    <w:rsid w:val="00BE7959"/>
    <w:rsid w:val="00C3695D"/>
    <w:rsid w:val="00C63C3F"/>
    <w:rsid w:val="00CC6487"/>
    <w:rsid w:val="00D101C4"/>
    <w:rsid w:val="00D24E6B"/>
    <w:rsid w:val="00D43191"/>
    <w:rsid w:val="00D70632"/>
    <w:rsid w:val="00D9793F"/>
    <w:rsid w:val="00DC1F84"/>
    <w:rsid w:val="00DD0F74"/>
    <w:rsid w:val="00DE5732"/>
    <w:rsid w:val="00E8172B"/>
    <w:rsid w:val="00ED148A"/>
    <w:rsid w:val="00ED4D5C"/>
    <w:rsid w:val="00EE194E"/>
    <w:rsid w:val="00F12A23"/>
    <w:rsid w:val="00F552BF"/>
    <w:rsid w:val="00FA2739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2023-10-30T10:49:00Z</cp:lastPrinted>
  <dcterms:created xsi:type="dcterms:W3CDTF">2023-10-26T06:34:00Z</dcterms:created>
  <dcterms:modified xsi:type="dcterms:W3CDTF">2023-10-30T10:50:00Z</dcterms:modified>
</cp:coreProperties>
</file>