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7A" w:rsidRDefault="00B8277A" w:rsidP="00B82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ВЫДАННЫХ РАЗРЕШЕНИЙ НА </w:t>
      </w:r>
      <w:r w:rsidR="00DB0F43">
        <w:rPr>
          <w:rFonts w:ascii="Times New Roman" w:hAnsi="Times New Roman" w:cs="Times New Roman"/>
          <w:sz w:val="28"/>
          <w:szCs w:val="28"/>
        </w:rPr>
        <w:t>ВВОД 202</w:t>
      </w:r>
      <w:r w:rsidR="00434325">
        <w:rPr>
          <w:rFonts w:ascii="Times New Roman" w:hAnsi="Times New Roman" w:cs="Times New Roman"/>
          <w:sz w:val="28"/>
          <w:szCs w:val="28"/>
        </w:rPr>
        <w:t>2</w:t>
      </w:r>
      <w:r w:rsidR="00DB0F4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026" w:type="dxa"/>
        <w:tblInd w:w="-34" w:type="dxa"/>
        <w:tblLook w:val="04A0"/>
      </w:tblPr>
      <w:tblGrid>
        <w:gridCol w:w="851"/>
        <w:gridCol w:w="3260"/>
        <w:gridCol w:w="2977"/>
        <w:gridCol w:w="3260"/>
        <w:gridCol w:w="1843"/>
        <w:gridCol w:w="2835"/>
      </w:tblGrid>
      <w:tr w:rsidR="00CC1174" w:rsidRPr="00330331" w:rsidTr="00470069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74" w:rsidRPr="003457B6" w:rsidRDefault="00CC1174" w:rsidP="00CC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4" w:rsidRPr="003457B6" w:rsidRDefault="00CC1174" w:rsidP="00CC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174" w:rsidRPr="003457B6" w:rsidRDefault="00CC1174" w:rsidP="00CC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4" w:rsidRPr="003457B6" w:rsidRDefault="00CC1174" w:rsidP="00CC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4" w:rsidRPr="003457B6" w:rsidRDefault="00CC1174" w:rsidP="00CC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174" w:rsidRPr="003457B6" w:rsidRDefault="00CC1174" w:rsidP="00CC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7B6">
              <w:rPr>
                <w:rFonts w:ascii="Times New Roman" w:hAnsi="Times New Roman" w:cs="Times New Roman"/>
                <w:sz w:val="28"/>
                <w:szCs w:val="28"/>
              </w:rPr>
              <w:t>№ выданного разрешения</w:t>
            </w:r>
          </w:p>
        </w:tc>
      </w:tr>
      <w:tr w:rsidR="00CC1174" w:rsidRPr="00330331" w:rsidTr="00470069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74" w:rsidRPr="003457B6" w:rsidRDefault="00CC1174" w:rsidP="00CC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4" w:rsidRPr="003457B6" w:rsidRDefault="00CC1174" w:rsidP="00CC1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174" w:rsidRPr="003457B6" w:rsidRDefault="00CC1174" w:rsidP="00CC1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4" w:rsidRPr="003457B6" w:rsidRDefault="00CC1174" w:rsidP="00CC1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74" w:rsidRPr="003457B6" w:rsidRDefault="00CC1174" w:rsidP="00CC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174" w:rsidRPr="003457B6" w:rsidRDefault="00CC1174" w:rsidP="00CC11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66392" w:rsidRPr="0050619C" w:rsidTr="00470069">
        <w:trPr>
          <w:trHeight w:val="1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2" w:rsidRPr="0050619C" w:rsidRDefault="00266392" w:rsidP="003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Реконструкция нежилого здания. 1-ая очередь – Административный корпус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392" w:rsidRPr="00266392" w:rsidRDefault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г. Красноармейск, </w:t>
            </w:r>
            <w:proofErr w:type="spellStart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Промзона</w:t>
            </w:r>
            <w:proofErr w:type="spellEnd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от г</w:t>
            </w:r>
            <w:proofErr w:type="gramStart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.К</w:t>
            </w:r>
            <w:proofErr w:type="gramEnd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расноармейск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ООО «</w:t>
            </w:r>
            <w:proofErr w:type="spellStart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БашПромМеталл</w:t>
            </w:r>
            <w:proofErr w:type="spellEnd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 w:rsidP="00266392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26639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18.12.2022г.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392" w:rsidRPr="00266392" w:rsidRDefault="00266392" w:rsidP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64-64516101-01-2022 </w:t>
            </w:r>
          </w:p>
        </w:tc>
      </w:tr>
      <w:tr w:rsidR="00266392" w:rsidRPr="0050619C" w:rsidTr="00470069">
        <w:trPr>
          <w:trHeight w:val="11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2" w:rsidRPr="0050619C" w:rsidRDefault="00266392" w:rsidP="003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Ангар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92" w:rsidRPr="00266392" w:rsidRDefault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Красноармейский район, с. </w:t>
            </w:r>
            <w:proofErr w:type="spellStart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Ваулино</w:t>
            </w:r>
            <w:proofErr w:type="spellEnd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Атаманова Кристина Игоревна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 w:rsidP="003303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17.02.2022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92" w:rsidRPr="00266392" w:rsidRDefault="00266392" w:rsidP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64-64516101-02-2022 </w:t>
            </w:r>
          </w:p>
        </w:tc>
      </w:tr>
      <w:tr w:rsidR="00266392" w:rsidRPr="0050619C" w:rsidTr="00470069">
        <w:trPr>
          <w:trHeight w:val="13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2" w:rsidRPr="0050619C" w:rsidRDefault="00266392" w:rsidP="003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Магазин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92" w:rsidRPr="00266392" w:rsidRDefault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СО, Красноармейский район, Карамышское МО, с. Ключи, ул</w:t>
            </w:r>
            <w:proofErr w:type="gramStart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.С</w:t>
            </w:r>
            <w:proofErr w:type="gramEnd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оветская, д.7б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Сотников Михаил Петрович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 w:rsidP="003303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08.04.2022г.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92" w:rsidRPr="00266392" w:rsidRDefault="00266392" w:rsidP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64-64516307-03-2022 </w:t>
            </w:r>
          </w:p>
        </w:tc>
      </w:tr>
      <w:tr w:rsidR="00266392" w:rsidRPr="0050619C" w:rsidTr="00470069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2" w:rsidRPr="0050619C" w:rsidRDefault="00266392" w:rsidP="003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Нежилое здание магазина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392" w:rsidRPr="00266392" w:rsidRDefault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РФ</w:t>
            </w:r>
            <w:proofErr w:type="gramStart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,С</w:t>
            </w:r>
            <w:proofErr w:type="gramEnd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О,КМР, г.п. </w:t>
            </w:r>
            <w:proofErr w:type="spellStart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годод</w:t>
            </w:r>
            <w:proofErr w:type="spellEnd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Красноармейск, г. Красноармейск, 1 </w:t>
            </w:r>
            <w:proofErr w:type="spellStart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мкр</w:t>
            </w:r>
            <w:proofErr w:type="spellEnd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., д.4а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Сергеев Сергей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 w:rsidP="003303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06.06.2022г.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392" w:rsidRPr="00266392" w:rsidRDefault="00266392" w:rsidP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64-64516101-04-2022 </w:t>
            </w:r>
          </w:p>
        </w:tc>
      </w:tr>
      <w:tr w:rsidR="00266392" w:rsidRPr="0050619C" w:rsidTr="00470069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2" w:rsidRPr="0050619C" w:rsidRDefault="00266392" w:rsidP="003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>
            <w:pPr>
              <w:rPr>
                <w:rFonts w:ascii="PT Astra Serif" w:hAnsi="PT Astra Serif"/>
                <w:sz w:val="28"/>
                <w:szCs w:val="28"/>
              </w:rPr>
            </w:pPr>
            <w:r w:rsidRPr="00266392">
              <w:rPr>
                <w:rFonts w:ascii="PT Astra Serif" w:hAnsi="PT Astra Serif"/>
                <w:sz w:val="28"/>
                <w:szCs w:val="28"/>
              </w:rPr>
              <w:t xml:space="preserve">Реконструкция нежилого здания. 2-ая очередь – Линия </w:t>
            </w:r>
            <w:proofErr w:type="spellStart"/>
            <w:r w:rsidRPr="00266392">
              <w:rPr>
                <w:rFonts w:ascii="PT Astra Serif" w:hAnsi="PT Astra Serif"/>
                <w:sz w:val="28"/>
                <w:szCs w:val="28"/>
              </w:rPr>
              <w:t>рециклинга</w:t>
            </w:r>
            <w:proofErr w:type="spellEnd"/>
            <w:r w:rsidRPr="00266392">
              <w:rPr>
                <w:rFonts w:ascii="PT Astra Serif" w:hAnsi="PT Astra Serif"/>
                <w:sz w:val="28"/>
                <w:szCs w:val="28"/>
              </w:rPr>
              <w:t xml:space="preserve"> бетона и железобетона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392" w:rsidRPr="00266392" w:rsidRDefault="00266392">
            <w:pPr>
              <w:rPr>
                <w:rFonts w:ascii="PT Astra Serif" w:hAnsi="PT Astra Serif"/>
                <w:sz w:val="28"/>
                <w:szCs w:val="28"/>
              </w:rPr>
            </w:pPr>
            <w:r w:rsidRPr="00266392">
              <w:rPr>
                <w:rFonts w:ascii="PT Astra Serif" w:hAnsi="PT Astra Serif"/>
                <w:sz w:val="28"/>
                <w:szCs w:val="28"/>
              </w:rPr>
              <w:t xml:space="preserve">г. Красноармейск, </w:t>
            </w:r>
            <w:proofErr w:type="spellStart"/>
            <w:r w:rsidRPr="00266392">
              <w:rPr>
                <w:rFonts w:ascii="PT Astra Serif" w:hAnsi="PT Astra Serif"/>
                <w:sz w:val="28"/>
                <w:szCs w:val="28"/>
              </w:rPr>
              <w:t>Промзона</w:t>
            </w:r>
            <w:proofErr w:type="spellEnd"/>
            <w:r w:rsidRPr="00266392">
              <w:rPr>
                <w:rFonts w:ascii="PT Astra Serif" w:hAnsi="PT Astra Serif"/>
                <w:sz w:val="28"/>
                <w:szCs w:val="28"/>
              </w:rPr>
              <w:t xml:space="preserve"> от г</w:t>
            </w:r>
            <w:proofErr w:type="gramStart"/>
            <w:r w:rsidRPr="00266392">
              <w:rPr>
                <w:rFonts w:ascii="PT Astra Serif" w:hAnsi="PT Astra Serif"/>
                <w:sz w:val="28"/>
                <w:szCs w:val="28"/>
              </w:rPr>
              <w:t>.К</w:t>
            </w:r>
            <w:proofErr w:type="gramEnd"/>
            <w:r w:rsidRPr="00266392">
              <w:rPr>
                <w:rFonts w:ascii="PT Astra Serif" w:hAnsi="PT Astra Serif"/>
                <w:sz w:val="28"/>
                <w:szCs w:val="28"/>
              </w:rPr>
              <w:t>расноармейск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>
            <w:pPr>
              <w:rPr>
                <w:rFonts w:ascii="PT Astra Serif" w:hAnsi="PT Astra Serif"/>
                <w:sz w:val="28"/>
                <w:szCs w:val="28"/>
              </w:rPr>
            </w:pPr>
            <w:r w:rsidRPr="00266392">
              <w:rPr>
                <w:rFonts w:ascii="PT Astra Serif" w:hAnsi="PT Astra Serif"/>
                <w:sz w:val="28"/>
                <w:szCs w:val="28"/>
              </w:rPr>
              <w:t>ООО «</w:t>
            </w:r>
            <w:proofErr w:type="spellStart"/>
            <w:r w:rsidRPr="00266392">
              <w:rPr>
                <w:rFonts w:ascii="PT Astra Serif" w:hAnsi="PT Astra Serif"/>
                <w:sz w:val="28"/>
                <w:szCs w:val="28"/>
              </w:rPr>
              <w:t>БашПромМеталл</w:t>
            </w:r>
            <w:proofErr w:type="spellEnd"/>
            <w:r w:rsidRPr="00266392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 w:rsidP="003303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266392">
              <w:rPr>
                <w:rFonts w:ascii="PT Astra Serif" w:hAnsi="PT Astra Serif"/>
                <w:sz w:val="28"/>
                <w:szCs w:val="28"/>
              </w:rPr>
              <w:t>22.06.2022г.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392" w:rsidRPr="00266392" w:rsidRDefault="00266392" w:rsidP="00266392">
            <w:pPr>
              <w:rPr>
                <w:rFonts w:ascii="PT Astra Serif" w:hAnsi="PT Astra Serif"/>
                <w:sz w:val="28"/>
                <w:szCs w:val="28"/>
              </w:rPr>
            </w:pPr>
            <w:r w:rsidRPr="00266392">
              <w:rPr>
                <w:rFonts w:ascii="PT Astra Serif" w:hAnsi="PT Astra Serif"/>
                <w:sz w:val="28"/>
                <w:szCs w:val="28"/>
              </w:rPr>
              <w:t xml:space="preserve">64-64516101-05-2022 </w:t>
            </w:r>
          </w:p>
        </w:tc>
      </w:tr>
      <w:tr w:rsidR="00266392" w:rsidRPr="0050619C" w:rsidTr="00470069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2" w:rsidRPr="0050619C" w:rsidRDefault="00266392" w:rsidP="003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>
            <w:pPr>
              <w:rPr>
                <w:rFonts w:ascii="PT Astra Serif" w:hAnsi="PT Astra Serif"/>
                <w:sz w:val="28"/>
                <w:szCs w:val="28"/>
              </w:rPr>
            </w:pPr>
            <w:r w:rsidRPr="00266392">
              <w:rPr>
                <w:rFonts w:ascii="PT Astra Serif" w:hAnsi="PT Astra Serif"/>
                <w:sz w:val="28"/>
                <w:szCs w:val="28"/>
              </w:rPr>
              <w:t>Станция технического обслуживания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2" w:rsidRPr="00266392" w:rsidRDefault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РФ</w:t>
            </w:r>
            <w:proofErr w:type="gramStart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,С</w:t>
            </w:r>
            <w:proofErr w:type="gramEnd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О, г. Красноармейск,  ул.</w:t>
            </w:r>
            <w:r w:rsidR="0047006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1 Мая., д.7а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>
            <w:pPr>
              <w:rPr>
                <w:rFonts w:ascii="PT Astra Serif" w:hAnsi="PT Astra Serif"/>
                <w:sz w:val="28"/>
                <w:szCs w:val="28"/>
              </w:rPr>
            </w:pPr>
            <w:r w:rsidRPr="00266392">
              <w:rPr>
                <w:rFonts w:ascii="PT Astra Serif" w:hAnsi="PT Astra Serif"/>
                <w:sz w:val="28"/>
                <w:szCs w:val="28"/>
              </w:rPr>
              <w:t>Фомин Виктор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 w:rsidP="003303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266392">
              <w:rPr>
                <w:rFonts w:ascii="PT Astra Serif" w:hAnsi="PT Astra Serif"/>
                <w:sz w:val="28"/>
                <w:szCs w:val="28"/>
              </w:rPr>
              <w:t>08.07.2022г.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2" w:rsidRPr="00266392" w:rsidRDefault="00266392" w:rsidP="00266392">
            <w:pPr>
              <w:rPr>
                <w:rFonts w:ascii="PT Astra Serif" w:hAnsi="PT Astra Serif"/>
                <w:sz w:val="28"/>
                <w:szCs w:val="28"/>
              </w:rPr>
            </w:pPr>
            <w:r w:rsidRPr="00266392">
              <w:rPr>
                <w:rFonts w:ascii="PT Astra Serif" w:hAnsi="PT Astra Serif"/>
                <w:sz w:val="28"/>
                <w:szCs w:val="28"/>
              </w:rPr>
              <w:t xml:space="preserve">64-64516101-06-2022 </w:t>
            </w:r>
          </w:p>
        </w:tc>
      </w:tr>
      <w:tr w:rsidR="00266392" w:rsidRPr="0050619C" w:rsidTr="00470069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2" w:rsidRDefault="00266392" w:rsidP="003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здание магазина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2" w:rsidRPr="00266392" w:rsidRDefault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РФ</w:t>
            </w:r>
            <w:proofErr w:type="gramStart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,С</w:t>
            </w:r>
            <w:proofErr w:type="gramEnd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О, г. Красноармейск,  ул.</w:t>
            </w:r>
            <w:r w:rsidR="0047006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Калинина, д.7в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Губарев Дмитрий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 w:rsidP="003303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266392">
              <w:rPr>
                <w:rFonts w:ascii="PT Astra Serif" w:hAnsi="PT Astra Serif"/>
                <w:sz w:val="28"/>
                <w:szCs w:val="28"/>
              </w:rPr>
              <w:t>25.07.2022г.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2" w:rsidRPr="00266392" w:rsidRDefault="00266392" w:rsidP="00266392">
            <w:pPr>
              <w:rPr>
                <w:rFonts w:ascii="PT Astra Serif" w:hAnsi="PT Astra Serif"/>
                <w:sz w:val="28"/>
                <w:szCs w:val="28"/>
              </w:rPr>
            </w:pPr>
            <w:r w:rsidRPr="00266392">
              <w:rPr>
                <w:rFonts w:ascii="PT Astra Serif" w:hAnsi="PT Astra Serif"/>
                <w:sz w:val="28"/>
                <w:szCs w:val="28"/>
              </w:rPr>
              <w:t xml:space="preserve">64-64516101-07-2022 </w:t>
            </w:r>
          </w:p>
        </w:tc>
      </w:tr>
      <w:tr w:rsidR="00266392" w:rsidRPr="0050619C" w:rsidTr="00470069">
        <w:trPr>
          <w:trHeight w:val="1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2" w:rsidRDefault="00266392" w:rsidP="003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Реконструкция нежилого здания.  3-я очередь - Накопители. Линия </w:t>
            </w:r>
            <w:proofErr w:type="spellStart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рециклинга</w:t>
            </w:r>
            <w:proofErr w:type="spellEnd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бетона и железобетона.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2" w:rsidRPr="00266392" w:rsidRDefault="00266392">
            <w:pPr>
              <w:rPr>
                <w:rFonts w:ascii="PT Astra Serif" w:hAnsi="PT Astra Serif"/>
                <w:sz w:val="28"/>
                <w:szCs w:val="28"/>
              </w:rPr>
            </w:pPr>
            <w:r w:rsidRPr="00266392">
              <w:rPr>
                <w:rFonts w:ascii="PT Astra Serif" w:hAnsi="PT Astra Serif"/>
                <w:sz w:val="28"/>
                <w:szCs w:val="28"/>
              </w:rPr>
              <w:t xml:space="preserve">г. Красноармейск, </w:t>
            </w:r>
            <w:proofErr w:type="spellStart"/>
            <w:r w:rsidRPr="00266392">
              <w:rPr>
                <w:rFonts w:ascii="PT Astra Serif" w:hAnsi="PT Astra Serif"/>
                <w:sz w:val="28"/>
                <w:szCs w:val="28"/>
              </w:rPr>
              <w:t>Промзона</w:t>
            </w:r>
            <w:proofErr w:type="spellEnd"/>
            <w:r w:rsidRPr="00266392">
              <w:rPr>
                <w:rFonts w:ascii="PT Astra Serif" w:hAnsi="PT Astra Serif"/>
                <w:sz w:val="28"/>
                <w:szCs w:val="28"/>
              </w:rPr>
              <w:t xml:space="preserve"> от г</w:t>
            </w:r>
            <w:proofErr w:type="gramStart"/>
            <w:r w:rsidRPr="00266392">
              <w:rPr>
                <w:rFonts w:ascii="PT Astra Serif" w:hAnsi="PT Astra Serif"/>
                <w:sz w:val="28"/>
                <w:szCs w:val="28"/>
              </w:rPr>
              <w:t>.К</w:t>
            </w:r>
            <w:proofErr w:type="gramEnd"/>
            <w:r w:rsidRPr="00266392">
              <w:rPr>
                <w:rFonts w:ascii="PT Astra Serif" w:hAnsi="PT Astra Serif"/>
                <w:sz w:val="28"/>
                <w:szCs w:val="28"/>
              </w:rPr>
              <w:t>расноармейск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92" w:rsidRPr="00266392" w:rsidRDefault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ООО "</w:t>
            </w:r>
            <w:proofErr w:type="spellStart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БашпромМеталл</w:t>
            </w:r>
            <w:proofErr w:type="spellEnd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 w:rsidP="003303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266392">
              <w:rPr>
                <w:rFonts w:ascii="PT Astra Serif" w:hAnsi="PT Astra Serif"/>
                <w:sz w:val="28"/>
                <w:szCs w:val="28"/>
              </w:rPr>
              <w:t>17.08.2022г.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2" w:rsidRPr="00266392" w:rsidRDefault="00266392" w:rsidP="00266392">
            <w:pPr>
              <w:rPr>
                <w:rFonts w:ascii="PT Astra Serif" w:hAnsi="PT Astra Serif"/>
                <w:sz w:val="28"/>
                <w:szCs w:val="28"/>
              </w:rPr>
            </w:pPr>
            <w:r w:rsidRPr="00266392">
              <w:rPr>
                <w:rFonts w:ascii="PT Astra Serif" w:hAnsi="PT Astra Serif"/>
                <w:sz w:val="28"/>
                <w:szCs w:val="28"/>
              </w:rPr>
              <w:t xml:space="preserve">64-64516101-08-2022 </w:t>
            </w:r>
          </w:p>
        </w:tc>
      </w:tr>
      <w:tr w:rsidR="00266392" w:rsidRPr="0050619C" w:rsidTr="00470069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2" w:rsidRDefault="00266392" w:rsidP="003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Реконструкция нежилого здания. 4-ая очередь- Линия </w:t>
            </w:r>
            <w:proofErr w:type="spellStart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вибропрессования</w:t>
            </w:r>
            <w:proofErr w:type="spellEnd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мелкоштучных строительных материалов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2" w:rsidRPr="00266392" w:rsidRDefault="00266392">
            <w:pPr>
              <w:rPr>
                <w:rFonts w:ascii="PT Astra Serif" w:hAnsi="PT Astra Serif"/>
                <w:sz w:val="28"/>
                <w:szCs w:val="28"/>
              </w:rPr>
            </w:pPr>
            <w:r w:rsidRPr="00266392">
              <w:rPr>
                <w:rFonts w:ascii="PT Astra Serif" w:hAnsi="PT Astra Serif"/>
                <w:sz w:val="28"/>
                <w:szCs w:val="28"/>
              </w:rPr>
              <w:t xml:space="preserve">г. Красноармейск, </w:t>
            </w:r>
            <w:proofErr w:type="spellStart"/>
            <w:r w:rsidRPr="00266392">
              <w:rPr>
                <w:rFonts w:ascii="PT Astra Serif" w:hAnsi="PT Astra Serif"/>
                <w:sz w:val="28"/>
                <w:szCs w:val="28"/>
              </w:rPr>
              <w:t>Промзона</w:t>
            </w:r>
            <w:proofErr w:type="spellEnd"/>
            <w:r w:rsidRPr="00266392">
              <w:rPr>
                <w:rFonts w:ascii="PT Astra Serif" w:hAnsi="PT Astra Serif"/>
                <w:sz w:val="28"/>
                <w:szCs w:val="28"/>
              </w:rPr>
              <w:t xml:space="preserve"> от г</w:t>
            </w:r>
            <w:proofErr w:type="gramStart"/>
            <w:r w:rsidRPr="00266392">
              <w:rPr>
                <w:rFonts w:ascii="PT Astra Serif" w:hAnsi="PT Astra Serif"/>
                <w:sz w:val="28"/>
                <w:szCs w:val="28"/>
              </w:rPr>
              <w:t>.К</w:t>
            </w:r>
            <w:proofErr w:type="gramEnd"/>
            <w:r w:rsidRPr="00266392">
              <w:rPr>
                <w:rFonts w:ascii="PT Astra Serif" w:hAnsi="PT Astra Serif"/>
                <w:sz w:val="28"/>
                <w:szCs w:val="28"/>
              </w:rPr>
              <w:t>расноармейск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92" w:rsidRPr="00266392" w:rsidRDefault="00266392" w:rsidP="0047006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ООО "</w:t>
            </w:r>
            <w:proofErr w:type="spellStart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БашпромМеталл</w:t>
            </w:r>
            <w:proofErr w:type="spellEnd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 w:rsidP="003303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266392">
              <w:rPr>
                <w:rFonts w:ascii="PT Astra Serif" w:hAnsi="PT Astra Serif"/>
                <w:sz w:val="28"/>
                <w:szCs w:val="28"/>
              </w:rPr>
              <w:t>17.08.2022г.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2" w:rsidRPr="00266392" w:rsidRDefault="00266392" w:rsidP="00266392">
            <w:pPr>
              <w:rPr>
                <w:rFonts w:ascii="PT Astra Serif" w:hAnsi="PT Astra Serif"/>
                <w:sz w:val="28"/>
                <w:szCs w:val="28"/>
              </w:rPr>
            </w:pPr>
            <w:r w:rsidRPr="00266392">
              <w:rPr>
                <w:rFonts w:ascii="PT Astra Serif" w:hAnsi="PT Astra Serif"/>
                <w:sz w:val="28"/>
                <w:szCs w:val="28"/>
              </w:rPr>
              <w:t xml:space="preserve">64-64516101-09-2022 </w:t>
            </w:r>
          </w:p>
        </w:tc>
      </w:tr>
      <w:tr w:rsidR="00266392" w:rsidRPr="0050619C" w:rsidTr="00470069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2" w:rsidRDefault="00266392" w:rsidP="003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Склад сельскохозяйственной продукции №1; Склад сельскохозяйственной продукции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2" w:rsidRPr="00266392" w:rsidRDefault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proofErr w:type="gramEnd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. Старая </w:t>
            </w:r>
            <w:proofErr w:type="spellStart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Топовка</w:t>
            </w:r>
            <w:proofErr w:type="spellEnd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, ул. Молодежная, д.2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Кочеров Петр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 w:rsidP="003303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266392">
              <w:rPr>
                <w:rFonts w:ascii="PT Astra Serif" w:hAnsi="PT Astra Serif"/>
                <w:sz w:val="28"/>
                <w:szCs w:val="28"/>
              </w:rPr>
              <w:t>31.10.2022г.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2" w:rsidRPr="00266392" w:rsidRDefault="00266392" w:rsidP="00266392">
            <w:pPr>
              <w:rPr>
                <w:rFonts w:ascii="PT Astra Serif" w:hAnsi="PT Astra Serif"/>
                <w:sz w:val="28"/>
                <w:szCs w:val="28"/>
              </w:rPr>
            </w:pPr>
            <w:r w:rsidRPr="00266392">
              <w:rPr>
                <w:rFonts w:ascii="PT Astra Serif" w:hAnsi="PT Astra Serif"/>
                <w:sz w:val="28"/>
                <w:szCs w:val="28"/>
              </w:rPr>
              <w:t xml:space="preserve">64-64516303-10-2022 </w:t>
            </w:r>
          </w:p>
        </w:tc>
      </w:tr>
      <w:tr w:rsidR="00266392" w:rsidRPr="0050619C" w:rsidTr="00470069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2" w:rsidRDefault="00266392" w:rsidP="0036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 w:rsidP="00D43B4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Строительство. Нежилое здание магазина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2" w:rsidRPr="00266392" w:rsidRDefault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г. Красноармейск, ул</w:t>
            </w:r>
            <w:proofErr w:type="gramStart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.У</w:t>
            </w:r>
            <w:proofErr w:type="gramEnd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льяновская, д.88а, кор.1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>Собачко</w:t>
            </w:r>
            <w:proofErr w:type="spellEnd"/>
            <w:r w:rsidRPr="0026639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392" w:rsidRPr="00266392" w:rsidRDefault="00266392" w:rsidP="003303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266392">
              <w:rPr>
                <w:rFonts w:ascii="PT Astra Serif" w:hAnsi="PT Astra Serif"/>
                <w:sz w:val="28"/>
                <w:szCs w:val="28"/>
              </w:rPr>
              <w:t>28.11.2022г.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92" w:rsidRPr="00266392" w:rsidRDefault="00266392" w:rsidP="00266392">
            <w:pPr>
              <w:rPr>
                <w:rFonts w:ascii="PT Astra Serif" w:hAnsi="PT Astra Serif"/>
                <w:sz w:val="28"/>
                <w:szCs w:val="28"/>
              </w:rPr>
            </w:pPr>
            <w:r w:rsidRPr="00266392">
              <w:rPr>
                <w:rFonts w:ascii="PT Astra Serif" w:hAnsi="PT Astra Serif"/>
                <w:sz w:val="28"/>
                <w:szCs w:val="28"/>
              </w:rPr>
              <w:t xml:space="preserve">64-64516101-11-2022 </w:t>
            </w:r>
          </w:p>
        </w:tc>
      </w:tr>
    </w:tbl>
    <w:p w:rsidR="004863B3" w:rsidRPr="0050619C" w:rsidRDefault="004863B3" w:rsidP="00470069">
      <w:pPr>
        <w:rPr>
          <w:rFonts w:ascii="Times New Roman" w:hAnsi="Times New Roman" w:cs="Times New Roman"/>
          <w:sz w:val="28"/>
          <w:szCs w:val="28"/>
        </w:rPr>
      </w:pPr>
    </w:p>
    <w:sectPr w:rsidR="004863B3" w:rsidRPr="0050619C" w:rsidSect="0047006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6032B"/>
    <w:rsid w:val="0017307B"/>
    <w:rsid w:val="00266392"/>
    <w:rsid w:val="00330331"/>
    <w:rsid w:val="00342B4B"/>
    <w:rsid w:val="003457B6"/>
    <w:rsid w:val="003624BC"/>
    <w:rsid w:val="0042578F"/>
    <w:rsid w:val="00434325"/>
    <w:rsid w:val="00444BEC"/>
    <w:rsid w:val="0046032B"/>
    <w:rsid w:val="00470069"/>
    <w:rsid w:val="004859B5"/>
    <w:rsid w:val="004863B3"/>
    <w:rsid w:val="004A25F2"/>
    <w:rsid w:val="0050619C"/>
    <w:rsid w:val="00627712"/>
    <w:rsid w:val="00721B86"/>
    <w:rsid w:val="00812466"/>
    <w:rsid w:val="00845F53"/>
    <w:rsid w:val="00A14BBF"/>
    <w:rsid w:val="00A96CDC"/>
    <w:rsid w:val="00B8277A"/>
    <w:rsid w:val="00C374DA"/>
    <w:rsid w:val="00CC1174"/>
    <w:rsid w:val="00CC53CB"/>
    <w:rsid w:val="00D824CC"/>
    <w:rsid w:val="00DB0F43"/>
    <w:rsid w:val="00DD4F15"/>
    <w:rsid w:val="00EC7686"/>
    <w:rsid w:val="00EE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2022-02-03T07:01:00Z</dcterms:created>
  <dcterms:modified xsi:type="dcterms:W3CDTF">2024-03-01T12:34:00Z</dcterms:modified>
</cp:coreProperties>
</file>