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475" w:rsidRDefault="001D0475" w:rsidP="001D047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Сведения</w:t>
      </w:r>
    </w:p>
    <w:p w:rsidR="001D0475" w:rsidRDefault="001D0475" w:rsidP="001D0475">
      <w:pPr>
        <w:tabs>
          <w:tab w:val="left" w:pos="1332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о доходах, расходах, об имуществе и обязательствах имущественного характера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лиц, замещающих должности </w:t>
      </w:r>
      <w:r w:rsidR="008C3862">
        <w:rPr>
          <w:rFonts w:ascii="Times New Roman" w:hAnsi="Times New Roman" w:cs="Times New Roman"/>
          <w:b/>
          <w:sz w:val="28"/>
          <w:szCs w:val="28"/>
          <w:u w:val="single"/>
        </w:rPr>
        <w:t>руководителей муниципальных учреждений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B458E">
        <w:rPr>
          <w:rFonts w:ascii="Times New Roman" w:hAnsi="Times New Roman" w:cs="Times New Roman"/>
          <w:b/>
          <w:sz w:val="28"/>
          <w:szCs w:val="28"/>
          <w:u w:val="single"/>
        </w:rPr>
        <w:t xml:space="preserve">культуры Красноармейского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муниципального района, а так же членов их семей</w:t>
      </w:r>
    </w:p>
    <w:p w:rsidR="001D0475" w:rsidRDefault="004E5290" w:rsidP="001D047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 период с 1 января 2013</w:t>
      </w:r>
      <w:r w:rsidR="001D0475">
        <w:rPr>
          <w:rFonts w:ascii="Times New Roman" w:hAnsi="Times New Roman" w:cs="Times New Roman"/>
          <w:b/>
          <w:bCs/>
          <w:sz w:val="24"/>
          <w:szCs w:val="24"/>
        </w:rPr>
        <w:t xml:space="preserve"> г. по 31 декабря 201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1D0475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tbl>
      <w:tblPr>
        <w:tblW w:w="15876" w:type="dxa"/>
        <w:tblInd w:w="-49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83"/>
        <w:gridCol w:w="2125"/>
        <w:gridCol w:w="1134"/>
        <w:gridCol w:w="1199"/>
        <w:gridCol w:w="1920"/>
        <w:gridCol w:w="992"/>
        <w:gridCol w:w="852"/>
        <w:gridCol w:w="1276"/>
        <w:gridCol w:w="990"/>
        <w:gridCol w:w="853"/>
        <w:gridCol w:w="1417"/>
        <w:gridCol w:w="2835"/>
      </w:tblGrid>
      <w:tr w:rsidR="001D0475" w:rsidTr="001D0475">
        <w:tc>
          <w:tcPr>
            <w:tcW w:w="13041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D0475" w:rsidRDefault="001D047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Сведения о доходах, имуществе и обязательствах имущественного характера          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D0475" w:rsidRDefault="001D047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Сведения о расходах </w:t>
            </w:r>
          </w:p>
          <w:p w:rsidR="001D0475" w:rsidRDefault="001D047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 об источниках   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паёв в уставных (складочных) капиталах организаций)</w:t>
            </w:r>
            <w:hyperlink r:id="rId5" w:anchor="Par49" w:history="1"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D0475" w:rsidRDefault="001D047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(вид приобретенного имущества, источники)</w:t>
            </w:r>
          </w:p>
        </w:tc>
      </w:tr>
      <w:tr w:rsidR="001D0475" w:rsidTr="00263C88">
        <w:tc>
          <w:tcPr>
            <w:tcW w:w="28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D0475" w:rsidRDefault="001D047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</w:p>
        </w:tc>
        <w:tc>
          <w:tcPr>
            <w:tcW w:w="212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D0475" w:rsidRDefault="001D0475" w:rsidP="000B458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Лицо, замещающее должность </w:t>
            </w:r>
            <w:r w:rsidR="000B458E">
              <w:rPr>
                <w:rFonts w:ascii="Times New Roman" w:hAnsi="Times New Roman" w:cs="Times New Roman"/>
                <w:sz w:val="20"/>
                <w:szCs w:val="20"/>
              </w:rPr>
              <w:t xml:space="preserve"> руководителя муниципального учреждения культуры района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или должность муниципальной службы     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D0475" w:rsidRDefault="00272F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Декларир</w:t>
            </w:r>
            <w:proofErr w:type="spellEnd"/>
            <w:r w:rsidR="001D047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D0475" w:rsidRDefault="001D04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ванный</w:t>
            </w:r>
          </w:p>
          <w:p w:rsidR="001D0475" w:rsidRDefault="001D04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годовой</w:t>
            </w:r>
          </w:p>
          <w:p w:rsidR="001D0475" w:rsidRDefault="001D04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доход</w:t>
            </w:r>
          </w:p>
          <w:p w:rsidR="001D0475" w:rsidRDefault="001D04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496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D0475" w:rsidRDefault="001D04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недвижимого имущества,</w:t>
            </w:r>
          </w:p>
          <w:p w:rsidR="001D0475" w:rsidRDefault="001D04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принадлежащие на праве собственности</w:t>
            </w:r>
          </w:p>
        </w:tc>
        <w:tc>
          <w:tcPr>
            <w:tcW w:w="311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D0475" w:rsidRDefault="001D04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недвижимого имущества, находящиеся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1D0475" w:rsidRDefault="001D04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пользовании</w:t>
            </w:r>
            <w:proofErr w:type="gramEnd"/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D0475" w:rsidRDefault="001D047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Транс-  </w:t>
            </w:r>
          </w:p>
          <w:p w:rsidR="001D0475" w:rsidRDefault="001D047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портные </w:t>
            </w:r>
          </w:p>
          <w:p w:rsidR="001D0475" w:rsidRDefault="001D047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средства,</w:t>
            </w:r>
          </w:p>
          <w:p w:rsidR="001D0475" w:rsidRDefault="001D047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принадлежащие на праве собственности (вид,   марка)  </w:t>
            </w: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0475" w:rsidRDefault="001D04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475" w:rsidTr="00263C88">
        <w:tc>
          <w:tcPr>
            <w:tcW w:w="283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D0475" w:rsidRDefault="001D04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D0475" w:rsidRDefault="001D04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D0475" w:rsidRDefault="001D04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1D0475" w:rsidRDefault="001D047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Вид  </w:t>
            </w:r>
          </w:p>
          <w:p w:rsidR="001D0475" w:rsidRDefault="001D047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1D0475" w:rsidRDefault="001D047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Вид      </w:t>
            </w:r>
          </w:p>
          <w:p w:rsidR="001D0475" w:rsidRDefault="001D047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собственности  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1D0475" w:rsidRDefault="001D047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1D0475" w:rsidRDefault="001D047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(кв. м)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1D0475" w:rsidRDefault="001D047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</w:p>
          <w:p w:rsidR="001D0475" w:rsidRDefault="001D047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распо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  <w:p w:rsidR="001D0475" w:rsidRDefault="001D047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ложения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1D0475" w:rsidRDefault="001D047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Вид  </w:t>
            </w:r>
          </w:p>
          <w:p w:rsidR="001D0475" w:rsidRDefault="001D047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1D0475" w:rsidRDefault="001D047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1D0475" w:rsidRDefault="001D047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(кв. м)</w:t>
            </w:r>
          </w:p>
        </w:tc>
        <w:tc>
          <w:tcPr>
            <w:tcW w:w="853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1D0475" w:rsidRDefault="001D047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</w:p>
          <w:p w:rsidR="001D0475" w:rsidRDefault="001D047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распо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  <w:p w:rsidR="001D0475" w:rsidRDefault="001D047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ложения</w:t>
            </w:r>
            <w:proofErr w:type="spellEnd"/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D0475" w:rsidRDefault="001D04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D0475" w:rsidRDefault="001D04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216" w:rsidTr="00263C88">
        <w:trPr>
          <w:trHeight w:val="571"/>
        </w:trPr>
        <w:tc>
          <w:tcPr>
            <w:tcW w:w="283" w:type="dxa"/>
            <w:vMerge w:val="restart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DD7216" w:rsidRDefault="00DD721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5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DD7216" w:rsidRPr="003A3481" w:rsidRDefault="00DD721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3481">
              <w:rPr>
                <w:rFonts w:ascii="Times New Roman" w:hAnsi="Times New Roman" w:cs="Times New Roman"/>
                <w:sz w:val="20"/>
                <w:szCs w:val="20"/>
              </w:rPr>
              <w:t>Корчажкина</w:t>
            </w:r>
            <w:proofErr w:type="spellEnd"/>
            <w:r w:rsidRPr="003A3481">
              <w:rPr>
                <w:rFonts w:ascii="Times New Roman" w:hAnsi="Times New Roman" w:cs="Times New Roman"/>
                <w:sz w:val="20"/>
                <w:szCs w:val="20"/>
              </w:rPr>
              <w:t xml:space="preserve"> Любовь Олеговна</w:t>
            </w:r>
          </w:p>
          <w:p w:rsidR="00DD7216" w:rsidRPr="003A3481" w:rsidRDefault="00DD721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34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DD7216" w:rsidRPr="003A3481" w:rsidRDefault="00DD7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481">
              <w:rPr>
                <w:rFonts w:ascii="Times New Roman" w:hAnsi="Times New Roman" w:cs="Times New Roman"/>
                <w:sz w:val="20"/>
                <w:szCs w:val="20"/>
              </w:rPr>
              <w:t>563389-00</w:t>
            </w:r>
          </w:p>
        </w:tc>
        <w:tc>
          <w:tcPr>
            <w:tcW w:w="1199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D7216" w:rsidRPr="003A3481" w:rsidRDefault="00DD721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348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92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D7216" w:rsidRPr="003A3481" w:rsidRDefault="00DD72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348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D7216" w:rsidRPr="003A3481" w:rsidRDefault="00DD721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3481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85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D7216" w:rsidRPr="003A3481" w:rsidRDefault="00DD721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348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7216" w:rsidRPr="003A3481" w:rsidRDefault="00DD7216" w:rsidP="004C63D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348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7216" w:rsidRPr="003A3481" w:rsidRDefault="00DD7216" w:rsidP="004C63D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3481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853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7216" w:rsidRPr="003A3481" w:rsidRDefault="00DD721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348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D7216" w:rsidRPr="003A3481" w:rsidRDefault="00DD721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7216" w:rsidRPr="003A3481" w:rsidRDefault="00DD721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DD7216" w:rsidRDefault="00DD7216" w:rsidP="00B24D4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DD7216" w:rsidRDefault="00DD721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216" w:rsidTr="00263C88">
        <w:trPr>
          <w:trHeight w:val="667"/>
        </w:trPr>
        <w:tc>
          <w:tcPr>
            <w:tcW w:w="28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D7216" w:rsidRDefault="00DD7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D7216" w:rsidRPr="003A3481" w:rsidRDefault="00DD72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D7216" w:rsidRPr="003A3481" w:rsidRDefault="00DD72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D7216" w:rsidRPr="003A3481" w:rsidRDefault="00DD721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348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D7216" w:rsidRPr="003A3481" w:rsidRDefault="00DD7216" w:rsidP="008C3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3481"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собственность,1/16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D7216" w:rsidRPr="003A3481" w:rsidRDefault="00DD721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3481">
              <w:rPr>
                <w:rFonts w:ascii="Times New Roman" w:hAnsi="Times New Roman" w:cs="Times New Roman"/>
                <w:sz w:val="20"/>
                <w:szCs w:val="20"/>
              </w:rPr>
              <w:t>2500000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D7216" w:rsidRPr="003A3481" w:rsidRDefault="00DD721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348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7216" w:rsidRPr="003A3481" w:rsidRDefault="00DD7216" w:rsidP="004C63D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348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7216" w:rsidRPr="003A3481" w:rsidRDefault="00DD7216" w:rsidP="004C63D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3481">
              <w:rPr>
                <w:rFonts w:ascii="Times New Roman" w:hAnsi="Times New Roman" w:cs="Times New Roman"/>
                <w:sz w:val="20"/>
                <w:szCs w:val="20"/>
              </w:rPr>
              <w:t>2500000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D7216" w:rsidRPr="003A3481" w:rsidRDefault="00DD7216" w:rsidP="008C38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348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D7216" w:rsidRDefault="00DD7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D7216" w:rsidRDefault="00DD7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216" w:rsidTr="00263C88">
        <w:trPr>
          <w:trHeight w:val="667"/>
        </w:trPr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D7216" w:rsidRDefault="00DD7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D7216" w:rsidRPr="003A3481" w:rsidRDefault="00DD72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D7216" w:rsidRPr="003A3481" w:rsidRDefault="00DD72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7216" w:rsidRPr="003A3481" w:rsidRDefault="00DD721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3481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садоводства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7216" w:rsidRPr="003A3481" w:rsidRDefault="00DD7216" w:rsidP="008C3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348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7216" w:rsidRPr="003A3481" w:rsidRDefault="00DD721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3481">
              <w:rPr>
                <w:rFonts w:ascii="Times New Roman" w:hAnsi="Times New Roman" w:cs="Times New Roman"/>
                <w:sz w:val="20"/>
                <w:szCs w:val="20"/>
              </w:rPr>
              <w:t>892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7216" w:rsidRPr="003A3481" w:rsidRDefault="00DD721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348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7216" w:rsidRPr="003A3481" w:rsidRDefault="00DD7216" w:rsidP="004C63D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3481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садоводства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7216" w:rsidRPr="003A3481" w:rsidRDefault="00DD7216" w:rsidP="004C63D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3481">
              <w:rPr>
                <w:rFonts w:ascii="Times New Roman" w:hAnsi="Times New Roman" w:cs="Times New Roman"/>
                <w:sz w:val="20"/>
                <w:szCs w:val="20"/>
              </w:rPr>
              <w:t>892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D7216" w:rsidRPr="003A3481" w:rsidRDefault="00DD7216" w:rsidP="008C38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348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D7216" w:rsidRDefault="00DD7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D7216" w:rsidRDefault="00DD7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65F" w:rsidTr="00263C88">
        <w:trPr>
          <w:trHeight w:val="621"/>
        </w:trPr>
        <w:tc>
          <w:tcPr>
            <w:tcW w:w="28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C3265F" w:rsidRDefault="00C3265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3265F" w:rsidRPr="00B63429" w:rsidRDefault="00C32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3429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3265F" w:rsidRPr="00B63429" w:rsidRDefault="00C32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29">
              <w:rPr>
                <w:rFonts w:ascii="Times New Roman" w:hAnsi="Times New Roman" w:cs="Times New Roman"/>
                <w:sz w:val="20"/>
                <w:szCs w:val="20"/>
              </w:rPr>
              <w:t>141872-00</w:t>
            </w: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3265F" w:rsidRPr="00B63429" w:rsidRDefault="003A3481" w:rsidP="007E65D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3265F" w:rsidRPr="00B63429" w:rsidRDefault="003A3481" w:rsidP="007E65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34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3265F" w:rsidRPr="00B63429" w:rsidRDefault="003A3481" w:rsidP="007E65D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3265F" w:rsidRPr="00B63429" w:rsidRDefault="003A348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3265F" w:rsidRPr="00B63429" w:rsidRDefault="00C3265F" w:rsidP="004C63D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2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3265F" w:rsidRPr="00B63429" w:rsidRDefault="00C3265F" w:rsidP="004C63D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29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3265F" w:rsidRPr="00B63429" w:rsidRDefault="00C3265F" w:rsidP="007E65D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3265F" w:rsidRPr="00B63429" w:rsidRDefault="00C3265F" w:rsidP="007E65D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265F" w:rsidRPr="00B63429" w:rsidRDefault="00C3265F" w:rsidP="007E65D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3265F" w:rsidRPr="00B63429" w:rsidRDefault="00C3265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29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C3265F" w:rsidRPr="00DD7216" w:rsidRDefault="00C3265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29">
              <w:rPr>
                <w:rFonts w:ascii="Times New Roman" w:hAnsi="Times New Roman" w:cs="Times New Roman"/>
                <w:sz w:val="20"/>
                <w:szCs w:val="20"/>
              </w:rPr>
              <w:t>ВАЗ 21102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3265F" w:rsidRDefault="00C3265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65F" w:rsidTr="00263C88">
        <w:trPr>
          <w:trHeight w:val="285"/>
        </w:trPr>
        <w:tc>
          <w:tcPr>
            <w:tcW w:w="283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C3265F" w:rsidRDefault="00C3265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C3265F" w:rsidRPr="00B63429" w:rsidRDefault="00C326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C3265F" w:rsidRPr="00B63429" w:rsidRDefault="00C32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C3265F" w:rsidRPr="00B63429" w:rsidRDefault="00C3265F" w:rsidP="007E65D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C3265F" w:rsidRPr="00B63429" w:rsidRDefault="00C3265F" w:rsidP="007E65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C3265F" w:rsidRPr="00B63429" w:rsidRDefault="00C3265F" w:rsidP="007E65D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C3265F" w:rsidRPr="00B63429" w:rsidRDefault="00C3265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C3265F" w:rsidRPr="00B63429" w:rsidRDefault="00C3265F" w:rsidP="004C63D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29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садоводства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C3265F" w:rsidRPr="00B63429" w:rsidRDefault="00C3265F" w:rsidP="004C63D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29">
              <w:rPr>
                <w:rFonts w:ascii="Times New Roman" w:hAnsi="Times New Roman" w:cs="Times New Roman"/>
                <w:sz w:val="20"/>
                <w:szCs w:val="20"/>
              </w:rPr>
              <w:t>892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3265F" w:rsidRPr="00B63429" w:rsidRDefault="00C3265F" w:rsidP="007E65D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3265F" w:rsidRDefault="00C3265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3265F" w:rsidRDefault="00C3265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599" w:rsidTr="00263C88">
        <w:trPr>
          <w:trHeight w:val="1050"/>
        </w:trPr>
        <w:tc>
          <w:tcPr>
            <w:tcW w:w="283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52599" w:rsidRDefault="005525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2125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52599" w:rsidRPr="002D6B56" w:rsidRDefault="005525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D6B56">
              <w:rPr>
                <w:rFonts w:ascii="Times New Roman" w:hAnsi="Times New Roman" w:cs="Times New Roman"/>
                <w:sz w:val="20"/>
                <w:szCs w:val="20"/>
              </w:rPr>
              <w:t>Вяльдина</w:t>
            </w:r>
            <w:proofErr w:type="spellEnd"/>
            <w:r w:rsidRPr="002D6B56">
              <w:rPr>
                <w:rFonts w:ascii="Times New Roman" w:hAnsi="Times New Roman" w:cs="Times New Roman"/>
                <w:sz w:val="20"/>
                <w:szCs w:val="20"/>
              </w:rPr>
              <w:t xml:space="preserve"> Оксана Анатольевна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52599" w:rsidRPr="002D6B56" w:rsidRDefault="005525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6B56">
              <w:rPr>
                <w:rFonts w:ascii="Times New Roman" w:hAnsi="Times New Roman" w:cs="Times New Roman"/>
                <w:sz w:val="20"/>
                <w:szCs w:val="20"/>
              </w:rPr>
              <w:t>236324-00</w:t>
            </w:r>
          </w:p>
        </w:tc>
        <w:tc>
          <w:tcPr>
            <w:tcW w:w="1199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2599" w:rsidRPr="002D6B56" w:rsidRDefault="002D6B5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6B5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2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2599" w:rsidRPr="002D6B56" w:rsidRDefault="002D6B5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6B5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2599" w:rsidRPr="002D6B56" w:rsidRDefault="002D6B5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6B5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2599" w:rsidRPr="002D6B56" w:rsidRDefault="002D6B5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6B5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52599" w:rsidRPr="002D6B56" w:rsidRDefault="00552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B5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52599" w:rsidRPr="002D6B56" w:rsidRDefault="005525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6B56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853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2599" w:rsidRPr="002D6B56" w:rsidRDefault="0055259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6B5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2599" w:rsidRPr="002D6B56" w:rsidRDefault="00552599" w:rsidP="005525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B5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2599" w:rsidRPr="007E65DE" w:rsidRDefault="005525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1042" w:rsidTr="00263C88">
        <w:trPr>
          <w:trHeight w:val="1140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B1042" w:rsidRDefault="00DB1042" w:rsidP="005525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B1042" w:rsidRPr="002D6B56" w:rsidRDefault="00DB1042" w:rsidP="005525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B1042" w:rsidRPr="002D6B56" w:rsidRDefault="00DB1042" w:rsidP="005525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B1042" w:rsidRPr="002D6B56" w:rsidRDefault="00DB1042" w:rsidP="0055259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6B5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B1042" w:rsidRPr="002D6B56" w:rsidRDefault="00DB1042" w:rsidP="005525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6B5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B1042" w:rsidRPr="002D6B56" w:rsidRDefault="00DB1042" w:rsidP="005525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6B56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B1042" w:rsidRPr="002D6B56" w:rsidRDefault="00DB1042" w:rsidP="0055259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6B5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B1042" w:rsidRPr="002D6B56" w:rsidRDefault="00DB1042" w:rsidP="004C63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6B5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B1042" w:rsidRPr="002D6B56" w:rsidRDefault="00DB104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6B56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B1042" w:rsidRPr="002D6B56" w:rsidRDefault="00DB10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6B5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B1042" w:rsidRPr="002D6B56" w:rsidRDefault="00DB1042" w:rsidP="00DD721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6B56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DB1042" w:rsidRPr="002D6B56" w:rsidRDefault="00DB1042" w:rsidP="00DD721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6B56">
              <w:rPr>
                <w:rFonts w:ascii="Times New Roman" w:hAnsi="Times New Roman" w:cs="Times New Roman"/>
                <w:sz w:val="20"/>
                <w:szCs w:val="20"/>
              </w:rPr>
              <w:t>ВАЗ 2106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B1042" w:rsidRPr="007E65DE" w:rsidRDefault="00DB104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1042" w:rsidTr="00263C88">
        <w:trPr>
          <w:trHeight w:val="80"/>
        </w:trPr>
        <w:tc>
          <w:tcPr>
            <w:tcW w:w="28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B1042" w:rsidRDefault="00DB10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DB1042" w:rsidRPr="002D6B56" w:rsidRDefault="00DB104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6B56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DB1042" w:rsidRPr="002D6B56" w:rsidRDefault="00DB104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6B56">
              <w:rPr>
                <w:rFonts w:ascii="Times New Roman" w:hAnsi="Times New Roman" w:cs="Times New Roman"/>
                <w:sz w:val="20"/>
                <w:szCs w:val="20"/>
              </w:rPr>
              <w:t>259811-00</w:t>
            </w:r>
          </w:p>
        </w:tc>
        <w:tc>
          <w:tcPr>
            <w:tcW w:w="11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1042" w:rsidRPr="002D6B56" w:rsidRDefault="00DB104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1042" w:rsidRPr="002D6B56" w:rsidRDefault="00DB104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1042" w:rsidRPr="002D6B56" w:rsidRDefault="00DB104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B1042" w:rsidRPr="002D6B56" w:rsidRDefault="00DB104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1042" w:rsidRPr="002D6B56" w:rsidRDefault="00DB1042" w:rsidP="004C63D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1042" w:rsidRPr="002D6B56" w:rsidRDefault="00DB1042" w:rsidP="006F415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1042" w:rsidRPr="002D6B56" w:rsidRDefault="00DB1042" w:rsidP="006F415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DB1042" w:rsidRPr="002D6B56" w:rsidRDefault="00DB104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DB1042" w:rsidRPr="007E65DE" w:rsidRDefault="00DB104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1042" w:rsidTr="00263C88">
        <w:trPr>
          <w:trHeight w:val="1645"/>
        </w:trPr>
        <w:tc>
          <w:tcPr>
            <w:tcW w:w="28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B1042" w:rsidRDefault="00DB10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B1042" w:rsidRDefault="00DB10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B1042" w:rsidRDefault="00DB10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B1042" w:rsidRPr="002D6B56" w:rsidRDefault="00DB10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6B5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B1042" w:rsidRPr="002D6B56" w:rsidRDefault="00DB10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6B56"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собственность,1/2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B1042" w:rsidRPr="002D6B56" w:rsidRDefault="00DB10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6B56">
              <w:rPr>
                <w:rFonts w:ascii="Times New Roman" w:hAnsi="Times New Roman" w:cs="Times New Roman"/>
                <w:sz w:val="20"/>
                <w:szCs w:val="20"/>
              </w:rPr>
              <w:t>67,4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B1042" w:rsidRPr="002D6B56" w:rsidRDefault="00DB10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6B5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B1042" w:rsidRPr="002D6B56" w:rsidRDefault="00DB1042" w:rsidP="004C63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6B5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B1042" w:rsidRPr="002D6B56" w:rsidRDefault="00DB1042" w:rsidP="006F41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6B56">
              <w:rPr>
                <w:rFonts w:ascii="Times New Roman" w:hAnsi="Times New Roman" w:cs="Times New Roman"/>
                <w:sz w:val="20"/>
                <w:szCs w:val="20"/>
              </w:rPr>
              <w:t>67,4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B1042" w:rsidRPr="002D6B56" w:rsidRDefault="00DB1042" w:rsidP="006F41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6B5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B1042" w:rsidRDefault="00DB10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B1042" w:rsidRDefault="00DB10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3C88" w:rsidTr="00263C88">
        <w:trPr>
          <w:trHeight w:val="765"/>
        </w:trPr>
        <w:tc>
          <w:tcPr>
            <w:tcW w:w="283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263C88" w:rsidRPr="00917BFA" w:rsidRDefault="00263C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3C88" w:rsidRPr="002D6B56" w:rsidRDefault="00263C8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6B56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3C88" w:rsidRPr="002D6B56" w:rsidRDefault="004B58F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6B5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99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3C88" w:rsidRPr="002D6B56" w:rsidRDefault="002D6B5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2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3C88" w:rsidRPr="002D6B56" w:rsidRDefault="002D6B56" w:rsidP="00917BF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3C88" w:rsidRPr="002D6B56" w:rsidRDefault="002D6B5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3C88" w:rsidRPr="002D6B56" w:rsidRDefault="002D6B5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3C88" w:rsidRPr="002D6B56" w:rsidRDefault="00263C88" w:rsidP="004C63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6B5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3C88" w:rsidRPr="002D6B56" w:rsidRDefault="00263C88" w:rsidP="004C63D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6B56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853" w:type="dxa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263C88" w:rsidRPr="002D6B56" w:rsidRDefault="00263C88" w:rsidP="004C63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6B5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3C88" w:rsidRPr="00917BFA" w:rsidRDefault="00263C8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3C88" w:rsidRPr="00917BFA" w:rsidRDefault="00263C8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3C88" w:rsidTr="00263C88">
        <w:trPr>
          <w:trHeight w:val="765"/>
        </w:trPr>
        <w:tc>
          <w:tcPr>
            <w:tcW w:w="283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263C88" w:rsidRPr="00917BFA" w:rsidRDefault="00263C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3C88" w:rsidRPr="002D6B56" w:rsidRDefault="00263C88" w:rsidP="004C63D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6B56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3C88" w:rsidRPr="002D6B56" w:rsidRDefault="004B58F2" w:rsidP="004C63D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6B5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99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3C88" w:rsidRPr="002D6B56" w:rsidRDefault="002D6B56" w:rsidP="004C63D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2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3C88" w:rsidRPr="002D6B56" w:rsidRDefault="002D6B56" w:rsidP="004C63D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3C88" w:rsidRPr="002D6B56" w:rsidRDefault="002D6B56" w:rsidP="004C63D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3C88" w:rsidRPr="002D6B56" w:rsidRDefault="002D6B56" w:rsidP="004C63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3C88" w:rsidRPr="002D6B56" w:rsidRDefault="00263C88" w:rsidP="004C63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6B5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3C88" w:rsidRPr="002D6B56" w:rsidRDefault="00263C88" w:rsidP="004C63D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6B56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853" w:type="dxa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263C88" w:rsidRPr="002D6B56" w:rsidRDefault="00263C88" w:rsidP="004C63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6B5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3C88" w:rsidRPr="00917BFA" w:rsidRDefault="00263C8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3C88" w:rsidRPr="00917BFA" w:rsidRDefault="00263C8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3C88" w:rsidTr="00263C88">
        <w:trPr>
          <w:trHeight w:val="1337"/>
        </w:trPr>
        <w:tc>
          <w:tcPr>
            <w:tcW w:w="283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263C88" w:rsidRPr="00917BFA" w:rsidRDefault="00263C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7BFA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125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263C88" w:rsidRPr="002D6B56" w:rsidRDefault="00263C88" w:rsidP="006D7B6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6B56">
              <w:rPr>
                <w:rFonts w:ascii="Times New Roman" w:hAnsi="Times New Roman" w:cs="Times New Roman"/>
                <w:sz w:val="20"/>
                <w:szCs w:val="20"/>
              </w:rPr>
              <w:t>Григорьева Людмила Александровна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263C88" w:rsidRPr="002D6B56" w:rsidRDefault="00263C8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6B56">
              <w:rPr>
                <w:rFonts w:ascii="Times New Roman" w:hAnsi="Times New Roman" w:cs="Times New Roman"/>
                <w:sz w:val="20"/>
                <w:szCs w:val="20"/>
              </w:rPr>
              <w:t>168459-00</w:t>
            </w:r>
          </w:p>
        </w:tc>
        <w:tc>
          <w:tcPr>
            <w:tcW w:w="1199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263C88" w:rsidRPr="002D6B56" w:rsidRDefault="002D6B5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6B5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20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263C88" w:rsidRPr="002D6B56" w:rsidRDefault="002D6B56" w:rsidP="00917BF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6B5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263C88" w:rsidRPr="002D6B56" w:rsidRDefault="002D6B5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6B5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2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263C88" w:rsidRPr="002D6B56" w:rsidRDefault="002D6B5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6B5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263C88" w:rsidRPr="002D6B56" w:rsidRDefault="00263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B5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263C88" w:rsidRPr="002D6B56" w:rsidRDefault="00263C8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6B56">
              <w:rPr>
                <w:rFonts w:ascii="Times New Roman" w:hAnsi="Times New Roman" w:cs="Times New Roman"/>
                <w:sz w:val="20"/>
                <w:szCs w:val="20"/>
              </w:rPr>
              <w:t>40,8</w:t>
            </w:r>
          </w:p>
        </w:tc>
        <w:tc>
          <w:tcPr>
            <w:tcW w:w="853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263C88" w:rsidRPr="002D6B56" w:rsidRDefault="00263C8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6B5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263C88" w:rsidRPr="002D6B56" w:rsidRDefault="00263C8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6B56">
              <w:rPr>
                <w:rFonts w:ascii="Times New Roman" w:hAnsi="Times New Roman" w:cs="Times New Roman"/>
                <w:sz w:val="20"/>
                <w:szCs w:val="20"/>
              </w:rPr>
              <w:t>Автомобиль Волга ГАЗ 3110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263C88" w:rsidRPr="00917BFA" w:rsidRDefault="00263C8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6A63" w:rsidTr="00536A63">
        <w:trPr>
          <w:trHeight w:val="690"/>
        </w:trPr>
        <w:tc>
          <w:tcPr>
            <w:tcW w:w="283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536A63" w:rsidRPr="00C65E38" w:rsidRDefault="00536A6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65E38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2125" w:type="dxa"/>
            <w:vMerge w:val="restart"/>
            <w:tcBorders>
              <w:top w:val="single" w:sz="12" w:space="0" w:color="auto"/>
              <w:left w:val="single" w:sz="8" w:space="0" w:color="auto"/>
              <w:right w:val="single" w:sz="2" w:space="0" w:color="auto"/>
            </w:tcBorders>
            <w:hideMark/>
          </w:tcPr>
          <w:p w:rsidR="00536A63" w:rsidRPr="002D6B56" w:rsidRDefault="00536A6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6B56">
              <w:rPr>
                <w:rFonts w:ascii="Times New Roman" w:hAnsi="Times New Roman" w:cs="Times New Roman"/>
                <w:sz w:val="20"/>
                <w:szCs w:val="20"/>
              </w:rPr>
              <w:t>Соколов Юрий Викторович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2" w:space="0" w:color="auto"/>
              <w:right w:val="single" w:sz="8" w:space="0" w:color="auto"/>
            </w:tcBorders>
            <w:hideMark/>
          </w:tcPr>
          <w:p w:rsidR="00536A63" w:rsidRPr="002D6B56" w:rsidRDefault="00536A63" w:rsidP="003F66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B56">
              <w:rPr>
                <w:rFonts w:ascii="Times New Roman" w:hAnsi="Times New Roman" w:cs="Times New Roman"/>
                <w:sz w:val="20"/>
                <w:szCs w:val="20"/>
              </w:rPr>
              <w:t>241059-00</w:t>
            </w:r>
          </w:p>
        </w:tc>
        <w:tc>
          <w:tcPr>
            <w:tcW w:w="1199" w:type="dxa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536A63" w:rsidRPr="002D6B56" w:rsidRDefault="00536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B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920" w:type="dxa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536A63" w:rsidRPr="002D6B56" w:rsidRDefault="00536A63" w:rsidP="008E53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6B56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536A63" w:rsidRPr="002D6B56" w:rsidRDefault="00536A6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6B56">
              <w:rPr>
                <w:rFonts w:ascii="Times New Roman" w:hAnsi="Times New Roman" w:cs="Times New Roman"/>
                <w:sz w:val="20"/>
                <w:szCs w:val="20"/>
              </w:rPr>
              <w:t>42,9</w:t>
            </w:r>
          </w:p>
        </w:tc>
        <w:tc>
          <w:tcPr>
            <w:tcW w:w="852" w:type="dxa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536A63" w:rsidRPr="002D6B56" w:rsidRDefault="00536A6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6B5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6A63" w:rsidRPr="002D6B56" w:rsidRDefault="00536A63" w:rsidP="004C63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B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6A63" w:rsidRPr="002D6B56" w:rsidRDefault="00536A63" w:rsidP="004C63D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6B56">
              <w:rPr>
                <w:rFonts w:ascii="Times New Roman" w:hAnsi="Times New Roman" w:cs="Times New Roman"/>
                <w:sz w:val="20"/>
                <w:szCs w:val="20"/>
              </w:rPr>
              <w:t>42,9</w:t>
            </w:r>
          </w:p>
        </w:tc>
        <w:tc>
          <w:tcPr>
            <w:tcW w:w="853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36A63" w:rsidRPr="002D6B56" w:rsidRDefault="00536A63" w:rsidP="004C63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6B5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536A63" w:rsidRPr="002D6B56" w:rsidRDefault="00536A6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6B56">
              <w:rPr>
                <w:rFonts w:ascii="Times New Roman" w:hAnsi="Times New Roman" w:cs="Times New Roman"/>
                <w:sz w:val="20"/>
                <w:szCs w:val="20"/>
              </w:rPr>
              <w:t>Автомобиль ВАЗ 11193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536A63" w:rsidRPr="00272FD4" w:rsidRDefault="00536A6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</w:tr>
      <w:tr w:rsidR="00536A63" w:rsidTr="00536A63">
        <w:trPr>
          <w:trHeight w:val="180"/>
        </w:trPr>
        <w:tc>
          <w:tcPr>
            <w:tcW w:w="283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536A63" w:rsidRPr="00C65E38" w:rsidRDefault="00536A6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8" w:space="0" w:color="auto"/>
              <w:right w:val="single" w:sz="2" w:space="0" w:color="auto"/>
            </w:tcBorders>
            <w:hideMark/>
          </w:tcPr>
          <w:p w:rsidR="00536A63" w:rsidRPr="00C65E38" w:rsidRDefault="00536A6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right w:val="single" w:sz="8" w:space="0" w:color="auto"/>
            </w:tcBorders>
            <w:hideMark/>
          </w:tcPr>
          <w:p w:rsidR="00536A63" w:rsidRPr="00C65E38" w:rsidRDefault="00536A63" w:rsidP="003F66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536A63" w:rsidRPr="002D6B56" w:rsidRDefault="00536A63" w:rsidP="008E53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B5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536A63" w:rsidRPr="002D6B56" w:rsidRDefault="00536A63" w:rsidP="008E53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6B56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536A63" w:rsidRPr="002D6B56" w:rsidRDefault="00536A63" w:rsidP="008E53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6B56">
              <w:rPr>
                <w:rFonts w:ascii="Times New Roman" w:hAnsi="Times New Roman" w:cs="Times New Roman"/>
                <w:sz w:val="20"/>
                <w:szCs w:val="20"/>
              </w:rPr>
              <w:t>1197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536A63" w:rsidRPr="002D6B56" w:rsidRDefault="00536A63" w:rsidP="008E53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6B5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6A63" w:rsidRPr="002D6B56" w:rsidRDefault="00536A63" w:rsidP="004C63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B5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6A63" w:rsidRPr="002D6B56" w:rsidRDefault="00536A63" w:rsidP="004C63D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6B56">
              <w:rPr>
                <w:rFonts w:ascii="Times New Roman" w:hAnsi="Times New Roman" w:cs="Times New Roman"/>
                <w:sz w:val="20"/>
                <w:szCs w:val="20"/>
              </w:rPr>
              <w:t>1197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36A63" w:rsidRPr="002D6B56" w:rsidRDefault="00536A63" w:rsidP="004C63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6B5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36A63" w:rsidRPr="00272FD4" w:rsidRDefault="00536A6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36A63" w:rsidRPr="00272FD4" w:rsidRDefault="00536A6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</w:tr>
      <w:tr w:rsidR="00536A63" w:rsidTr="00536A63">
        <w:trPr>
          <w:trHeight w:val="518"/>
        </w:trPr>
        <w:tc>
          <w:tcPr>
            <w:tcW w:w="283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536A63" w:rsidRPr="00C65E38" w:rsidRDefault="00536A6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8" w:space="0" w:color="auto"/>
              <w:right w:val="single" w:sz="2" w:space="0" w:color="auto"/>
            </w:tcBorders>
            <w:hideMark/>
          </w:tcPr>
          <w:p w:rsidR="00536A63" w:rsidRPr="00C65E38" w:rsidRDefault="00536A6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right w:val="single" w:sz="8" w:space="0" w:color="auto"/>
            </w:tcBorders>
            <w:hideMark/>
          </w:tcPr>
          <w:p w:rsidR="00536A63" w:rsidRPr="00C65E38" w:rsidRDefault="00536A63" w:rsidP="003F66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536A63" w:rsidRPr="002D6B56" w:rsidRDefault="00536A63" w:rsidP="008E53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B5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536A63" w:rsidRPr="002D6B56" w:rsidRDefault="00536A63" w:rsidP="008E53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6B56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536A63" w:rsidRPr="002D6B56" w:rsidRDefault="00536A63" w:rsidP="008E53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6B56">
              <w:rPr>
                <w:rFonts w:ascii="Times New Roman" w:hAnsi="Times New Roman" w:cs="Times New Roman"/>
                <w:sz w:val="20"/>
                <w:szCs w:val="20"/>
              </w:rPr>
              <w:t>1033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536A63" w:rsidRPr="002D6B56" w:rsidRDefault="00536A63" w:rsidP="008E53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6B5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6A63" w:rsidRPr="002D6B56" w:rsidRDefault="00536A63" w:rsidP="004C63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B5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6A63" w:rsidRPr="002D6B56" w:rsidRDefault="00536A63" w:rsidP="004C63D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6B56">
              <w:rPr>
                <w:rFonts w:ascii="Times New Roman" w:hAnsi="Times New Roman" w:cs="Times New Roman"/>
                <w:sz w:val="20"/>
                <w:szCs w:val="20"/>
              </w:rPr>
              <w:t>1033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36A63" w:rsidRPr="002D6B56" w:rsidRDefault="00536A63" w:rsidP="004C63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6B5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36A63" w:rsidRPr="00272FD4" w:rsidRDefault="00536A6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36A63" w:rsidRPr="00272FD4" w:rsidRDefault="00536A6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</w:tr>
      <w:tr w:rsidR="00536A63" w:rsidTr="00536A63">
        <w:trPr>
          <w:trHeight w:val="691"/>
        </w:trPr>
        <w:tc>
          <w:tcPr>
            <w:tcW w:w="283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536A63" w:rsidRPr="00C65E38" w:rsidRDefault="00536A6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8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36A63" w:rsidRPr="00C65E38" w:rsidRDefault="00536A6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536A63" w:rsidRPr="00C65E38" w:rsidRDefault="00536A63" w:rsidP="003F66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536A63" w:rsidRPr="002D6B56" w:rsidRDefault="00536A63" w:rsidP="008E53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B56">
              <w:rPr>
                <w:rFonts w:ascii="Times New Roman" w:hAnsi="Times New Roman" w:cs="Times New Roman"/>
                <w:sz w:val="20"/>
                <w:szCs w:val="20"/>
              </w:rPr>
              <w:t>Садовый домик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536A63" w:rsidRPr="002D6B56" w:rsidRDefault="00536A63" w:rsidP="008E53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6B56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536A63" w:rsidRPr="002D6B56" w:rsidRDefault="00536A63" w:rsidP="008E53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6B5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536A63" w:rsidRPr="002D6B56" w:rsidRDefault="00536A63" w:rsidP="008E53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6B5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536A63" w:rsidRPr="002D6B56" w:rsidRDefault="00536A63" w:rsidP="004C63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B56">
              <w:rPr>
                <w:rFonts w:ascii="Times New Roman" w:hAnsi="Times New Roman" w:cs="Times New Roman"/>
                <w:sz w:val="20"/>
                <w:szCs w:val="20"/>
              </w:rPr>
              <w:t>Садовый домик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536A63" w:rsidRPr="002D6B56" w:rsidRDefault="00536A63" w:rsidP="004C63D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6B5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536A63" w:rsidRPr="002D6B56" w:rsidRDefault="00536A63" w:rsidP="004C63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6B5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6A63" w:rsidRPr="00272FD4" w:rsidRDefault="00536A6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6A63" w:rsidRPr="00272FD4" w:rsidRDefault="00536A6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</w:tr>
      <w:tr w:rsidR="00536A63" w:rsidTr="00536A63">
        <w:trPr>
          <w:trHeight w:val="691"/>
        </w:trPr>
        <w:tc>
          <w:tcPr>
            <w:tcW w:w="28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36A63" w:rsidRPr="00C65E38" w:rsidRDefault="00536A6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5" w:type="dxa"/>
            <w:tcBorders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536A63" w:rsidRPr="00C65E38" w:rsidRDefault="00536A6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536A63" w:rsidRPr="00C65E38" w:rsidRDefault="00536A63" w:rsidP="003F66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536A63" w:rsidRPr="002D6B56" w:rsidRDefault="00536A63" w:rsidP="008E53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536A63" w:rsidRPr="002D6B56" w:rsidRDefault="00536A63" w:rsidP="008E53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536A63" w:rsidRPr="002D6B56" w:rsidRDefault="00536A63" w:rsidP="008E53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536A63" w:rsidRPr="002D6B56" w:rsidRDefault="00536A63" w:rsidP="008E53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536A63" w:rsidRPr="002D6B56" w:rsidRDefault="00536A63" w:rsidP="004C63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B5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536A63" w:rsidRPr="002D6B56" w:rsidRDefault="00536A63" w:rsidP="004C63D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6B56">
              <w:rPr>
                <w:rFonts w:ascii="Times New Roman" w:hAnsi="Times New Roman" w:cs="Times New Roman"/>
                <w:sz w:val="20"/>
                <w:szCs w:val="20"/>
              </w:rPr>
              <w:t>65,2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536A63" w:rsidRPr="002D6B56" w:rsidRDefault="00536A63" w:rsidP="004C63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6B5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6A63" w:rsidRPr="00272FD4" w:rsidRDefault="00536A6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6A63" w:rsidRPr="00272FD4" w:rsidRDefault="00536A6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</w:tr>
      <w:tr w:rsidR="00317975" w:rsidTr="00E106D1">
        <w:trPr>
          <w:trHeight w:val="239"/>
        </w:trPr>
        <w:tc>
          <w:tcPr>
            <w:tcW w:w="283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317975" w:rsidRPr="00C65E38" w:rsidRDefault="00317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5" w:type="dxa"/>
            <w:vMerge w:val="restart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  <w:hideMark/>
          </w:tcPr>
          <w:p w:rsidR="00317975" w:rsidRPr="002D6B56" w:rsidRDefault="00317975" w:rsidP="008E53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6B56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34" w:type="dxa"/>
            <w:vMerge w:val="restart"/>
            <w:tcBorders>
              <w:top w:val="single" w:sz="2" w:space="0" w:color="auto"/>
              <w:left w:val="single" w:sz="2" w:space="0" w:color="auto"/>
              <w:right w:val="single" w:sz="8" w:space="0" w:color="auto"/>
            </w:tcBorders>
            <w:hideMark/>
          </w:tcPr>
          <w:p w:rsidR="00317975" w:rsidRPr="002D6B56" w:rsidRDefault="00317975" w:rsidP="003F66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B56">
              <w:rPr>
                <w:rFonts w:ascii="Times New Roman" w:hAnsi="Times New Roman" w:cs="Times New Roman"/>
                <w:sz w:val="20"/>
                <w:szCs w:val="20"/>
              </w:rPr>
              <w:t>126024-00</w:t>
            </w:r>
          </w:p>
        </w:tc>
        <w:tc>
          <w:tcPr>
            <w:tcW w:w="1199" w:type="dxa"/>
            <w:vMerge w:val="restart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</w:tcPr>
          <w:p w:rsidR="00317975" w:rsidRPr="002D6B56" w:rsidRDefault="00317975" w:rsidP="008E53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vMerge w:val="restart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</w:tcPr>
          <w:p w:rsidR="00317975" w:rsidRPr="002D6B56" w:rsidRDefault="00317975" w:rsidP="008E53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</w:tcPr>
          <w:p w:rsidR="00317975" w:rsidRPr="002D6B56" w:rsidRDefault="00317975" w:rsidP="008E53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vMerge w:val="restart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</w:tcPr>
          <w:p w:rsidR="00317975" w:rsidRPr="002D6B56" w:rsidRDefault="00317975" w:rsidP="008E53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317975" w:rsidRPr="002D6B56" w:rsidRDefault="00317975" w:rsidP="004C63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B5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317975" w:rsidRPr="002D6B56" w:rsidRDefault="00317975" w:rsidP="004C63D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6B56">
              <w:rPr>
                <w:rFonts w:ascii="Times New Roman" w:hAnsi="Times New Roman" w:cs="Times New Roman"/>
                <w:sz w:val="20"/>
                <w:szCs w:val="20"/>
              </w:rPr>
              <w:t>1033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317975" w:rsidRPr="002D6B56" w:rsidRDefault="00317975" w:rsidP="006F415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6B5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</w:tcPr>
          <w:p w:rsidR="00317975" w:rsidRPr="00272FD4" w:rsidRDefault="0031797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17975" w:rsidRPr="00272FD4" w:rsidRDefault="0031797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</w:tr>
      <w:tr w:rsidR="00317975" w:rsidTr="004C63DC">
        <w:trPr>
          <w:trHeight w:val="369"/>
        </w:trPr>
        <w:tc>
          <w:tcPr>
            <w:tcW w:w="28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17975" w:rsidRPr="00C65E38" w:rsidRDefault="00317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8" w:space="0" w:color="auto"/>
              <w:right w:val="single" w:sz="2" w:space="0" w:color="auto"/>
            </w:tcBorders>
            <w:hideMark/>
          </w:tcPr>
          <w:p w:rsidR="00317975" w:rsidRPr="002D6B56" w:rsidRDefault="00317975" w:rsidP="008E53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right w:val="single" w:sz="8" w:space="0" w:color="auto"/>
            </w:tcBorders>
            <w:hideMark/>
          </w:tcPr>
          <w:p w:rsidR="00317975" w:rsidRPr="002D6B56" w:rsidRDefault="00317975" w:rsidP="003F66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17975" w:rsidRPr="002D6B56" w:rsidRDefault="00317975" w:rsidP="008E53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17975" w:rsidRPr="002D6B56" w:rsidRDefault="00317975" w:rsidP="008E53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17975" w:rsidRPr="002D6B56" w:rsidRDefault="00317975" w:rsidP="008E53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17975" w:rsidRPr="002D6B56" w:rsidRDefault="00317975" w:rsidP="008E53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7975" w:rsidRPr="002D6B56" w:rsidRDefault="00317975" w:rsidP="004C63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B56">
              <w:rPr>
                <w:rFonts w:ascii="Times New Roman" w:hAnsi="Times New Roman" w:cs="Times New Roman"/>
                <w:sz w:val="20"/>
                <w:szCs w:val="20"/>
              </w:rPr>
              <w:t>Садовый домик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7975" w:rsidRPr="002D6B56" w:rsidRDefault="00317975" w:rsidP="004C63D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6B5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17975" w:rsidRPr="002D6B56" w:rsidRDefault="00317975" w:rsidP="006F415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6B5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17975" w:rsidRPr="00272FD4" w:rsidRDefault="0031797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17975" w:rsidRPr="00272FD4" w:rsidRDefault="0031797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</w:tr>
      <w:tr w:rsidR="00317975" w:rsidTr="00E106D1">
        <w:trPr>
          <w:trHeight w:val="369"/>
        </w:trPr>
        <w:tc>
          <w:tcPr>
            <w:tcW w:w="28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7975" w:rsidRPr="00C65E38" w:rsidRDefault="00317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8" w:space="0" w:color="auto"/>
              <w:bottom w:val="single" w:sz="4" w:space="0" w:color="auto"/>
              <w:right w:val="single" w:sz="2" w:space="0" w:color="auto"/>
            </w:tcBorders>
          </w:tcPr>
          <w:p w:rsidR="00317975" w:rsidRPr="002D6B56" w:rsidRDefault="00317975" w:rsidP="008E53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bottom w:val="single" w:sz="4" w:space="0" w:color="auto"/>
              <w:right w:val="single" w:sz="8" w:space="0" w:color="auto"/>
            </w:tcBorders>
          </w:tcPr>
          <w:p w:rsidR="00317975" w:rsidRPr="002D6B56" w:rsidRDefault="00317975" w:rsidP="003F66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7975" w:rsidRPr="002D6B56" w:rsidRDefault="00317975" w:rsidP="008E53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7975" w:rsidRPr="002D6B56" w:rsidRDefault="00317975" w:rsidP="008E53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7975" w:rsidRPr="002D6B56" w:rsidRDefault="00317975" w:rsidP="008E53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7975" w:rsidRPr="002D6B56" w:rsidRDefault="00317975" w:rsidP="008E53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7975" w:rsidRPr="002D6B56" w:rsidRDefault="00317975" w:rsidP="006F41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B5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7975" w:rsidRPr="002D6B56" w:rsidRDefault="00317975" w:rsidP="006F415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6B56">
              <w:rPr>
                <w:rFonts w:ascii="Times New Roman" w:hAnsi="Times New Roman" w:cs="Times New Roman"/>
                <w:sz w:val="20"/>
                <w:szCs w:val="20"/>
              </w:rPr>
              <w:t>65,2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7975" w:rsidRPr="002D6B56" w:rsidRDefault="00317975" w:rsidP="006F415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6B5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7975" w:rsidRPr="00272FD4" w:rsidRDefault="0031797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7975" w:rsidRPr="00272FD4" w:rsidRDefault="0031797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</w:tr>
      <w:tr w:rsidR="004B58F2" w:rsidTr="00615CFF">
        <w:trPr>
          <w:trHeight w:val="600"/>
        </w:trPr>
        <w:tc>
          <w:tcPr>
            <w:tcW w:w="283" w:type="dxa"/>
            <w:vMerge w:val="restart"/>
            <w:tcBorders>
              <w:top w:val="single" w:sz="1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4B58F2" w:rsidRDefault="004B58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125" w:type="dxa"/>
            <w:vMerge w:val="restar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4B58F2" w:rsidRPr="002D6B56" w:rsidRDefault="004B58F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D6B56">
              <w:rPr>
                <w:rFonts w:ascii="Times New Roman" w:hAnsi="Times New Roman" w:cs="Times New Roman"/>
                <w:sz w:val="20"/>
                <w:szCs w:val="20"/>
              </w:rPr>
              <w:t>Павлюк</w:t>
            </w:r>
            <w:proofErr w:type="spellEnd"/>
            <w:r w:rsidRPr="002D6B56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Николаевич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4B58F2" w:rsidRPr="002D6B56" w:rsidRDefault="004B58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B56">
              <w:rPr>
                <w:rFonts w:ascii="Times New Roman" w:hAnsi="Times New Roman" w:cs="Times New Roman"/>
                <w:sz w:val="20"/>
                <w:szCs w:val="20"/>
              </w:rPr>
              <w:t>153464-00</w:t>
            </w:r>
          </w:p>
        </w:tc>
        <w:tc>
          <w:tcPr>
            <w:tcW w:w="1199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B58F2" w:rsidRPr="002D6B56" w:rsidRDefault="004B58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B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920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B58F2" w:rsidRPr="002D6B56" w:rsidRDefault="004B58F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6B56"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собственность,1/4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B58F2" w:rsidRPr="002D6B56" w:rsidRDefault="004B58F2" w:rsidP="006F415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6B56">
              <w:rPr>
                <w:rFonts w:ascii="Times New Roman" w:hAnsi="Times New Roman" w:cs="Times New Roman"/>
                <w:sz w:val="20"/>
                <w:szCs w:val="20"/>
              </w:rPr>
              <w:t>61,9</w:t>
            </w:r>
          </w:p>
        </w:tc>
        <w:tc>
          <w:tcPr>
            <w:tcW w:w="852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B58F2" w:rsidRPr="002D6B56" w:rsidRDefault="004B58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6B5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B58F2" w:rsidRPr="002D6B56" w:rsidRDefault="004B58F2" w:rsidP="004C63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B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B58F2" w:rsidRPr="002D6B56" w:rsidRDefault="004B58F2" w:rsidP="005E7AC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6B56">
              <w:rPr>
                <w:rFonts w:ascii="Times New Roman" w:hAnsi="Times New Roman" w:cs="Times New Roman"/>
                <w:sz w:val="20"/>
                <w:szCs w:val="20"/>
              </w:rPr>
              <w:t>61,9</w:t>
            </w:r>
          </w:p>
        </w:tc>
        <w:tc>
          <w:tcPr>
            <w:tcW w:w="853" w:type="dxa"/>
            <w:tcBorders>
              <w:top w:val="single" w:sz="1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4B58F2" w:rsidRPr="002D6B56" w:rsidRDefault="004B58F2" w:rsidP="005E7A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6B5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</w:tcPr>
          <w:p w:rsidR="004B58F2" w:rsidRPr="002D6B56" w:rsidRDefault="004B58F2" w:rsidP="00FF686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6B56">
              <w:rPr>
                <w:rFonts w:ascii="Times New Roman" w:hAnsi="Times New Roman" w:cs="Times New Roman"/>
                <w:sz w:val="20"/>
                <w:szCs w:val="20"/>
              </w:rPr>
              <w:t>Легковые автомобили:</w:t>
            </w:r>
          </w:p>
          <w:p w:rsidR="004B58F2" w:rsidRPr="002D6B56" w:rsidRDefault="004B58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6B56">
              <w:rPr>
                <w:rFonts w:ascii="Times New Roman" w:hAnsi="Times New Roman" w:cs="Times New Roman"/>
                <w:sz w:val="20"/>
                <w:szCs w:val="20"/>
              </w:rPr>
              <w:t>-ВАЗ 21065;</w:t>
            </w:r>
          </w:p>
          <w:p w:rsidR="004B58F2" w:rsidRPr="002D6B56" w:rsidRDefault="004B58F2" w:rsidP="004C63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B56">
              <w:rPr>
                <w:rFonts w:ascii="Times New Roman" w:hAnsi="Times New Roman" w:cs="Times New Roman"/>
                <w:sz w:val="20"/>
                <w:szCs w:val="20"/>
              </w:rPr>
              <w:t>- ВАЗ 21083</w:t>
            </w:r>
          </w:p>
        </w:tc>
        <w:tc>
          <w:tcPr>
            <w:tcW w:w="2835" w:type="dxa"/>
            <w:vMerge w:val="restar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</w:tcPr>
          <w:p w:rsidR="004B58F2" w:rsidRDefault="004B58F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8F2" w:rsidTr="004B58F2">
        <w:trPr>
          <w:trHeight w:val="1258"/>
        </w:trPr>
        <w:tc>
          <w:tcPr>
            <w:tcW w:w="28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B58F2" w:rsidRDefault="004B58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4B58F2" w:rsidRPr="002D6B56" w:rsidRDefault="004B58F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4B58F2" w:rsidRPr="002D6B56" w:rsidRDefault="004B58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4B58F2" w:rsidRPr="002D6B56" w:rsidRDefault="004B58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B56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B58F2" w:rsidRPr="002D6B56" w:rsidRDefault="004B58F2" w:rsidP="004C63D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6B56"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собственность,1/4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4B58F2" w:rsidRPr="002D6B56" w:rsidRDefault="004B58F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6B56">
              <w:rPr>
                <w:rFonts w:ascii="Times New Roman" w:hAnsi="Times New Roman" w:cs="Times New Roman"/>
                <w:sz w:val="20"/>
                <w:szCs w:val="20"/>
              </w:rPr>
              <w:t>738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4B58F2" w:rsidRPr="002D6B56" w:rsidRDefault="004B58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6B5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B58F2" w:rsidRPr="002D6B56" w:rsidRDefault="004B58F2" w:rsidP="004C63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B56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B58F2" w:rsidRPr="002D6B56" w:rsidRDefault="004B58F2" w:rsidP="005E7AC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6B56">
              <w:rPr>
                <w:rFonts w:ascii="Times New Roman" w:hAnsi="Times New Roman" w:cs="Times New Roman"/>
                <w:sz w:val="20"/>
                <w:szCs w:val="20"/>
              </w:rPr>
              <w:t>738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4B58F2" w:rsidRPr="002D6B56" w:rsidRDefault="004B58F2" w:rsidP="005E7A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6B5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4B58F2" w:rsidRPr="002D6B56" w:rsidRDefault="004B58F2" w:rsidP="006F41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4B58F2" w:rsidRDefault="004B58F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0EE9" w:rsidRPr="0076625A" w:rsidTr="004B58F2">
        <w:trPr>
          <w:trHeight w:val="630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AA0EE9" w:rsidRPr="0076625A" w:rsidRDefault="00AA0E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5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AA0EE9" w:rsidRPr="002D6B56" w:rsidRDefault="00AA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B56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AA0EE9" w:rsidRPr="002D6B56" w:rsidRDefault="00AA0E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B56">
              <w:rPr>
                <w:rFonts w:ascii="Times New Roman" w:hAnsi="Times New Roman" w:cs="Times New Roman"/>
                <w:sz w:val="20"/>
                <w:szCs w:val="20"/>
              </w:rPr>
              <w:t>126614-00</w:t>
            </w:r>
          </w:p>
        </w:tc>
        <w:tc>
          <w:tcPr>
            <w:tcW w:w="1199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0EE9" w:rsidRPr="002D6B56" w:rsidRDefault="00AA0EE9" w:rsidP="005E7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B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92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0EE9" w:rsidRPr="002D6B56" w:rsidRDefault="00AA0EE9" w:rsidP="005E7AC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6B56"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собственность,1/4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0EE9" w:rsidRPr="002D6B56" w:rsidRDefault="00AA0EE9" w:rsidP="005E7AC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6B56">
              <w:rPr>
                <w:rFonts w:ascii="Times New Roman" w:hAnsi="Times New Roman" w:cs="Times New Roman"/>
                <w:sz w:val="20"/>
                <w:szCs w:val="20"/>
              </w:rPr>
              <w:t>61,9</w:t>
            </w:r>
          </w:p>
        </w:tc>
        <w:tc>
          <w:tcPr>
            <w:tcW w:w="85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0EE9" w:rsidRPr="002D6B56" w:rsidRDefault="00AA0EE9" w:rsidP="005E7A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6B5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0EE9" w:rsidRPr="002D6B56" w:rsidRDefault="00AA0EE9" w:rsidP="005E7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B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0EE9" w:rsidRPr="002D6B56" w:rsidRDefault="00AA0EE9" w:rsidP="005E7AC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6B56">
              <w:rPr>
                <w:rFonts w:ascii="Times New Roman" w:hAnsi="Times New Roman" w:cs="Times New Roman"/>
                <w:sz w:val="20"/>
                <w:szCs w:val="20"/>
              </w:rPr>
              <w:t>61,9</w:t>
            </w:r>
          </w:p>
        </w:tc>
        <w:tc>
          <w:tcPr>
            <w:tcW w:w="853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A0EE9" w:rsidRPr="002D6B56" w:rsidRDefault="00AA0EE9" w:rsidP="005E7A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6B5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AA0EE9" w:rsidRPr="002D6B56" w:rsidRDefault="00AA0EE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AA0EE9" w:rsidRPr="0076625A" w:rsidRDefault="00AA0EE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0EE9" w:rsidRPr="0076625A" w:rsidTr="004B58F2">
        <w:trPr>
          <w:trHeight w:val="1394"/>
        </w:trPr>
        <w:tc>
          <w:tcPr>
            <w:tcW w:w="28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A0EE9" w:rsidRPr="0076625A" w:rsidRDefault="00AA0E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AA0EE9" w:rsidRPr="002D6B56" w:rsidRDefault="00AA0E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AA0EE9" w:rsidRPr="002D6B56" w:rsidRDefault="00AA0E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A0EE9" w:rsidRPr="002D6B56" w:rsidRDefault="00AA0EE9" w:rsidP="005E7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B56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A0EE9" w:rsidRPr="002D6B56" w:rsidRDefault="00AA0EE9" w:rsidP="005E7AC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6B56"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собственность,1/4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A0EE9" w:rsidRPr="002D6B56" w:rsidRDefault="00AA0EE9" w:rsidP="005E7AC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6B56">
              <w:rPr>
                <w:rFonts w:ascii="Times New Roman" w:hAnsi="Times New Roman" w:cs="Times New Roman"/>
                <w:sz w:val="20"/>
                <w:szCs w:val="20"/>
              </w:rPr>
              <w:t>738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A0EE9" w:rsidRPr="002D6B56" w:rsidRDefault="00AA0EE9" w:rsidP="005E7A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6B5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AA0EE9" w:rsidRPr="002D6B56" w:rsidRDefault="00AA0EE9" w:rsidP="005E7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B56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AA0EE9" w:rsidRPr="002D6B56" w:rsidRDefault="00AA0EE9" w:rsidP="005E7AC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6B56">
              <w:rPr>
                <w:rFonts w:ascii="Times New Roman" w:hAnsi="Times New Roman" w:cs="Times New Roman"/>
                <w:sz w:val="20"/>
                <w:szCs w:val="20"/>
              </w:rPr>
              <w:t>738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AA0EE9" w:rsidRPr="002D6B56" w:rsidRDefault="00AA0EE9" w:rsidP="005E7A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6B5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AA0EE9" w:rsidRPr="002D6B56" w:rsidRDefault="00AA0E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AA0EE9" w:rsidRPr="0076625A" w:rsidRDefault="00AA0E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8F2" w:rsidRPr="0076625A" w:rsidTr="004B58F2">
        <w:trPr>
          <w:trHeight w:val="68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B58F2" w:rsidRPr="0076625A" w:rsidRDefault="004B58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4B58F2" w:rsidRPr="002D6B56" w:rsidRDefault="004B58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B56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4B58F2" w:rsidRPr="002D6B56" w:rsidRDefault="004B58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B5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B58F2" w:rsidRPr="002D6B56" w:rsidRDefault="004B58F2" w:rsidP="005E7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B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B58F2" w:rsidRPr="002D6B56" w:rsidRDefault="004B58F2" w:rsidP="005E7AC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6B56"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собственность,1/4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B58F2" w:rsidRPr="002D6B56" w:rsidRDefault="004B58F2" w:rsidP="005E7AC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6B56">
              <w:rPr>
                <w:rFonts w:ascii="Times New Roman" w:hAnsi="Times New Roman" w:cs="Times New Roman"/>
                <w:sz w:val="20"/>
                <w:szCs w:val="20"/>
              </w:rPr>
              <w:t>61,9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B58F2" w:rsidRPr="002D6B56" w:rsidRDefault="004B58F2" w:rsidP="005E7A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6B5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58F2" w:rsidRPr="002D6B56" w:rsidRDefault="004B58F2" w:rsidP="005E7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B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58F2" w:rsidRPr="002D6B56" w:rsidRDefault="004B58F2" w:rsidP="005E7AC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6B56">
              <w:rPr>
                <w:rFonts w:ascii="Times New Roman" w:hAnsi="Times New Roman" w:cs="Times New Roman"/>
                <w:sz w:val="20"/>
                <w:szCs w:val="20"/>
              </w:rPr>
              <w:t>61,9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58F2" w:rsidRPr="002D6B56" w:rsidRDefault="004B58F2" w:rsidP="005E7A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6B5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B58F2" w:rsidRPr="002D6B56" w:rsidRDefault="004B58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B58F2" w:rsidRPr="0076625A" w:rsidRDefault="004B58F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4B58F2" w:rsidRPr="0076625A" w:rsidTr="004B58F2">
        <w:trPr>
          <w:trHeight w:val="1920"/>
        </w:trPr>
        <w:tc>
          <w:tcPr>
            <w:tcW w:w="28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B58F2" w:rsidRPr="0076625A" w:rsidRDefault="004B58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B58F2" w:rsidRPr="0076625A" w:rsidRDefault="004B58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B58F2" w:rsidRPr="0076625A" w:rsidRDefault="004B58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B58F2" w:rsidRPr="002D6B56" w:rsidRDefault="004B58F2" w:rsidP="005E7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B56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B58F2" w:rsidRPr="002D6B56" w:rsidRDefault="004B58F2" w:rsidP="005E7AC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6B56"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собственность,1/4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B58F2" w:rsidRPr="002D6B56" w:rsidRDefault="004B58F2" w:rsidP="005E7AC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6B56">
              <w:rPr>
                <w:rFonts w:ascii="Times New Roman" w:hAnsi="Times New Roman" w:cs="Times New Roman"/>
                <w:sz w:val="20"/>
                <w:szCs w:val="20"/>
              </w:rPr>
              <w:t>738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B58F2" w:rsidRPr="002D6B56" w:rsidRDefault="004B58F2" w:rsidP="005E7A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6B5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58F2" w:rsidRPr="002D6B56" w:rsidRDefault="004B58F2" w:rsidP="005E7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B56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58F2" w:rsidRPr="002D6B56" w:rsidRDefault="004B58F2" w:rsidP="005E7AC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6B56">
              <w:rPr>
                <w:rFonts w:ascii="Times New Roman" w:hAnsi="Times New Roman" w:cs="Times New Roman"/>
                <w:sz w:val="20"/>
                <w:szCs w:val="20"/>
              </w:rPr>
              <w:t>738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58F2" w:rsidRPr="002D6B56" w:rsidRDefault="004B58F2" w:rsidP="005E7A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6B5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B58F2" w:rsidRPr="0076625A" w:rsidRDefault="004B58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B58F2" w:rsidRPr="0076625A" w:rsidRDefault="004B58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8F2" w:rsidRPr="0076625A" w:rsidTr="00587A75">
        <w:trPr>
          <w:trHeight w:val="855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4B58F2" w:rsidRPr="0076625A" w:rsidRDefault="004B58F2" w:rsidP="00605A5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B58F2" w:rsidRPr="002D6B56" w:rsidRDefault="004B58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B56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B58F2" w:rsidRPr="002D6B56" w:rsidRDefault="004B58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B5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B58F2" w:rsidRPr="002D6B56" w:rsidRDefault="004B58F2" w:rsidP="005E7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B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B58F2" w:rsidRPr="002D6B56" w:rsidRDefault="004B58F2" w:rsidP="005E7AC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6B56"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собственность,1/4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B58F2" w:rsidRPr="002D6B56" w:rsidRDefault="004B58F2" w:rsidP="005E7AC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6B56">
              <w:rPr>
                <w:rFonts w:ascii="Times New Roman" w:hAnsi="Times New Roman" w:cs="Times New Roman"/>
                <w:sz w:val="20"/>
                <w:szCs w:val="20"/>
              </w:rPr>
              <w:t>61,9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B58F2" w:rsidRPr="002D6B56" w:rsidRDefault="004B58F2" w:rsidP="005E7A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6B5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58F2" w:rsidRPr="002D6B56" w:rsidRDefault="004B58F2" w:rsidP="005E7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B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58F2" w:rsidRPr="002D6B56" w:rsidRDefault="004B58F2" w:rsidP="005E7AC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6B56">
              <w:rPr>
                <w:rFonts w:ascii="Times New Roman" w:hAnsi="Times New Roman" w:cs="Times New Roman"/>
                <w:sz w:val="20"/>
                <w:szCs w:val="20"/>
              </w:rPr>
              <w:t>61,9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58F2" w:rsidRPr="002D6B56" w:rsidRDefault="004B58F2" w:rsidP="005E7A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6B5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B58F2" w:rsidRPr="0076625A" w:rsidRDefault="004B58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2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58F2" w:rsidRPr="0076625A" w:rsidRDefault="004B58F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8F2" w:rsidRPr="0076625A" w:rsidTr="00587A75">
        <w:tc>
          <w:tcPr>
            <w:tcW w:w="28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58F2" w:rsidRPr="0076625A" w:rsidRDefault="004B58F2" w:rsidP="00605A5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58F2" w:rsidRPr="0076625A" w:rsidRDefault="004B58F2" w:rsidP="004B58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58F2" w:rsidRPr="0076625A" w:rsidRDefault="004B58F2" w:rsidP="004B58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58F2" w:rsidRPr="002D6B56" w:rsidRDefault="004B58F2" w:rsidP="005E7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B56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58F2" w:rsidRPr="002D6B56" w:rsidRDefault="004B58F2" w:rsidP="005E7AC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6B56"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собственность,1/4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58F2" w:rsidRPr="002D6B56" w:rsidRDefault="004B58F2" w:rsidP="005E7AC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6B56">
              <w:rPr>
                <w:rFonts w:ascii="Times New Roman" w:hAnsi="Times New Roman" w:cs="Times New Roman"/>
                <w:sz w:val="20"/>
                <w:szCs w:val="20"/>
              </w:rPr>
              <w:t>738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58F2" w:rsidRPr="002D6B56" w:rsidRDefault="004B58F2" w:rsidP="005E7A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6B5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58F2" w:rsidRPr="002D6B56" w:rsidRDefault="004B58F2" w:rsidP="005E7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B56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58F2" w:rsidRPr="002D6B56" w:rsidRDefault="004B58F2" w:rsidP="005E7AC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6B56">
              <w:rPr>
                <w:rFonts w:ascii="Times New Roman" w:hAnsi="Times New Roman" w:cs="Times New Roman"/>
                <w:sz w:val="20"/>
                <w:szCs w:val="20"/>
              </w:rPr>
              <w:t>738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58F2" w:rsidRPr="002D6B56" w:rsidRDefault="004B58F2" w:rsidP="005E7A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6B5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58F2" w:rsidRPr="0076625A" w:rsidRDefault="004B58F2" w:rsidP="004B58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58F2" w:rsidRPr="0076625A" w:rsidRDefault="004B58F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2145C" w:rsidRPr="006E68DB" w:rsidRDefault="00C2145C" w:rsidP="0076625A">
      <w:pPr>
        <w:rPr>
          <w:rFonts w:ascii="Times New Roman" w:hAnsi="Times New Roman" w:cs="Times New Roman"/>
          <w:color w:val="FF0000"/>
          <w:sz w:val="20"/>
          <w:szCs w:val="20"/>
        </w:rPr>
      </w:pPr>
    </w:p>
    <w:sectPr w:rsidR="00C2145C" w:rsidRPr="006E68DB" w:rsidSect="001D047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D0475"/>
    <w:rsid w:val="0006665A"/>
    <w:rsid w:val="000B458E"/>
    <w:rsid w:val="00143289"/>
    <w:rsid w:val="001D0475"/>
    <w:rsid w:val="00263C88"/>
    <w:rsid w:val="00272FD4"/>
    <w:rsid w:val="00276964"/>
    <w:rsid w:val="002825D3"/>
    <w:rsid w:val="002D6B56"/>
    <w:rsid w:val="00317975"/>
    <w:rsid w:val="00354238"/>
    <w:rsid w:val="003A3481"/>
    <w:rsid w:val="003B1B3B"/>
    <w:rsid w:val="003B2C4F"/>
    <w:rsid w:val="003B750B"/>
    <w:rsid w:val="003F666D"/>
    <w:rsid w:val="0048534C"/>
    <w:rsid w:val="004B58F2"/>
    <w:rsid w:val="004C2FF7"/>
    <w:rsid w:val="004C63DC"/>
    <w:rsid w:val="004E5290"/>
    <w:rsid w:val="004F688A"/>
    <w:rsid w:val="00536A63"/>
    <w:rsid w:val="00552599"/>
    <w:rsid w:val="005F152D"/>
    <w:rsid w:val="006042B5"/>
    <w:rsid w:val="00605A57"/>
    <w:rsid w:val="00640945"/>
    <w:rsid w:val="006B6617"/>
    <w:rsid w:val="006D7B66"/>
    <w:rsid w:val="006E68DB"/>
    <w:rsid w:val="006F415A"/>
    <w:rsid w:val="007157BC"/>
    <w:rsid w:val="0076625A"/>
    <w:rsid w:val="00780EC2"/>
    <w:rsid w:val="007E65DE"/>
    <w:rsid w:val="008165A4"/>
    <w:rsid w:val="00830BBD"/>
    <w:rsid w:val="008626EB"/>
    <w:rsid w:val="008C3862"/>
    <w:rsid w:val="008E53C1"/>
    <w:rsid w:val="00917BFA"/>
    <w:rsid w:val="00A701B2"/>
    <w:rsid w:val="00AA0EE9"/>
    <w:rsid w:val="00AB360B"/>
    <w:rsid w:val="00B24D44"/>
    <w:rsid w:val="00B63429"/>
    <w:rsid w:val="00C2145C"/>
    <w:rsid w:val="00C3265F"/>
    <w:rsid w:val="00C65E38"/>
    <w:rsid w:val="00C90F35"/>
    <w:rsid w:val="00CD6AA4"/>
    <w:rsid w:val="00D129BC"/>
    <w:rsid w:val="00DB1042"/>
    <w:rsid w:val="00DB3E60"/>
    <w:rsid w:val="00DB5E00"/>
    <w:rsid w:val="00DD7216"/>
    <w:rsid w:val="00E00204"/>
    <w:rsid w:val="00E106D1"/>
    <w:rsid w:val="00E3222C"/>
    <w:rsid w:val="00E375BA"/>
    <w:rsid w:val="00F01B1C"/>
    <w:rsid w:val="00F34B4F"/>
    <w:rsid w:val="00FF6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B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D047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9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Documents%20and%20Settings\&#1070;&#1088;&#1086;&#1090;&#1076;&#1077;&#1083;\&#1052;&#1086;&#1080;%20&#1076;&#1086;&#1082;&#1091;&#1084;&#1077;&#1085;&#1090;&#1099;\Downloads\FormA1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1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Лысогорского МР</Company>
  <LinksUpToDate>false</LinksUpToDate>
  <CharactersWithSpaces>3730</CharactersWithSpaces>
  <SharedDoc>false</SharedDoc>
  <HLinks>
    <vt:vector size="6" baseType="variant">
      <vt:variant>
        <vt:i4>72156261</vt:i4>
      </vt:variant>
      <vt:variant>
        <vt:i4>0</vt:i4>
      </vt:variant>
      <vt:variant>
        <vt:i4>0</vt:i4>
      </vt:variant>
      <vt:variant>
        <vt:i4>5</vt:i4>
      </vt:variant>
      <vt:variant>
        <vt:lpwstr>../../../Мои документы/Downloads/FormA1.doc</vt:lpwstr>
      </vt:variant>
      <vt:variant>
        <vt:lpwstr>Par49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Юротдел</dc:creator>
  <cp:keywords/>
  <dc:description/>
  <cp:lastModifiedBy>Люша</cp:lastModifiedBy>
  <cp:revision>11</cp:revision>
  <dcterms:created xsi:type="dcterms:W3CDTF">2013-12-12T06:49:00Z</dcterms:created>
  <dcterms:modified xsi:type="dcterms:W3CDTF">2014-06-16T06:10:00Z</dcterms:modified>
</cp:coreProperties>
</file>