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99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651"/>
      </w:tblGrid>
      <w:tr w:rsidR="002631AB" w:rsidRPr="00BF5FCE" w:rsidTr="002631AB">
        <w:tc>
          <w:tcPr>
            <w:tcW w:w="3651" w:type="dxa"/>
          </w:tcPr>
          <w:p w:rsidR="002631AB" w:rsidRPr="00BF5FCE" w:rsidRDefault="002631AB" w:rsidP="004033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FCE">
              <w:rPr>
                <w:rStyle w:val="afd"/>
                <w:rFonts w:ascii="Times New Roman" w:hAnsi="Times New Roman"/>
                <w:b w:val="0"/>
                <w:color w:val="000000"/>
                <w:sz w:val="28"/>
                <w:szCs w:val="28"/>
              </w:rPr>
              <w:t>Утверждаю</w:t>
            </w:r>
            <w:r w:rsidRPr="00BF5FCE">
              <w:rPr>
                <w:rStyle w:val="afd"/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631AB" w:rsidRPr="00BF5FCE" w:rsidRDefault="002631AB" w:rsidP="004033AC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Г</w:t>
            </w:r>
            <w:r w:rsidRPr="00BF5FC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а</w:t>
            </w:r>
            <w:r>
              <w:t xml:space="preserve"> </w:t>
            </w:r>
            <w:r w:rsidRPr="00BF5FCE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r>
              <w:t xml:space="preserve">                                                             </w:t>
            </w:r>
            <w:r w:rsidRPr="00BF5F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муниципального района</w:t>
            </w:r>
          </w:p>
          <w:p w:rsidR="002631AB" w:rsidRPr="00BF5FCE" w:rsidRDefault="002631AB" w:rsidP="004033AC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5F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5FCE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Петаев</w:t>
            </w:r>
            <w:proofErr w:type="spellEnd"/>
          </w:p>
          <w:p w:rsidR="002631AB" w:rsidRPr="00BF5FCE" w:rsidRDefault="002631AB" w:rsidP="00F770AD">
            <w:pPr>
              <w:rPr>
                <w:rStyle w:val="afd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F5FCE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                                                 </w:t>
            </w:r>
            <w:r w:rsidRPr="00BF5F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«</w:t>
            </w:r>
            <w:r w:rsidR="00F770A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28</w:t>
            </w:r>
            <w:r w:rsidRPr="00BF5FCE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» </w:t>
            </w:r>
            <w:r w:rsidR="00F770A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июня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BF5FCE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20</w:t>
            </w:r>
            <w:r w:rsidR="00F770A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BF5FCE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г.</w:t>
            </w:r>
          </w:p>
        </w:tc>
      </w:tr>
    </w:tbl>
    <w:p w:rsidR="00D57FB4" w:rsidRDefault="00D57FB4" w:rsidP="00D57FB4">
      <w:pPr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</w:rPr>
        <w:t xml:space="preserve">          </w:t>
      </w:r>
      <w:r>
        <w:t xml:space="preserve">                                                                                                         </w:t>
      </w:r>
    </w:p>
    <w:p w:rsidR="00D57FB4" w:rsidRDefault="00D57FB4" w:rsidP="00D57FB4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D57FB4" w:rsidRDefault="00D57FB4" w:rsidP="00D57FB4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ТЕХНОЛОГИЧЕСКАЯ СХЕМА</w:t>
      </w:r>
    </w:p>
    <w:p w:rsidR="00D57FB4" w:rsidRDefault="00D57FB4" w:rsidP="00D57FB4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D57FB4" w:rsidRDefault="00D57FB4" w:rsidP="00D57FB4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="005A0053">
        <w:rPr>
          <w:rFonts w:ascii="Times New Roman" w:hAnsi="Times New Roman"/>
          <w:b/>
          <w:bCs/>
          <w:sz w:val="28"/>
          <w:szCs w:val="28"/>
        </w:rPr>
        <w:t>В</w:t>
      </w:r>
      <w:r w:rsidR="005A0053" w:rsidRPr="005A0053">
        <w:rPr>
          <w:rFonts w:ascii="Times New Roman" w:hAnsi="Times New Roman"/>
          <w:b/>
          <w:bCs/>
          <w:sz w:val="28"/>
          <w:szCs w:val="28"/>
        </w:rPr>
        <w:t>ыдач</w:t>
      </w:r>
      <w:r w:rsidR="005A0053">
        <w:rPr>
          <w:rFonts w:ascii="Times New Roman" w:hAnsi="Times New Roman"/>
          <w:b/>
          <w:bCs/>
          <w:sz w:val="28"/>
          <w:szCs w:val="28"/>
        </w:rPr>
        <w:t>а</w:t>
      </w:r>
      <w:r w:rsidR="005A0053" w:rsidRPr="005A0053">
        <w:rPr>
          <w:rFonts w:ascii="Times New Roman" w:hAnsi="Times New Roman"/>
          <w:b/>
          <w:bCs/>
          <w:sz w:val="28"/>
          <w:szCs w:val="28"/>
        </w:rPr>
        <w:t xml:space="preserve"> разрешений на использование земель или земельных участков, наход</w:t>
      </w:r>
      <w:r w:rsidR="005A0053" w:rsidRPr="005A0053">
        <w:rPr>
          <w:rFonts w:ascii="Times New Roman" w:hAnsi="Times New Roman"/>
          <w:b/>
          <w:bCs/>
          <w:sz w:val="28"/>
          <w:szCs w:val="28"/>
        </w:rPr>
        <w:t>я</w:t>
      </w:r>
      <w:r w:rsidR="005A0053" w:rsidRPr="005A0053">
        <w:rPr>
          <w:rFonts w:ascii="Times New Roman" w:hAnsi="Times New Roman"/>
          <w:b/>
          <w:bCs/>
          <w:sz w:val="28"/>
          <w:szCs w:val="28"/>
        </w:rPr>
        <w:t>щихся в государственной или муниципальной собственности, без предоставления земельных участков и установления сервитута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»</w:t>
      </w:r>
    </w:p>
    <w:p w:rsidR="00D57FB4" w:rsidRDefault="00D57FB4" w:rsidP="00D57F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Раздел 1. «Общие сведения о муниципальной услуге»</w:t>
      </w:r>
    </w:p>
    <w:tbl>
      <w:tblPr>
        <w:tblW w:w="9494" w:type="dxa"/>
        <w:tblInd w:w="93" w:type="dxa"/>
        <w:tblLook w:val="00A0"/>
      </w:tblPr>
      <w:tblGrid>
        <w:gridCol w:w="866"/>
        <w:gridCol w:w="3537"/>
        <w:gridCol w:w="5091"/>
      </w:tblGrid>
      <w:tr w:rsidR="00D57FB4" w:rsidTr="00D57FB4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FB4" w:rsidRDefault="00D57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57FB4" w:rsidRDefault="00D57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FB4" w:rsidRDefault="00D57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D57FB4" w:rsidTr="00D57FB4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FB4" w:rsidRDefault="00D57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57FB4" w:rsidRDefault="00D57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FB4" w:rsidRDefault="00D57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D57FB4" w:rsidTr="00D57FB4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B4" w:rsidRDefault="00D57FB4" w:rsidP="00D57FB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57FB4" w:rsidRDefault="00D57F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 органа, предо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</w:rPr>
              <w:t>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FB4" w:rsidRDefault="00D56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Красноармейского </w:t>
            </w:r>
            <w:r w:rsidR="00D57FB4">
              <w:rPr>
                <w:rFonts w:ascii="Times New Roman" w:hAnsi="Times New Roman"/>
                <w:color w:val="000000"/>
              </w:rPr>
              <w:t xml:space="preserve"> муниципал</w:t>
            </w:r>
            <w:r w:rsidR="00D57FB4">
              <w:rPr>
                <w:rFonts w:ascii="Times New Roman" w:hAnsi="Times New Roman"/>
                <w:color w:val="000000"/>
              </w:rPr>
              <w:t>ь</w:t>
            </w:r>
            <w:r w:rsidR="00D57FB4">
              <w:rPr>
                <w:rFonts w:ascii="Times New Roman" w:hAnsi="Times New Roman"/>
                <w:color w:val="000000"/>
              </w:rPr>
              <w:t>ного района</w:t>
            </w:r>
          </w:p>
        </w:tc>
      </w:tr>
      <w:tr w:rsidR="00D57FB4" w:rsidTr="00D57FB4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B4" w:rsidRDefault="00D57FB4" w:rsidP="00D57FB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57FB4" w:rsidRDefault="00D57F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FB4" w:rsidRDefault="00D57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</w:t>
            </w:r>
          </w:p>
        </w:tc>
      </w:tr>
      <w:tr w:rsidR="00D57FB4" w:rsidTr="00D57FB4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B4" w:rsidRDefault="00D57FB4" w:rsidP="00D57FB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57FB4" w:rsidRDefault="00D57F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B4" w:rsidRDefault="00D57FB4" w:rsidP="00E81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A0053" w:rsidRPr="005A0053">
              <w:rPr>
                <w:rFonts w:ascii="Times New Roman" w:hAnsi="Times New Roman"/>
                <w:color w:val="000000"/>
              </w:rPr>
              <w:t>Выдача разрешений на использование земель или земельных участков, находящихся в государстве</w:t>
            </w:r>
            <w:r w:rsidR="005A0053" w:rsidRPr="005A0053">
              <w:rPr>
                <w:rFonts w:ascii="Times New Roman" w:hAnsi="Times New Roman"/>
                <w:color w:val="000000"/>
              </w:rPr>
              <w:t>н</w:t>
            </w:r>
            <w:r w:rsidR="005A0053" w:rsidRPr="005A0053">
              <w:rPr>
                <w:rFonts w:ascii="Times New Roman" w:hAnsi="Times New Roman"/>
                <w:color w:val="000000"/>
              </w:rPr>
              <w:t>ной или муниципальной собственности, без пр</w:t>
            </w:r>
            <w:r w:rsidR="005A0053" w:rsidRPr="005A0053">
              <w:rPr>
                <w:rFonts w:ascii="Times New Roman" w:hAnsi="Times New Roman"/>
                <w:color w:val="000000"/>
              </w:rPr>
              <w:t>е</w:t>
            </w:r>
            <w:r w:rsidR="005A0053" w:rsidRPr="005A0053">
              <w:rPr>
                <w:rFonts w:ascii="Times New Roman" w:hAnsi="Times New Roman"/>
                <w:color w:val="000000"/>
              </w:rPr>
              <w:t>доставления земельных участков и установления сервитута</w:t>
            </w:r>
          </w:p>
        </w:tc>
      </w:tr>
      <w:tr w:rsidR="00D57FB4" w:rsidTr="00D57FB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B4" w:rsidRDefault="00D57FB4" w:rsidP="00D57FB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57FB4" w:rsidRDefault="00D57F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FB4" w:rsidRDefault="00924B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0053">
              <w:rPr>
                <w:rFonts w:ascii="Times New Roman" w:hAnsi="Times New Roman"/>
                <w:color w:val="000000"/>
              </w:rPr>
              <w:t>Выдача разрешений на использование земель или земельных участков, находящихся в государстве</w:t>
            </w:r>
            <w:r w:rsidRPr="005A0053">
              <w:rPr>
                <w:rFonts w:ascii="Times New Roman" w:hAnsi="Times New Roman"/>
                <w:color w:val="000000"/>
              </w:rPr>
              <w:t>н</w:t>
            </w:r>
            <w:r w:rsidRPr="005A0053">
              <w:rPr>
                <w:rFonts w:ascii="Times New Roman" w:hAnsi="Times New Roman"/>
                <w:color w:val="000000"/>
              </w:rPr>
              <w:t>ной или муниципальной собственности, без пр</w:t>
            </w:r>
            <w:r w:rsidRPr="005A0053">
              <w:rPr>
                <w:rFonts w:ascii="Times New Roman" w:hAnsi="Times New Roman"/>
                <w:color w:val="000000"/>
              </w:rPr>
              <w:t>е</w:t>
            </w:r>
            <w:r w:rsidRPr="005A0053">
              <w:rPr>
                <w:rFonts w:ascii="Times New Roman" w:hAnsi="Times New Roman"/>
                <w:color w:val="000000"/>
              </w:rPr>
              <w:t>доставления земельных участков и установления сервитута</w:t>
            </w:r>
          </w:p>
        </w:tc>
      </w:tr>
      <w:tr w:rsidR="00D57FB4" w:rsidTr="00D57FB4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B4" w:rsidRDefault="00D57FB4" w:rsidP="00D57FB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57FB4" w:rsidRDefault="00D57F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B4" w:rsidRDefault="00D57FB4" w:rsidP="00DF6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Административный регламент предоставления </w:t>
            </w:r>
            <w:r w:rsidR="00DF6C77">
              <w:rPr>
                <w:rFonts w:ascii="Times New Roman" w:hAnsi="Times New Roman"/>
                <w:color w:val="000000"/>
              </w:rPr>
              <w:t>а</w:t>
            </w:r>
            <w:r w:rsidR="00DF6C77">
              <w:rPr>
                <w:rFonts w:ascii="Times New Roman" w:hAnsi="Times New Roman"/>
                <w:color w:val="000000"/>
              </w:rPr>
              <w:t>д</w:t>
            </w:r>
            <w:r w:rsidR="00DF6C77">
              <w:rPr>
                <w:rFonts w:ascii="Times New Roman" w:hAnsi="Times New Roman"/>
                <w:color w:val="000000"/>
              </w:rPr>
              <w:t>министрацией Красноармейского</w:t>
            </w:r>
            <w:r>
              <w:rPr>
                <w:rFonts w:ascii="Times New Roman" w:hAnsi="Times New Roman"/>
                <w:color w:val="000000"/>
              </w:rPr>
              <w:t xml:space="preserve"> муниципального района муниципальной услуги муниципальной у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луги «</w:t>
            </w:r>
            <w:r w:rsidR="00DF6C77" w:rsidRPr="005A0053">
              <w:rPr>
                <w:rFonts w:ascii="Times New Roman" w:hAnsi="Times New Roman"/>
                <w:color w:val="000000"/>
              </w:rPr>
              <w:t>Выдача разрешений на использование з</w:t>
            </w:r>
            <w:r w:rsidR="00DF6C77" w:rsidRPr="005A0053">
              <w:rPr>
                <w:rFonts w:ascii="Times New Roman" w:hAnsi="Times New Roman"/>
                <w:color w:val="000000"/>
              </w:rPr>
              <w:t>е</w:t>
            </w:r>
            <w:r w:rsidR="00DF6C77" w:rsidRPr="005A0053">
              <w:rPr>
                <w:rFonts w:ascii="Times New Roman" w:hAnsi="Times New Roman"/>
                <w:color w:val="000000"/>
              </w:rPr>
              <w:t>мель или земельных участков, находящихся в г</w:t>
            </w:r>
            <w:r w:rsidR="00DF6C77" w:rsidRPr="005A0053">
              <w:rPr>
                <w:rFonts w:ascii="Times New Roman" w:hAnsi="Times New Roman"/>
                <w:color w:val="000000"/>
              </w:rPr>
              <w:t>о</w:t>
            </w:r>
            <w:r w:rsidR="00DF6C77" w:rsidRPr="005A0053">
              <w:rPr>
                <w:rFonts w:ascii="Times New Roman" w:hAnsi="Times New Roman"/>
                <w:color w:val="000000"/>
              </w:rPr>
              <w:t>сударственной или муниципальной собственности, без предоставления земельных участков и устано</w:t>
            </w:r>
            <w:r w:rsidR="00DF6C77" w:rsidRPr="005A0053">
              <w:rPr>
                <w:rFonts w:ascii="Times New Roman" w:hAnsi="Times New Roman"/>
                <w:color w:val="000000"/>
              </w:rPr>
              <w:t>в</w:t>
            </w:r>
            <w:r w:rsidR="00DF6C77" w:rsidRPr="005A0053">
              <w:rPr>
                <w:rFonts w:ascii="Times New Roman" w:hAnsi="Times New Roman"/>
                <w:color w:val="000000"/>
              </w:rPr>
              <w:t>ления сервитута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D57FB4" w:rsidTr="00D57FB4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B4" w:rsidRDefault="00D57FB4" w:rsidP="00D57FB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57FB4" w:rsidRDefault="00D57F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B4" w:rsidRDefault="00D57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57FB4" w:rsidTr="00D57FB4">
        <w:trPr>
          <w:trHeight w:val="7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B4" w:rsidRDefault="00D57FB4" w:rsidP="00D57FB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57FB4" w:rsidRDefault="00D57F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Способы оценки качества пр</w:t>
            </w:r>
            <w:r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доставления муниципальной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B4" w:rsidRDefault="00D57FB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</w:tbl>
    <w:p w:rsidR="00D57FB4" w:rsidRDefault="00D57FB4" w:rsidP="00F53884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  <w:sectPr w:rsidR="00D57FB4" w:rsidSect="00D57FB4">
          <w:footerReference w:type="default" r:id="rId7"/>
          <w:pgSz w:w="11906" w:h="16838"/>
          <w:pgMar w:top="567" w:right="567" w:bottom="567" w:left="709" w:header="709" w:footer="709" w:gutter="0"/>
          <w:cols w:space="708"/>
          <w:docGrid w:linePitch="360"/>
        </w:sectPr>
      </w:pPr>
    </w:p>
    <w:p w:rsidR="008E6757" w:rsidRPr="00F53884" w:rsidRDefault="008E6757" w:rsidP="00F53884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2. «Общие сведения о </w:t>
      </w:r>
      <w:r w:rsidRPr="00F53884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услуг</w:t>
      </w:r>
      <w:r w:rsidRPr="00F53884">
        <w:rPr>
          <w:rFonts w:ascii="Times New Roman" w:hAnsi="Times New Roman"/>
          <w:b/>
          <w:color w:val="000000"/>
          <w:sz w:val="24"/>
          <w:szCs w:val="24"/>
        </w:rPr>
        <w:t>ах»</w:t>
      </w:r>
    </w:p>
    <w:p w:rsidR="008E6757" w:rsidRPr="00F53884" w:rsidRDefault="008E6757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5"/>
        <w:gridCol w:w="1151"/>
        <w:gridCol w:w="1424"/>
        <w:gridCol w:w="3812"/>
        <w:gridCol w:w="852"/>
        <w:gridCol w:w="879"/>
        <w:gridCol w:w="765"/>
        <w:gridCol w:w="762"/>
        <w:gridCol w:w="774"/>
        <w:gridCol w:w="1545"/>
        <w:gridCol w:w="1448"/>
      </w:tblGrid>
      <w:tr w:rsidR="008E6757" w:rsidRPr="007D5544" w:rsidTr="00B41C48">
        <w:trPr>
          <w:trHeight w:val="20"/>
        </w:trPr>
        <w:tc>
          <w:tcPr>
            <w:tcW w:w="928" w:type="pct"/>
            <w:gridSpan w:val="2"/>
            <w:shd w:val="clear" w:color="000000" w:fill="CCFFCC"/>
            <w:vAlign w:val="center"/>
          </w:tcPr>
          <w:p w:rsidR="008E6757" w:rsidRPr="00F53884" w:rsidRDefault="008E6757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Срок предоставления в зависим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сти от условий</w:t>
            </w:r>
          </w:p>
        </w:tc>
        <w:tc>
          <w:tcPr>
            <w:tcW w:w="473" w:type="pct"/>
            <w:vMerge w:val="restart"/>
            <w:shd w:val="clear" w:color="000000" w:fill="CCFFCC"/>
            <w:vAlign w:val="center"/>
          </w:tcPr>
          <w:p w:rsidR="008E6757" w:rsidRPr="00F53884" w:rsidRDefault="008E6757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Основания о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каза в приеме документов</w:t>
            </w:r>
          </w:p>
        </w:tc>
        <w:tc>
          <w:tcPr>
            <w:tcW w:w="1266" w:type="pct"/>
            <w:vMerge w:val="restart"/>
            <w:shd w:val="clear" w:color="000000" w:fill="CCFFCC"/>
            <w:vAlign w:val="center"/>
          </w:tcPr>
          <w:p w:rsidR="008E6757" w:rsidRPr="00F53884" w:rsidRDefault="008E6757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ования отказа в предоставлении 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услуг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и»</w:t>
            </w:r>
          </w:p>
        </w:tc>
        <w:tc>
          <w:tcPr>
            <w:tcW w:w="283" w:type="pct"/>
            <w:vMerge w:val="restart"/>
            <w:shd w:val="clear" w:color="000000" w:fill="CCFFCC"/>
            <w:vAlign w:val="center"/>
          </w:tcPr>
          <w:p w:rsidR="008E6757" w:rsidRPr="00F53884" w:rsidRDefault="008E6757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Основания приост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новления предоста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ления  «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услуг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и»</w:t>
            </w:r>
          </w:p>
        </w:tc>
        <w:tc>
          <w:tcPr>
            <w:tcW w:w="292" w:type="pct"/>
            <w:vMerge w:val="restart"/>
            <w:shd w:val="clear" w:color="000000" w:fill="CCFFCC"/>
            <w:vAlign w:val="center"/>
          </w:tcPr>
          <w:p w:rsidR="008E6757" w:rsidRPr="00F53884" w:rsidRDefault="008E6757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приост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новления предоста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ления 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услуг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и»</w:t>
            </w:r>
          </w:p>
        </w:tc>
        <w:tc>
          <w:tcPr>
            <w:tcW w:w="764" w:type="pct"/>
            <w:gridSpan w:val="3"/>
            <w:shd w:val="clear" w:color="000000" w:fill="CCFFCC"/>
            <w:vAlign w:val="center"/>
          </w:tcPr>
          <w:p w:rsidR="008E6757" w:rsidRPr="00F53884" w:rsidRDefault="008E6757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Плата за предоставление «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услуг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и»</w:t>
            </w:r>
          </w:p>
        </w:tc>
        <w:tc>
          <w:tcPr>
            <w:tcW w:w="513" w:type="pct"/>
            <w:vMerge w:val="restart"/>
            <w:shd w:val="clear" w:color="000000" w:fill="CCFFCC"/>
            <w:vAlign w:val="center"/>
          </w:tcPr>
          <w:p w:rsidR="008E6757" w:rsidRPr="00F53884" w:rsidRDefault="008E6757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Способ обращ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ния за получен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ем «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услуг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и»</w:t>
            </w:r>
          </w:p>
        </w:tc>
        <w:tc>
          <w:tcPr>
            <w:tcW w:w="481" w:type="pct"/>
            <w:vMerge w:val="restart"/>
            <w:shd w:val="clear" w:color="000000" w:fill="CCFFCC"/>
            <w:vAlign w:val="center"/>
          </w:tcPr>
          <w:p w:rsidR="008E6757" w:rsidRPr="00F53884" w:rsidRDefault="008E6757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Способ получ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ния результата «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услуг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и»</w:t>
            </w:r>
          </w:p>
        </w:tc>
      </w:tr>
      <w:tr w:rsidR="008E6757" w:rsidRPr="007D5544" w:rsidTr="00B41C48">
        <w:trPr>
          <w:trHeight w:val="20"/>
        </w:trPr>
        <w:tc>
          <w:tcPr>
            <w:tcW w:w="546" w:type="pct"/>
            <w:shd w:val="clear" w:color="000000" w:fill="CCFFCC"/>
            <w:vAlign w:val="center"/>
          </w:tcPr>
          <w:p w:rsidR="008E6757" w:rsidRPr="00F53884" w:rsidRDefault="008E6757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 подаче зая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ления по месту жительства (месту нахождения юр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ица)</w:t>
            </w:r>
          </w:p>
        </w:tc>
        <w:tc>
          <w:tcPr>
            <w:tcW w:w="382" w:type="pct"/>
            <w:shd w:val="clear" w:color="000000" w:fill="CCFFCC"/>
            <w:vAlign w:val="center"/>
          </w:tcPr>
          <w:p w:rsidR="008E6757" w:rsidRPr="00F53884" w:rsidRDefault="008E6757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73" w:type="pct"/>
            <w:vMerge/>
            <w:shd w:val="clear" w:color="000000" w:fill="CCFFCC"/>
            <w:vAlign w:val="center"/>
          </w:tcPr>
          <w:p w:rsidR="008E6757" w:rsidRPr="00F53884" w:rsidRDefault="008E6757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pct"/>
            <w:vMerge/>
            <w:vAlign w:val="center"/>
          </w:tcPr>
          <w:p w:rsidR="008E6757" w:rsidRPr="00F53884" w:rsidRDefault="008E6757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:rsidR="008E6757" w:rsidRPr="00F53884" w:rsidRDefault="008E6757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vMerge/>
            <w:vAlign w:val="center"/>
          </w:tcPr>
          <w:p w:rsidR="008E6757" w:rsidRPr="00F53884" w:rsidRDefault="008E6757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shd w:val="clear" w:color="000000" w:fill="CCFFCC"/>
            <w:vAlign w:val="center"/>
          </w:tcPr>
          <w:p w:rsidR="008E6757" w:rsidRPr="00F53884" w:rsidRDefault="008E6757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чие платы (гос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дарс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венной п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шл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ны)</w:t>
            </w:r>
          </w:p>
        </w:tc>
        <w:tc>
          <w:tcPr>
            <w:tcW w:w="253" w:type="pct"/>
            <w:shd w:val="clear" w:color="000000" w:fill="CCFFCC"/>
            <w:vAlign w:val="center"/>
          </w:tcPr>
          <w:p w:rsidR="008E6757" w:rsidRPr="00F53884" w:rsidRDefault="008E6757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Реквиз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ты но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мативного правового акта, являющ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гося основан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ем для взимания платы госуда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ственной пошлины)</w:t>
            </w:r>
            <w:proofErr w:type="gramEnd"/>
          </w:p>
        </w:tc>
        <w:tc>
          <w:tcPr>
            <w:tcW w:w="257" w:type="pct"/>
            <w:shd w:val="clear" w:color="000000" w:fill="CCFFCC"/>
            <w:vAlign w:val="center"/>
          </w:tcPr>
          <w:p w:rsidR="008E6757" w:rsidRPr="00F53884" w:rsidRDefault="008E6757" w:rsidP="00A108FC">
            <w:pPr>
              <w:spacing w:after="0" w:line="240" w:lineRule="auto"/>
              <w:ind w:left="-140" w:right="-1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КБК для взимания платы (госуда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ственной пошлины), в том числе для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ГАУСО МФЦ</w:t>
            </w:r>
          </w:p>
        </w:tc>
        <w:tc>
          <w:tcPr>
            <w:tcW w:w="513" w:type="pct"/>
            <w:vMerge/>
            <w:shd w:val="clear" w:color="000000" w:fill="CCFFCC"/>
            <w:vAlign w:val="center"/>
          </w:tcPr>
          <w:p w:rsidR="008E6757" w:rsidRPr="00F53884" w:rsidRDefault="008E6757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000000" w:fill="CCFFCC"/>
            <w:vAlign w:val="center"/>
          </w:tcPr>
          <w:p w:rsidR="008E6757" w:rsidRPr="00F53884" w:rsidRDefault="008E6757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6757" w:rsidRPr="00430439" w:rsidTr="00B41C48">
        <w:trPr>
          <w:trHeight w:val="20"/>
        </w:trPr>
        <w:tc>
          <w:tcPr>
            <w:tcW w:w="546" w:type="pct"/>
            <w:vAlign w:val="center"/>
          </w:tcPr>
          <w:p w:rsidR="008E6757" w:rsidRPr="00430439" w:rsidRDefault="008E6757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43043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" w:type="pct"/>
            <w:vAlign w:val="center"/>
          </w:tcPr>
          <w:p w:rsidR="008E6757" w:rsidRPr="00430439" w:rsidRDefault="008E6757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43043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73" w:type="pct"/>
            <w:vAlign w:val="center"/>
          </w:tcPr>
          <w:p w:rsidR="008E6757" w:rsidRPr="00430439" w:rsidRDefault="008E6757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43043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6" w:type="pct"/>
            <w:vAlign w:val="center"/>
          </w:tcPr>
          <w:p w:rsidR="008E6757" w:rsidRPr="00430439" w:rsidRDefault="008E6757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43043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pct"/>
            <w:vAlign w:val="center"/>
          </w:tcPr>
          <w:p w:rsidR="008E6757" w:rsidRPr="00430439" w:rsidRDefault="008E6757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43043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92" w:type="pct"/>
            <w:vAlign w:val="center"/>
          </w:tcPr>
          <w:p w:rsidR="008E6757" w:rsidRPr="00430439" w:rsidRDefault="008E6757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43043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54" w:type="pct"/>
            <w:vAlign w:val="center"/>
          </w:tcPr>
          <w:p w:rsidR="008E6757" w:rsidRPr="00430439" w:rsidRDefault="008E6757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43043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53" w:type="pct"/>
            <w:vAlign w:val="center"/>
          </w:tcPr>
          <w:p w:rsidR="008E6757" w:rsidRPr="00430439" w:rsidRDefault="008E6757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43043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vAlign w:val="center"/>
          </w:tcPr>
          <w:p w:rsidR="008E6757" w:rsidRPr="00430439" w:rsidRDefault="008E6757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43043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3" w:type="pct"/>
            <w:vAlign w:val="center"/>
          </w:tcPr>
          <w:p w:rsidR="008E6757" w:rsidRPr="00430439" w:rsidRDefault="008E6757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43043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1" w:type="pct"/>
            <w:vAlign w:val="center"/>
          </w:tcPr>
          <w:p w:rsidR="008E6757" w:rsidRPr="00430439" w:rsidRDefault="008E6757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43043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13</w:t>
            </w:r>
          </w:p>
        </w:tc>
      </w:tr>
      <w:tr w:rsidR="008E6757" w:rsidRPr="007D5544" w:rsidTr="00B41C48">
        <w:trPr>
          <w:trHeight w:val="20"/>
        </w:trPr>
        <w:tc>
          <w:tcPr>
            <w:tcW w:w="5000" w:type="pct"/>
            <w:gridSpan w:val="11"/>
            <w:vAlign w:val="center"/>
          </w:tcPr>
          <w:p w:rsidR="008E6757" w:rsidRPr="00A108FC" w:rsidRDefault="008E6757" w:rsidP="00D213B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Прием заявления</w:t>
            </w:r>
          </w:p>
        </w:tc>
      </w:tr>
      <w:tr w:rsidR="008E6757" w:rsidRPr="007D5544" w:rsidTr="00B41C48">
        <w:trPr>
          <w:trHeight w:val="20"/>
        </w:trPr>
        <w:tc>
          <w:tcPr>
            <w:tcW w:w="546" w:type="pct"/>
          </w:tcPr>
          <w:p w:rsidR="008E6757" w:rsidRPr="00444372" w:rsidRDefault="008E6757" w:rsidP="00042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>- при подаче ли</w:t>
            </w: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 – в течение </w:t>
            </w:r>
            <w:r w:rsidR="0095684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>0 минут;</w:t>
            </w:r>
          </w:p>
          <w:p w:rsidR="008E6757" w:rsidRPr="00444372" w:rsidRDefault="008E6757" w:rsidP="00042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>- при направлении посредством по</w:t>
            </w: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>тового отправл</w:t>
            </w: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>ния – в течение одного рабочего дня;</w:t>
            </w:r>
          </w:p>
          <w:p w:rsidR="008E6757" w:rsidRPr="00444372" w:rsidRDefault="008E6757" w:rsidP="00042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>- при направлении в форме эле</w:t>
            </w: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>тронного док</w:t>
            </w: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>мента с использ</w:t>
            </w: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>ванием информ</w:t>
            </w: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>ционно-телекоммуник</w:t>
            </w: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>ционной сети Интернет - в т</w:t>
            </w: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>чение одного р</w:t>
            </w: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>бочего дня;</w:t>
            </w:r>
          </w:p>
          <w:p w:rsidR="008E6757" w:rsidRPr="00444372" w:rsidRDefault="008E6757" w:rsidP="0095684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при подаче через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«ГАУСО  МФЦ</w:t>
            </w: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- в течение одного рабочего дня с момента доставки его курьером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«ГАУСО  МФЦ</w:t>
            </w: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в </w:t>
            </w:r>
            <w:r w:rsidR="0095684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администрацию</w:t>
            </w: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56844">
              <w:rPr>
                <w:rFonts w:ascii="Times New Roman" w:hAnsi="Times New Roman"/>
                <w:color w:val="000000"/>
                <w:sz w:val="18"/>
                <w:szCs w:val="18"/>
              </w:rPr>
              <w:t>Красноармейского муниципального района</w:t>
            </w: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" w:type="pct"/>
          </w:tcPr>
          <w:p w:rsidR="008E6757" w:rsidRPr="00444372" w:rsidRDefault="008E6757" w:rsidP="00484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3" w:type="pct"/>
          </w:tcPr>
          <w:p w:rsidR="00B41C48" w:rsidRPr="00B41C48" w:rsidRDefault="00B41C48" w:rsidP="00B41C48">
            <w:pPr>
              <w:pStyle w:val="ConsPlusNormal"/>
              <w:ind w:left="-100" w:right="-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C48">
              <w:rPr>
                <w:rFonts w:ascii="Times New Roman" w:hAnsi="Times New Roman" w:cs="Times New Roman"/>
                <w:sz w:val="18"/>
                <w:szCs w:val="18"/>
              </w:rPr>
              <w:t>обращение за предоставлением муниципальной услуги лиц, не соответствующих статусу заявит</w:t>
            </w:r>
            <w:r w:rsidRPr="00B41C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41C48">
              <w:rPr>
                <w:rFonts w:ascii="Times New Roman" w:hAnsi="Times New Roman" w:cs="Times New Roman"/>
                <w:sz w:val="18"/>
                <w:szCs w:val="18"/>
              </w:rPr>
              <w:t>лей, определе</w:t>
            </w:r>
            <w:r w:rsidRPr="00B41C4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41C48">
              <w:rPr>
                <w:rFonts w:ascii="Times New Roman" w:hAnsi="Times New Roman" w:cs="Times New Roman"/>
                <w:sz w:val="18"/>
                <w:szCs w:val="18"/>
              </w:rPr>
              <w:t xml:space="preserve">ному </w:t>
            </w:r>
            <w:hyperlink w:anchor="P39" w:history="1">
              <w:r w:rsidRPr="00B41C48">
                <w:rPr>
                  <w:rFonts w:ascii="Times New Roman" w:hAnsi="Times New Roman" w:cs="Times New Roman"/>
                  <w:sz w:val="18"/>
                  <w:szCs w:val="18"/>
                </w:rPr>
                <w:t>пунктом 1.2</w:t>
              </w:r>
            </w:hyperlink>
            <w:r w:rsidRPr="00B41C4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</w:t>
            </w:r>
            <w:r w:rsidRPr="00B41C4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41C48">
              <w:rPr>
                <w:rFonts w:ascii="Times New Roman" w:hAnsi="Times New Roman" w:cs="Times New Roman"/>
                <w:sz w:val="18"/>
                <w:szCs w:val="18"/>
              </w:rPr>
              <w:t>ного регламента;</w:t>
            </w:r>
          </w:p>
          <w:p w:rsidR="00B41C48" w:rsidRPr="00B41C48" w:rsidRDefault="00B41C48" w:rsidP="00B41C48">
            <w:pPr>
              <w:ind w:left="-100" w:right="-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C48">
              <w:rPr>
                <w:rFonts w:ascii="Times New Roman" w:hAnsi="Times New Roman"/>
                <w:sz w:val="18"/>
                <w:szCs w:val="18"/>
              </w:rPr>
              <w:t>отсутствие у заявителя док</w:t>
            </w:r>
            <w:r w:rsidRPr="00B41C48">
              <w:rPr>
                <w:rFonts w:ascii="Times New Roman" w:hAnsi="Times New Roman"/>
                <w:sz w:val="18"/>
                <w:szCs w:val="18"/>
              </w:rPr>
              <w:t>у</w:t>
            </w:r>
            <w:r w:rsidRPr="00B41C48">
              <w:rPr>
                <w:rFonts w:ascii="Times New Roman" w:hAnsi="Times New Roman"/>
                <w:sz w:val="18"/>
                <w:szCs w:val="18"/>
              </w:rPr>
              <w:t>ментов, пред</w:t>
            </w:r>
            <w:r w:rsidRPr="00B41C48">
              <w:rPr>
                <w:rFonts w:ascii="Times New Roman" w:hAnsi="Times New Roman"/>
                <w:sz w:val="18"/>
                <w:szCs w:val="18"/>
              </w:rPr>
              <w:t>у</w:t>
            </w:r>
            <w:r w:rsidRPr="00B41C48">
              <w:rPr>
                <w:rFonts w:ascii="Times New Roman" w:hAnsi="Times New Roman"/>
                <w:sz w:val="18"/>
                <w:szCs w:val="18"/>
              </w:rPr>
              <w:t xml:space="preserve">смотренных </w:t>
            </w:r>
            <w:hyperlink w:anchor="P88" w:history="1">
              <w:r w:rsidRPr="00B41C48">
                <w:rPr>
                  <w:rFonts w:ascii="Times New Roman" w:hAnsi="Times New Roman"/>
                  <w:sz w:val="18"/>
                  <w:szCs w:val="18"/>
                </w:rPr>
                <w:t>пунктом 2.</w:t>
              </w:r>
            </w:hyperlink>
            <w:r w:rsidRPr="00B41C48">
              <w:rPr>
                <w:rFonts w:ascii="Times New Roman" w:hAnsi="Times New Roman"/>
                <w:sz w:val="18"/>
                <w:szCs w:val="18"/>
              </w:rPr>
              <w:t>5 Администрати</w:t>
            </w:r>
            <w:r w:rsidRPr="00B41C48">
              <w:rPr>
                <w:rFonts w:ascii="Times New Roman" w:hAnsi="Times New Roman"/>
                <w:sz w:val="18"/>
                <w:szCs w:val="18"/>
              </w:rPr>
              <w:t>в</w:t>
            </w:r>
            <w:r w:rsidRPr="00B41C48">
              <w:rPr>
                <w:rFonts w:ascii="Times New Roman" w:hAnsi="Times New Roman"/>
                <w:sz w:val="18"/>
                <w:szCs w:val="18"/>
              </w:rPr>
              <w:t>ного регламента, в полном объеме;</w:t>
            </w:r>
          </w:p>
          <w:p w:rsidR="00B41C48" w:rsidRPr="00B41C48" w:rsidRDefault="00B41C48" w:rsidP="00B41C48">
            <w:pPr>
              <w:ind w:left="-100" w:right="-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C48">
              <w:rPr>
                <w:rFonts w:ascii="Times New Roman" w:hAnsi="Times New Roman"/>
                <w:sz w:val="18"/>
                <w:szCs w:val="18"/>
              </w:rPr>
              <w:t>представленные документы имеют подчистки либо приписки, з</w:t>
            </w:r>
            <w:r w:rsidRPr="00B41C48">
              <w:rPr>
                <w:rFonts w:ascii="Times New Roman" w:hAnsi="Times New Roman"/>
                <w:sz w:val="18"/>
                <w:szCs w:val="18"/>
              </w:rPr>
              <w:t>а</w:t>
            </w:r>
            <w:r w:rsidRPr="00B41C48">
              <w:rPr>
                <w:rFonts w:ascii="Times New Roman" w:hAnsi="Times New Roman"/>
                <w:sz w:val="18"/>
                <w:szCs w:val="18"/>
              </w:rPr>
              <w:t>черкнутые слова и иные не огов</w:t>
            </w:r>
            <w:r w:rsidRPr="00B41C48">
              <w:rPr>
                <w:rFonts w:ascii="Times New Roman" w:hAnsi="Times New Roman"/>
                <w:sz w:val="18"/>
                <w:szCs w:val="18"/>
              </w:rPr>
              <w:t>о</w:t>
            </w:r>
            <w:r w:rsidRPr="00B41C48">
              <w:rPr>
                <w:rFonts w:ascii="Times New Roman" w:hAnsi="Times New Roman"/>
                <w:sz w:val="18"/>
                <w:szCs w:val="18"/>
              </w:rPr>
              <w:t>ренные в них исправления, исполнены кара</w:t>
            </w:r>
            <w:r w:rsidRPr="00B41C48">
              <w:rPr>
                <w:rFonts w:ascii="Times New Roman" w:hAnsi="Times New Roman"/>
                <w:sz w:val="18"/>
                <w:szCs w:val="18"/>
              </w:rPr>
              <w:t>н</w:t>
            </w:r>
            <w:r w:rsidRPr="00B41C48">
              <w:rPr>
                <w:rFonts w:ascii="Times New Roman" w:hAnsi="Times New Roman"/>
                <w:sz w:val="18"/>
                <w:szCs w:val="18"/>
              </w:rPr>
              <w:lastRenderedPageBreak/>
              <w:t>дашом, а также серьезно повре</w:t>
            </w:r>
            <w:r w:rsidRPr="00B41C48">
              <w:rPr>
                <w:rFonts w:ascii="Times New Roman" w:hAnsi="Times New Roman"/>
                <w:sz w:val="18"/>
                <w:szCs w:val="18"/>
              </w:rPr>
              <w:t>ж</w:t>
            </w:r>
            <w:r w:rsidRPr="00B41C48">
              <w:rPr>
                <w:rFonts w:ascii="Times New Roman" w:hAnsi="Times New Roman"/>
                <w:sz w:val="18"/>
                <w:szCs w:val="18"/>
              </w:rPr>
              <w:t>дены, когда н</w:t>
            </w:r>
            <w:r w:rsidRPr="00B41C48">
              <w:rPr>
                <w:rFonts w:ascii="Times New Roman" w:hAnsi="Times New Roman"/>
                <w:sz w:val="18"/>
                <w:szCs w:val="18"/>
              </w:rPr>
              <w:t>е</w:t>
            </w:r>
            <w:r w:rsidRPr="00B41C48">
              <w:rPr>
                <w:rFonts w:ascii="Times New Roman" w:hAnsi="Times New Roman"/>
                <w:sz w:val="18"/>
                <w:szCs w:val="18"/>
              </w:rPr>
              <w:t>возможно одн</w:t>
            </w:r>
            <w:r w:rsidRPr="00B41C48">
              <w:rPr>
                <w:rFonts w:ascii="Times New Roman" w:hAnsi="Times New Roman"/>
                <w:sz w:val="18"/>
                <w:szCs w:val="18"/>
              </w:rPr>
              <w:t>о</w:t>
            </w:r>
            <w:r w:rsidRPr="00B41C48">
              <w:rPr>
                <w:rFonts w:ascii="Times New Roman" w:hAnsi="Times New Roman"/>
                <w:sz w:val="18"/>
                <w:szCs w:val="18"/>
              </w:rPr>
              <w:t>значно истолк</w:t>
            </w:r>
            <w:r w:rsidRPr="00B41C48">
              <w:rPr>
                <w:rFonts w:ascii="Times New Roman" w:hAnsi="Times New Roman"/>
                <w:sz w:val="18"/>
                <w:szCs w:val="18"/>
              </w:rPr>
              <w:t>о</w:t>
            </w:r>
            <w:r w:rsidRPr="00B41C48">
              <w:rPr>
                <w:rFonts w:ascii="Times New Roman" w:hAnsi="Times New Roman"/>
                <w:sz w:val="18"/>
                <w:szCs w:val="18"/>
              </w:rPr>
              <w:t>вать их содерж</w:t>
            </w:r>
            <w:r w:rsidRPr="00B41C48">
              <w:rPr>
                <w:rFonts w:ascii="Times New Roman" w:hAnsi="Times New Roman"/>
                <w:sz w:val="18"/>
                <w:szCs w:val="18"/>
              </w:rPr>
              <w:t>а</w:t>
            </w:r>
            <w:r w:rsidRPr="00B41C48">
              <w:rPr>
                <w:rFonts w:ascii="Times New Roman" w:hAnsi="Times New Roman"/>
                <w:sz w:val="18"/>
                <w:szCs w:val="18"/>
              </w:rPr>
              <w:t>ние;</w:t>
            </w:r>
          </w:p>
          <w:p w:rsidR="008E6757" w:rsidRPr="00444372" w:rsidRDefault="00B41C48" w:rsidP="00B41C48">
            <w:pPr>
              <w:pStyle w:val="af4"/>
              <w:ind w:left="-100" w:right="-1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1C48">
              <w:rPr>
                <w:rFonts w:ascii="Times New Roman" w:hAnsi="Times New Roman"/>
                <w:sz w:val="18"/>
                <w:szCs w:val="18"/>
                <w:lang w:eastAsia="ru-RU"/>
              </w:rPr>
              <w:t>тексты докуме</w:t>
            </w:r>
            <w:r w:rsidRPr="00B41C48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B41C48">
              <w:rPr>
                <w:rFonts w:ascii="Times New Roman" w:hAnsi="Times New Roman"/>
                <w:sz w:val="18"/>
                <w:szCs w:val="18"/>
                <w:lang w:eastAsia="ru-RU"/>
              </w:rPr>
              <w:t>тов написаны неразборчиво</w:t>
            </w:r>
          </w:p>
        </w:tc>
        <w:tc>
          <w:tcPr>
            <w:tcW w:w="1266" w:type="pct"/>
          </w:tcPr>
          <w:p w:rsidR="00B41C48" w:rsidRDefault="00B41C48" w:rsidP="00B41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</w:t>
            </w:r>
            <w:r w:rsidRPr="00B41C48">
              <w:rPr>
                <w:rFonts w:ascii="Times New Roman" w:hAnsi="Times New Roman"/>
                <w:sz w:val="18"/>
                <w:szCs w:val="18"/>
              </w:rPr>
              <w:t>заявление подано с нарушением требований, установ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ленных пунктом </w:t>
            </w:r>
            <w:r w:rsidRPr="00B41C48">
              <w:rPr>
                <w:rFonts w:ascii="Times New Roman" w:hAnsi="Times New Roman"/>
                <w:sz w:val="18"/>
                <w:szCs w:val="18"/>
              </w:rPr>
              <w:t>2.5. Администрати</w:t>
            </w:r>
            <w:r w:rsidRPr="00B41C48">
              <w:rPr>
                <w:rFonts w:ascii="Times New Roman" w:hAnsi="Times New Roman"/>
                <w:sz w:val="18"/>
                <w:szCs w:val="18"/>
              </w:rPr>
              <w:t>в</w:t>
            </w:r>
            <w:r w:rsidRPr="00B41C48">
              <w:rPr>
                <w:rFonts w:ascii="Times New Roman" w:hAnsi="Times New Roman"/>
                <w:sz w:val="18"/>
                <w:szCs w:val="18"/>
              </w:rPr>
              <w:t>ного регламента;</w:t>
            </w:r>
          </w:p>
          <w:p w:rsidR="00B41C48" w:rsidRPr="00B41C48" w:rsidRDefault="00B41C48" w:rsidP="00B41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41C48">
              <w:rPr>
                <w:rFonts w:ascii="Times New Roman" w:hAnsi="Times New Roman"/>
                <w:sz w:val="18"/>
                <w:szCs w:val="18"/>
              </w:rPr>
              <w:t xml:space="preserve"> в заявлении указаны цели использования земель или земельного участка или объекты, предполагаемые к размещению, не пред</w:t>
            </w:r>
            <w:r w:rsidRPr="00B41C48">
              <w:rPr>
                <w:rFonts w:ascii="Times New Roman" w:hAnsi="Times New Roman"/>
                <w:sz w:val="18"/>
                <w:szCs w:val="18"/>
              </w:rPr>
              <w:t>у</w:t>
            </w:r>
            <w:r w:rsidRPr="00B41C48">
              <w:rPr>
                <w:rFonts w:ascii="Times New Roman" w:hAnsi="Times New Roman"/>
                <w:sz w:val="18"/>
                <w:szCs w:val="18"/>
              </w:rPr>
              <w:t xml:space="preserve">смотренные </w:t>
            </w:r>
            <w:hyperlink r:id="rId8" w:history="1">
              <w:r w:rsidRPr="00B41C48">
                <w:rPr>
                  <w:rFonts w:ascii="Times New Roman" w:hAnsi="Times New Roman"/>
                  <w:sz w:val="18"/>
                  <w:szCs w:val="18"/>
                </w:rPr>
                <w:t>пунктом 1 статьи 39.34</w:t>
              </w:r>
            </w:hyperlink>
            <w:r w:rsidRPr="00B41C48">
              <w:rPr>
                <w:rFonts w:ascii="Times New Roman" w:hAnsi="Times New Roman"/>
                <w:sz w:val="18"/>
                <w:szCs w:val="18"/>
              </w:rPr>
              <w:t xml:space="preserve"> Земельн</w:t>
            </w:r>
            <w:r w:rsidRPr="00B41C48">
              <w:rPr>
                <w:rFonts w:ascii="Times New Roman" w:hAnsi="Times New Roman"/>
                <w:sz w:val="18"/>
                <w:szCs w:val="18"/>
              </w:rPr>
              <w:t>о</w:t>
            </w:r>
            <w:r w:rsidRPr="00B41C48">
              <w:rPr>
                <w:rFonts w:ascii="Times New Roman" w:hAnsi="Times New Roman"/>
                <w:sz w:val="18"/>
                <w:szCs w:val="18"/>
              </w:rPr>
              <w:t>го кодекса Российской Федерации;</w:t>
            </w:r>
          </w:p>
          <w:p w:rsidR="008E6757" w:rsidRPr="00444372" w:rsidRDefault="00B41C48" w:rsidP="00B41C48">
            <w:pPr>
              <w:pStyle w:val="af4"/>
              <w:jc w:val="both"/>
              <w:rPr>
                <w:rFonts w:ascii="Times New Roman" w:hAnsi="Times New Roman"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B41C4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земельный участок, на использование кот</w:t>
            </w:r>
            <w:r w:rsidRPr="00B41C4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41C48">
              <w:rPr>
                <w:rFonts w:ascii="Times New Roman" w:hAnsi="Times New Roman"/>
                <w:sz w:val="18"/>
                <w:szCs w:val="18"/>
                <w:lang w:eastAsia="ru-RU"/>
              </w:rPr>
              <w:t>рого испрашивается разрешение, предоста</w:t>
            </w:r>
            <w:r w:rsidRPr="00B41C48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B41C48">
              <w:rPr>
                <w:rFonts w:ascii="Times New Roman" w:hAnsi="Times New Roman"/>
                <w:sz w:val="18"/>
                <w:szCs w:val="18"/>
                <w:lang w:eastAsia="ru-RU"/>
              </w:rPr>
              <w:t>лен физическому или юридическому лицу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" w:type="pct"/>
          </w:tcPr>
          <w:p w:rsidR="008E6757" w:rsidRPr="00444372" w:rsidRDefault="008E6757" w:rsidP="000428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92" w:type="pct"/>
          </w:tcPr>
          <w:p w:rsidR="008E6757" w:rsidRPr="00444372" w:rsidRDefault="008E6757" w:rsidP="00042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8E6757" w:rsidRPr="00444372" w:rsidRDefault="008E6757" w:rsidP="00484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3" w:type="pct"/>
          </w:tcPr>
          <w:p w:rsidR="008E6757" w:rsidRPr="00444372" w:rsidRDefault="008E6757" w:rsidP="00484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7" w:type="pct"/>
          </w:tcPr>
          <w:p w:rsidR="008E6757" w:rsidRPr="00444372" w:rsidRDefault="008E6757" w:rsidP="00484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3" w:type="pct"/>
          </w:tcPr>
          <w:p w:rsidR="008E6757" w:rsidRPr="00444372" w:rsidRDefault="008E6757" w:rsidP="009F76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 посредством личного обр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щения;</w:t>
            </w:r>
          </w:p>
          <w:p w:rsidR="008E6757" w:rsidRPr="00444372" w:rsidRDefault="008E6757" w:rsidP="009F76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 посредством почтового о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правления; </w:t>
            </w:r>
          </w:p>
          <w:p w:rsidR="008E6757" w:rsidRPr="00444372" w:rsidRDefault="008E6757" w:rsidP="009F76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 через госуда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ственное авт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номное учре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ж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дение Сарато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области «Многофун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циональный центр предо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тавления гос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дарственных и муниципальных услуг» (далее –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«ГАУСО  МФЦ»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);</w:t>
            </w:r>
          </w:p>
          <w:p w:rsidR="008E6757" w:rsidRPr="00444372" w:rsidRDefault="008E6757" w:rsidP="009F76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 в форме эле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тронного док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мента с испол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ь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зованием и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формационно-телекоммуник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ционной сети Интернет: </w:t>
            </w:r>
          </w:p>
          <w:p w:rsidR="008E6757" w:rsidRPr="00444372" w:rsidRDefault="008E6757" w:rsidP="009F764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 путем заполн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ния формы за</w:t>
            </w:r>
            <w:r w:rsidR="00026A3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</w:t>
            </w:r>
            <w:r w:rsidR="00026A3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="00026A3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ления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 разм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щенной на оф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циальном сайте администрации </w:t>
            </w:r>
            <w:r w:rsidR="009C4B2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Красноарме</w:t>
            </w:r>
            <w:r w:rsidR="009C4B2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й</w:t>
            </w:r>
            <w:r w:rsidR="009C4B2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ского 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муниц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пального района в сети Интернет, в том числе п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средством о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правки через личный кабинет федеральной государственной информацио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ной системы «Единый портал государственных и муниципал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ь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ных услуг (функций)» (http://www.gosuslugi.ru/) (далее - единый портал) или регионал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ь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ного портала государственных и муниципал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ь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ных услуг (функций) (http://64.gosuslugi.ru/pgu/) (далее – региональный портал);</w:t>
            </w:r>
            <w:proofErr w:type="gramEnd"/>
          </w:p>
          <w:p w:rsidR="008E6757" w:rsidRPr="00444372" w:rsidRDefault="008E6757" w:rsidP="00026A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 в форме эле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тронного док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мента с испол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ь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зованием и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формационно-телекоммуник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ционной сети Интернет путем направления его на официальную электронную почту админис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рации </w:t>
            </w:r>
            <w:r w:rsidR="00026A3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Красн</w:t>
            </w:r>
            <w:r w:rsidR="00026A3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="00026A3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армейского 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муниципального района по адр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су: </w:t>
            </w:r>
            <w:r w:rsidR="0068046B" w:rsidRPr="0068046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krasnoarmeysk64.ru 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(далее - п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средством эле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тронной почты).</w:t>
            </w:r>
          </w:p>
        </w:tc>
        <w:tc>
          <w:tcPr>
            <w:tcW w:w="481" w:type="pct"/>
          </w:tcPr>
          <w:p w:rsidR="008E6757" w:rsidRPr="00F21793" w:rsidRDefault="008E6757" w:rsidP="006C119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-</w:t>
            </w:r>
          </w:p>
        </w:tc>
      </w:tr>
      <w:tr w:rsidR="008E6757" w:rsidRPr="007D5544" w:rsidTr="00B41C48">
        <w:trPr>
          <w:trHeight w:val="20"/>
        </w:trPr>
        <w:tc>
          <w:tcPr>
            <w:tcW w:w="5000" w:type="pct"/>
            <w:gridSpan w:val="11"/>
            <w:vAlign w:val="center"/>
          </w:tcPr>
          <w:p w:rsidR="008E6757" w:rsidRPr="00BC4410" w:rsidRDefault="008E6757" w:rsidP="00D213B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BC4410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lastRenderedPageBreak/>
              <w:t>рассмотрение заявления и принятие решения о предоставлении (отказе в предоставлении) муниципальной услуги</w:t>
            </w:r>
          </w:p>
        </w:tc>
      </w:tr>
      <w:tr w:rsidR="008E6757" w:rsidRPr="007D5544" w:rsidTr="00B41C48">
        <w:trPr>
          <w:trHeight w:val="20"/>
        </w:trPr>
        <w:tc>
          <w:tcPr>
            <w:tcW w:w="546" w:type="pct"/>
          </w:tcPr>
          <w:p w:rsidR="008E6757" w:rsidRPr="001B693E" w:rsidRDefault="008E6757" w:rsidP="00430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2" w:type="pct"/>
          </w:tcPr>
          <w:p w:rsidR="008E6757" w:rsidRPr="001B693E" w:rsidRDefault="008E6757" w:rsidP="00430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3" w:type="pct"/>
          </w:tcPr>
          <w:p w:rsidR="008E6757" w:rsidRPr="001B693E" w:rsidRDefault="008E6757" w:rsidP="00430439">
            <w:pPr>
              <w:pStyle w:val="af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693E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66" w:type="pct"/>
          </w:tcPr>
          <w:p w:rsidR="008E6757" w:rsidRPr="0020071A" w:rsidRDefault="008E6757" w:rsidP="003F6316">
            <w:pPr>
              <w:pStyle w:val="af4"/>
              <w:ind w:firstLine="312"/>
              <w:jc w:val="both"/>
              <w:rPr>
                <w:rFonts w:ascii="Times New Roman" w:hAnsi="Times New Roman"/>
                <w:iCs/>
                <w:sz w:val="18"/>
                <w:szCs w:val="18"/>
                <w:highlight w:val="yellow"/>
              </w:rPr>
            </w:pPr>
            <w:proofErr w:type="gramStart"/>
            <w:r w:rsidRPr="00444372">
              <w:rPr>
                <w:rFonts w:ascii="Times New Roman" w:hAnsi="Times New Roman"/>
                <w:iCs/>
                <w:sz w:val="18"/>
                <w:szCs w:val="18"/>
              </w:rPr>
              <w:t>На любом из этапов осуществления адм</w:t>
            </w:r>
            <w:r w:rsidRPr="00444372">
              <w:rPr>
                <w:rFonts w:ascii="Times New Roman" w:hAnsi="Times New Roman"/>
                <w:iCs/>
                <w:sz w:val="18"/>
                <w:szCs w:val="18"/>
              </w:rPr>
              <w:t>и</w:t>
            </w:r>
            <w:r w:rsidRPr="00444372">
              <w:rPr>
                <w:rFonts w:ascii="Times New Roman" w:hAnsi="Times New Roman"/>
                <w:iCs/>
                <w:sz w:val="18"/>
                <w:szCs w:val="18"/>
              </w:rPr>
              <w:t>нистративных процедур предоставления м</w:t>
            </w:r>
            <w:r w:rsidRPr="00444372">
              <w:rPr>
                <w:rFonts w:ascii="Times New Roman" w:hAnsi="Times New Roman"/>
                <w:iCs/>
                <w:sz w:val="18"/>
                <w:szCs w:val="18"/>
              </w:rPr>
              <w:t>у</w:t>
            </w:r>
            <w:r w:rsidRPr="00444372">
              <w:rPr>
                <w:rFonts w:ascii="Times New Roman" w:hAnsi="Times New Roman"/>
                <w:iCs/>
                <w:sz w:val="18"/>
                <w:szCs w:val="18"/>
              </w:rPr>
              <w:t>ниципальной услуги они могут быть прекр</w:t>
            </w:r>
            <w:r w:rsidRPr="00444372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444372">
              <w:rPr>
                <w:rFonts w:ascii="Times New Roman" w:hAnsi="Times New Roman"/>
                <w:iCs/>
                <w:sz w:val="18"/>
                <w:szCs w:val="18"/>
              </w:rPr>
              <w:t xml:space="preserve">щены, а заявителю может быть отказано в                предоставлении муниципальной услуги по основаниям, предусмотренным пунктом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9</w:t>
            </w:r>
            <w:r w:rsidRPr="00444372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Постановления</w:t>
            </w:r>
            <w:r w:rsidRPr="0020071A">
              <w:rPr>
                <w:rFonts w:ascii="Times New Roman" w:hAnsi="Times New Roman"/>
                <w:iCs/>
                <w:sz w:val="18"/>
                <w:szCs w:val="18"/>
              </w:rPr>
              <w:t xml:space="preserve"> Правительства РФ от 27 ноя</w:t>
            </w:r>
            <w:r w:rsidRPr="0020071A">
              <w:rPr>
                <w:rFonts w:ascii="Times New Roman" w:hAnsi="Times New Roman"/>
                <w:iCs/>
                <w:sz w:val="18"/>
                <w:szCs w:val="18"/>
              </w:rPr>
              <w:t>б</w:t>
            </w:r>
            <w:r w:rsidRPr="0020071A">
              <w:rPr>
                <w:rFonts w:ascii="Times New Roman" w:hAnsi="Times New Roman"/>
                <w:iCs/>
                <w:sz w:val="18"/>
                <w:szCs w:val="18"/>
              </w:rPr>
              <w:t>ря 2014 года N 1244 «Об утверждении Правил выдачи разрешения на использование земель или земельного участка, находящихся в гос</w:t>
            </w:r>
            <w:r w:rsidRPr="0020071A">
              <w:rPr>
                <w:rFonts w:ascii="Times New Roman" w:hAnsi="Times New Roman"/>
                <w:iCs/>
                <w:sz w:val="18"/>
                <w:szCs w:val="18"/>
              </w:rPr>
              <w:t>у</w:t>
            </w:r>
            <w:r w:rsidRPr="0020071A">
              <w:rPr>
                <w:rFonts w:ascii="Times New Roman" w:hAnsi="Times New Roman"/>
                <w:iCs/>
                <w:sz w:val="18"/>
                <w:szCs w:val="18"/>
              </w:rPr>
              <w:t>дарственной или муниципальной собственн</w:t>
            </w:r>
            <w:r w:rsidRPr="0020071A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20071A">
              <w:rPr>
                <w:rFonts w:ascii="Times New Roman" w:hAnsi="Times New Roman"/>
                <w:iCs/>
                <w:sz w:val="18"/>
                <w:szCs w:val="18"/>
              </w:rPr>
              <w:t>сти»</w:t>
            </w:r>
            <w:proofErr w:type="gramEnd"/>
          </w:p>
        </w:tc>
        <w:tc>
          <w:tcPr>
            <w:tcW w:w="283" w:type="pct"/>
          </w:tcPr>
          <w:p w:rsidR="008E6757" w:rsidRPr="00444372" w:rsidRDefault="008E6757" w:rsidP="00484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92" w:type="pct"/>
          </w:tcPr>
          <w:p w:rsidR="008E6757" w:rsidRPr="00444372" w:rsidRDefault="008E6757" w:rsidP="00484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8E6757" w:rsidRPr="00444372" w:rsidRDefault="008E6757" w:rsidP="00484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3" w:type="pct"/>
          </w:tcPr>
          <w:p w:rsidR="008E6757" w:rsidRPr="00444372" w:rsidRDefault="008E6757" w:rsidP="00484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7" w:type="pct"/>
          </w:tcPr>
          <w:p w:rsidR="008E6757" w:rsidRPr="00444372" w:rsidRDefault="008E6757" w:rsidP="00484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37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3" w:type="pct"/>
          </w:tcPr>
          <w:p w:rsidR="008E6757" w:rsidRPr="00444372" w:rsidRDefault="008E6757" w:rsidP="00484FD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  <w:p w:rsidR="008E6757" w:rsidRPr="00444372" w:rsidRDefault="008E6757" w:rsidP="00484FD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</w:tcPr>
          <w:p w:rsidR="008E6757" w:rsidRPr="00444372" w:rsidRDefault="008E6757" w:rsidP="006C119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уполномоче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ном органе МСУ.</w:t>
            </w:r>
          </w:p>
          <w:p w:rsidR="008E6757" w:rsidRPr="00444372" w:rsidRDefault="008E6757" w:rsidP="006C119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Почтовое отправление</w:t>
            </w: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</w:p>
          <w:p w:rsidR="008E6757" w:rsidRPr="00444372" w:rsidRDefault="008E6757" w:rsidP="006C119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Электронная почта</w:t>
            </w:r>
          </w:p>
          <w:p w:rsidR="008E6757" w:rsidRPr="00444372" w:rsidRDefault="008E6757" w:rsidP="006C119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4437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ГАУСО МФЦ</w:t>
            </w:r>
          </w:p>
        </w:tc>
      </w:tr>
    </w:tbl>
    <w:p w:rsidR="008E6757" w:rsidRPr="00F53884" w:rsidRDefault="008E6757" w:rsidP="00F53884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  <w:sectPr w:rsidR="008E6757" w:rsidRPr="00F53884" w:rsidSect="00D57FB4">
          <w:pgSz w:w="16838" w:h="11906" w:orient="landscape"/>
          <w:pgMar w:top="567" w:right="567" w:bottom="709" w:left="567" w:header="709" w:footer="709" w:gutter="0"/>
          <w:cols w:space="708"/>
          <w:docGrid w:linePitch="360"/>
        </w:sectPr>
      </w:pPr>
    </w:p>
    <w:tbl>
      <w:tblPr>
        <w:tblW w:w="4976" w:type="pct"/>
        <w:tblLayout w:type="fixed"/>
        <w:tblLook w:val="00A0"/>
      </w:tblPr>
      <w:tblGrid>
        <w:gridCol w:w="12"/>
        <w:gridCol w:w="624"/>
        <w:gridCol w:w="1794"/>
        <w:gridCol w:w="1683"/>
        <w:gridCol w:w="2440"/>
        <w:gridCol w:w="1524"/>
        <w:gridCol w:w="1984"/>
        <w:gridCol w:w="1984"/>
        <w:gridCol w:w="3799"/>
      </w:tblGrid>
      <w:tr w:rsidR="008E6757" w:rsidRPr="007D5544" w:rsidTr="00E134E8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</w:tcBorders>
            <w:noWrap/>
            <w:vAlign w:val="bottom"/>
          </w:tcPr>
          <w:p w:rsidR="008E6757" w:rsidRPr="00F53884" w:rsidRDefault="008E6757" w:rsidP="00F538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8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3. «</w:t>
            </w:r>
            <w:r w:rsidRPr="007D5544">
              <w:rPr>
                <w:rFonts w:ascii="Times New Roman" w:hAnsi="Times New Roman"/>
                <w:b/>
                <w:sz w:val="24"/>
                <w:szCs w:val="24"/>
              </w:rPr>
              <w:t>Сведения о заявителях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услуг</w:t>
            </w:r>
            <w:r w:rsidRPr="007D5544">
              <w:rPr>
                <w:rFonts w:ascii="Times New Roman" w:hAnsi="Times New Roman"/>
                <w:b/>
                <w:sz w:val="24"/>
                <w:szCs w:val="24"/>
              </w:rPr>
              <w:t xml:space="preserve">и» </w:t>
            </w:r>
          </w:p>
        </w:tc>
      </w:tr>
      <w:tr w:rsidR="008E6757" w:rsidRPr="007D5544" w:rsidTr="000945A8">
        <w:trPr>
          <w:trHeight w:val="20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E6757" w:rsidRPr="00F53884" w:rsidRDefault="008E675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E6757" w:rsidRPr="00F53884" w:rsidRDefault="008E675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Категории лиц, имеющих право на получение «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услуг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E6757" w:rsidRPr="00F53884" w:rsidRDefault="008E675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Документ, по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тверждающий пр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вомочие заявителя соответствующей категории на пол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чение «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услуг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и»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E6757" w:rsidRPr="00F53884" w:rsidRDefault="008E675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ветствующей категории на получение «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услуг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и»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E6757" w:rsidRPr="00F53884" w:rsidRDefault="008E675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Наличие возмо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ж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ности подачи заявления на предоставление «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услуг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и» пре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ставителями заявителя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E6757" w:rsidRPr="00F53884" w:rsidRDefault="008E675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Исчерпывающий пер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чень лиц, имеющих право на подачу зая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ления от имени заяв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теля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E6757" w:rsidRPr="00F53884" w:rsidRDefault="008E675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док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мента, подтверждающ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 право подачи зая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ления от имени заяв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теля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E6757" w:rsidRPr="00F53884" w:rsidRDefault="008E675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тверждающему право подачи заявления от им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ни заявителя</w:t>
            </w:r>
          </w:p>
        </w:tc>
      </w:tr>
      <w:tr w:rsidR="008E6757" w:rsidRPr="007D5544" w:rsidTr="000945A8">
        <w:trPr>
          <w:trHeight w:val="20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57" w:rsidRPr="00613A7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613A7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613A7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613A7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613A7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613A7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613A7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613A7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8</w:t>
            </w:r>
          </w:p>
        </w:tc>
      </w:tr>
      <w:tr w:rsidR="008E6757" w:rsidRPr="008902CA" w:rsidTr="00626587">
        <w:trPr>
          <w:gridBefore w:val="1"/>
          <w:wBefore w:w="4" w:type="pct"/>
          <w:trHeight w:val="406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757" w:rsidRPr="00351777" w:rsidRDefault="008E6757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17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6757" w:rsidRPr="00351777" w:rsidRDefault="008E6757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5177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Физические лица (индивидуальные предприниматели)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E0674D" w:rsidRDefault="008E6757" w:rsidP="006265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</w:t>
            </w: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веряющий ли</w:t>
            </w: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ч</w:t>
            </w: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ность заявителя:</w:t>
            </w:r>
          </w:p>
          <w:p w:rsidR="008E6757" w:rsidRPr="00E0674D" w:rsidRDefault="008E6757" w:rsidP="006265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</w:t>
            </w: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ж</w:t>
            </w: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данина Росси</w:t>
            </w: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й</w:t>
            </w: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Федерации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E0674D" w:rsidRDefault="008E6757" w:rsidP="00626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клеенных к обложке форз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цев и содержит 20 страниц, из них 14 страниц имеют нумерацию в орнаментал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ном оформлении, продубл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рованную в центре стран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цы в фоновой сетке.</w:t>
            </w:r>
          </w:p>
          <w:p w:rsidR="008E6757" w:rsidRPr="00E0674D" w:rsidRDefault="008E6757" w:rsidP="00626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8E6757" w:rsidRPr="00E0674D" w:rsidRDefault="008E6757" w:rsidP="00495AE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дения о регистрации гра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данина по месту жительства и снятии его с регистрац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онного учёта;</w:t>
            </w:r>
          </w:p>
          <w:p w:rsidR="008E6757" w:rsidRPr="00E0674D" w:rsidRDefault="008E6757" w:rsidP="00495AE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8E6757" w:rsidRPr="00E0674D" w:rsidRDefault="008E6757" w:rsidP="00495AE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жении брака;</w:t>
            </w:r>
          </w:p>
          <w:p w:rsidR="008E6757" w:rsidRPr="00E0674D" w:rsidRDefault="008E6757" w:rsidP="00495AE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8E6757" w:rsidRPr="00E0674D" w:rsidRDefault="008E6757" w:rsidP="0062658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сить сведения, отметки и записи, не предусмотренные Положением о паспорте гражданина Российской Федерации. Паспорт, в к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торый внесены подобные сведения, отметки или зап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си, является недействител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ным.</w:t>
            </w:r>
          </w:p>
          <w:p w:rsidR="008E6757" w:rsidRPr="00E0674D" w:rsidRDefault="008E6757" w:rsidP="0062658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вует:</w:t>
            </w:r>
          </w:p>
          <w:p w:rsidR="008E6757" w:rsidRPr="00E0674D" w:rsidRDefault="008E6757" w:rsidP="00495AE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ния 20-летнего возраста;</w:t>
            </w:r>
          </w:p>
          <w:p w:rsidR="008E6757" w:rsidRPr="00E0674D" w:rsidRDefault="008E6757" w:rsidP="00495AE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ния 45-летнего возраста;</w:t>
            </w:r>
          </w:p>
          <w:p w:rsidR="008E6757" w:rsidRPr="00E0674D" w:rsidRDefault="008E6757" w:rsidP="00495AE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8E6757" w:rsidRPr="00E0674D" w:rsidRDefault="008E6757" w:rsidP="0062658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на Российской Федерации оформляется на едином бланке для всей РФ на ру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ском языке.  Не должен содержать подчисток, пр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писок, зачеркнутых слов и других исправлений, повр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ждений, наличие которых не позволяет однозначно и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толковать их содержание.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E0674D" w:rsidRDefault="008E6757" w:rsidP="006265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E0674D" w:rsidRDefault="008E6757" w:rsidP="006265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</w:t>
            </w: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</w:t>
            </w: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теля, действующий в силу полномочий, основанных на оформленной в уст</w:t>
            </w: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новленном законод</w:t>
            </w: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тельством Российской Федерации порядке доверенности, на ук</w:t>
            </w: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зании федерального закона либо на акте уполномоченного на то государственного органа или органа местного самоупра</w:t>
            </w: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</w:t>
            </w: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ления либо законный представитель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6757" w:rsidRPr="00E0674D" w:rsidRDefault="008E6757" w:rsidP="006265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6757" w:rsidRPr="00E0674D" w:rsidRDefault="008E6757" w:rsidP="006265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</w:t>
            </w: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щения за предоставлением услуги.</w:t>
            </w:r>
          </w:p>
          <w:p w:rsidR="008E6757" w:rsidRPr="00E0674D" w:rsidRDefault="008E6757" w:rsidP="006265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8E6757" w:rsidRPr="00E0674D" w:rsidRDefault="008E6757" w:rsidP="0062658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</w:t>
            </w: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торых не позволяет однозначно истолковать её содержание</w:t>
            </w:r>
          </w:p>
        </w:tc>
      </w:tr>
      <w:tr w:rsidR="008E6757" w:rsidRPr="008902CA" w:rsidTr="00626587">
        <w:trPr>
          <w:gridBefore w:val="1"/>
          <w:wBefore w:w="4" w:type="pct"/>
          <w:trHeight w:val="406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57" w:rsidRPr="00351777" w:rsidRDefault="008E6757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left w:val="nil"/>
              <w:right w:val="single" w:sz="4" w:space="0" w:color="auto"/>
            </w:tcBorders>
          </w:tcPr>
          <w:p w:rsidR="008E6757" w:rsidRPr="00351777" w:rsidRDefault="008E6757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B85F44" w:rsidRDefault="008E6757" w:rsidP="0062658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нина Российской Федерации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47354D" w:rsidRDefault="008E6757" w:rsidP="00626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Временное удостоверение личности гражданина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сийской Федерации (форма №2П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является документом ограниченного срока дейс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вия и должно содержать следующие сведения о гр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жданах:</w:t>
            </w:r>
          </w:p>
          <w:p w:rsidR="008E6757" w:rsidRPr="0047354D" w:rsidRDefault="008E6757" w:rsidP="00495AE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8E6757" w:rsidRPr="0047354D" w:rsidRDefault="008E6757" w:rsidP="00495AE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8E6757" w:rsidRPr="00B85F44" w:rsidRDefault="008E6757" w:rsidP="006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адрес места жительства. Размер временного удост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25 мм"/>
              </w:smartTagPr>
              <w:r w:rsidRPr="0047354D">
                <w:rPr>
                  <w:rFonts w:ascii="Times New Roman" w:hAnsi="Times New Roman"/>
                  <w:color w:val="000000"/>
                  <w:sz w:val="18"/>
                  <w:szCs w:val="18"/>
                </w:rPr>
                <w:t>125 мм</w:t>
              </w:r>
            </w:smartTag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, изг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товляется на перфокарто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ной бумаге. 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E0674D" w:rsidRDefault="008E6757" w:rsidP="006265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E0674D" w:rsidRDefault="008E6757" w:rsidP="006265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</w:tcPr>
          <w:p w:rsidR="008E6757" w:rsidRPr="00E0674D" w:rsidRDefault="008E6757" w:rsidP="006265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</w:tcPr>
          <w:p w:rsidR="008E6757" w:rsidRPr="00E0674D" w:rsidRDefault="008E6757" w:rsidP="006265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8E6757" w:rsidRPr="008902CA" w:rsidTr="00626587">
        <w:trPr>
          <w:gridBefore w:val="1"/>
          <w:wBefore w:w="4" w:type="pct"/>
          <w:trHeight w:val="406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57" w:rsidRPr="00351777" w:rsidRDefault="008E6757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left w:val="nil"/>
              <w:right w:val="single" w:sz="4" w:space="0" w:color="auto"/>
            </w:tcBorders>
          </w:tcPr>
          <w:p w:rsidR="008E6757" w:rsidRPr="00351777" w:rsidRDefault="008E6757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B85F44" w:rsidRDefault="008E6757" w:rsidP="0062658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ние личности в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еннослужащего РФ 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47354D" w:rsidRDefault="008E6757" w:rsidP="00626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дения о гражданах:</w:t>
            </w:r>
          </w:p>
          <w:p w:rsidR="008E6757" w:rsidRPr="0047354D" w:rsidRDefault="008E6757" w:rsidP="00626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8E6757" w:rsidRPr="0047354D" w:rsidRDefault="008E6757" w:rsidP="00626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8E6757" w:rsidRPr="0047354D" w:rsidRDefault="008E6757" w:rsidP="00626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8E6757" w:rsidRPr="0047354D" w:rsidRDefault="008E6757" w:rsidP="00626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8E6757" w:rsidRPr="0047354D" w:rsidRDefault="008E6757" w:rsidP="00626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8E6757" w:rsidRPr="0047354D" w:rsidRDefault="008E6757" w:rsidP="00626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8E6757" w:rsidRPr="0047354D" w:rsidRDefault="008E6757" w:rsidP="00626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вья;</w:t>
            </w:r>
          </w:p>
          <w:p w:rsidR="008E6757" w:rsidRPr="0047354D" w:rsidRDefault="008E6757" w:rsidP="00626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ческие данные;</w:t>
            </w:r>
          </w:p>
          <w:p w:rsidR="008E6757" w:rsidRPr="0047354D" w:rsidRDefault="008E6757" w:rsidP="00626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стей;</w:t>
            </w:r>
          </w:p>
          <w:p w:rsidR="008E6757" w:rsidRPr="0047354D" w:rsidRDefault="008E6757" w:rsidP="00626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тивного разряда или спо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тивного звания;</w:t>
            </w:r>
          </w:p>
          <w:p w:rsidR="008E6757" w:rsidRPr="0047354D" w:rsidRDefault="008E6757" w:rsidP="00626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 государственной вл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сти, органом местного с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моуправления или орган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зацией на периоды мобил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зации, военного положения и в военное время;</w:t>
            </w:r>
          </w:p>
          <w:p w:rsidR="008E6757" w:rsidRPr="00B85F44" w:rsidRDefault="008E6757" w:rsidP="006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зыва на военную службу у призывника с указанием нормы Федерального закона "О воинской обязанности и военной службе" (подпун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та, пункта, статьи), в соо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ветствии с которой она пр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доставлена, даты заседания призывной комиссии, пр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доставившей отсрочку от призыва на военную слу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бу, и номера протокола.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E0674D" w:rsidRDefault="008E6757" w:rsidP="006265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E0674D" w:rsidRDefault="008E6757" w:rsidP="006265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</w:tcPr>
          <w:p w:rsidR="008E6757" w:rsidRPr="00E0674D" w:rsidRDefault="008E6757" w:rsidP="006265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</w:tcPr>
          <w:p w:rsidR="008E6757" w:rsidRPr="00E0674D" w:rsidRDefault="008E6757" w:rsidP="006265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8E6757" w:rsidRPr="008902CA" w:rsidTr="00626587">
        <w:trPr>
          <w:gridBefore w:val="1"/>
          <w:wBefore w:w="4" w:type="pct"/>
          <w:trHeight w:val="406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57" w:rsidRPr="00351777" w:rsidRDefault="008E6757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left w:val="nil"/>
              <w:right w:val="single" w:sz="4" w:space="0" w:color="auto"/>
            </w:tcBorders>
          </w:tcPr>
          <w:p w:rsidR="008E6757" w:rsidRPr="00351777" w:rsidRDefault="008E6757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B85F44" w:rsidRDefault="008E6757" w:rsidP="0062658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ж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данский заграни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ч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ный паспорт гр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жданина для пр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бывших на вр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менное жительс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во в Российскую Федерацию гра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ж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дан России, пост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янно прожива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щих за границей.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B85F44" w:rsidRDefault="008E6757" w:rsidP="006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ничный паспорт гражданина для прибывших на време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ное жительство в Росси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скую Федерацию граждан России, постоянно прож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вающих за границей  до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данина: фамилия, имя, отч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менной регистрации и сн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тии его с регистрационного учета - соответствующими органами регистрационного учета.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E0674D" w:rsidRDefault="008E6757" w:rsidP="006265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E0674D" w:rsidRDefault="008E6757" w:rsidP="006265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E0674D" w:rsidRDefault="008E6757" w:rsidP="006265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E0674D" w:rsidRDefault="008E6757" w:rsidP="006265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8E6757" w:rsidRPr="008902CA" w:rsidTr="00EC3ADF">
        <w:trPr>
          <w:gridBefore w:val="1"/>
          <w:wBefore w:w="4" w:type="pct"/>
          <w:trHeight w:val="406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57" w:rsidRPr="00351777" w:rsidRDefault="008E6757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left w:val="nil"/>
              <w:right w:val="single" w:sz="4" w:space="0" w:color="auto"/>
            </w:tcBorders>
          </w:tcPr>
          <w:p w:rsidR="008E6757" w:rsidRPr="00351777" w:rsidRDefault="008E6757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B85F44" w:rsidRDefault="008E6757" w:rsidP="00685708">
            <w:pPr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ние беженца.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Default="008E6757" w:rsidP="006857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беженца должен содержать  следу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щие сведения: </w:t>
            </w:r>
          </w:p>
          <w:p w:rsidR="008E6757" w:rsidRPr="00B85F44" w:rsidRDefault="008E6757" w:rsidP="0068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дения владельца удостов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риального органа Федерал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ального органа Федеральной миграционной службы, пр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сведения о семейном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положении владельца уд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удостоверении делаются отметки органов записи актов гражданского состо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товленная на белой матовой бумаге. Допускается и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пользование фотографий в головных уборах, не скр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E0674D" w:rsidRDefault="008E6757" w:rsidP="006265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E0674D" w:rsidRDefault="008E6757" w:rsidP="006265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E0674D" w:rsidRDefault="008E6757" w:rsidP="006265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E0674D" w:rsidRDefault="008E6757" w:rsidP="006265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8E6757" w:rsidRPr="008902CA" w:rsidTr="00412655">
        <w:trPr>
          <w:gridBefore w:val="1"/>
          <w:wBefore w:w="4" w:type="pct"/>
          <w:trHeight w:val="1400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57" w:rsidRPr="00351777" w:rsidRDefault="008E6757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left w:val="nil"/>
              <w:right w:val="single" w:sz="4" w:space="0" w:color="auto"/>
            </w:tcBorders>
          </w:tcPr>
          <w:p w:rsidR="008E6757" w:rsidRPr="00351777" w:rsidRDefault="008E6757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6757" w:rsidRPr="00B85F44" w:rsidRDefault="008E6757" w:rsidP="00764A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тельство лица без гражданства.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6757" w:rsidRPr="00B85F44" w:rsidRDefault="008E6757" w:rsidP="0076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соде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жит следующие сведения: фамилию, имя (написанные буквами русского и лати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ского алфавитов), дату и место рождения, пол, гра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данство иностранного гра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данина, номер и дату прин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тия решения о выдаче вида на жительство, срок дейс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вия вида на жительство, наименование органа и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полнительной власти, в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давшего вид на жительство, и оформляется в виде док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мента по форме, утвержда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чисток, приписок, зачеркн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тых слов и других испра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чие которых не позволяет однозначно истолковать их содержание. 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351777" w:rsidRDefault="008E6757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351777" w:rsidRDefault="008E6757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 w:val="restart"/>
            <w:tcBorders>
              <w:left w:val="nil"/>
              <w:right w:val="single" w:sz="4" w:space="0" w:color="auto"/>
            </w:tcBorders>
          </w:tcPr>
          <w:p w:rsidR="008E6757" w:rsidRPr="00B85F44" w:rsidRDefault="008E6757" w:rsidP="0062658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 w:val="restart"/>
            <w:tcBorders>
              <w:left w:val="nil"/>
              <w:right w:val="single" w:sz="4" w:space="0" w:color="auto"/>
            </w:tcBorders>
          </w:tcPr>
          <w:p w:rsidR="008E6757" w:rsidRPr="00B85F44" w:rsidRDefault="008E6757" w:rsidP="0062658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8E6757" w:rsidRPr="008902CA" w:rsidTr="00D6313C">
        <w:trPr>
          <w:gridBefore w:val="1"/>
          <w:wBefore w:w="4" w:type="pct"/>
          <w:trHeight w:val="1546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57" w:rsidRPr="00351777" w:rsidRDefault="008E6757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left w:val="nil"/>
              <w:right w:val="single" w:sz="4" w:space="0" w:color="auto"/>
            </w:tcBorders>
          </w:tcPr>
          <w:p w:rsidR="008E6757" w:rsidRPr="00351777" w:rsidRDefault="008E6757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6757" w:rsidRPr="00B85F44" w:rsidRDefault="008E6757" w:rsidP="00626587">
            <w:pPr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тельство ин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странного гражд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нина и действ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тельных докуме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тов, удостов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ряющих его ли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ч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ность и призн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ваемых Росси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6757" w:rsidRDefault="008E6757" w:rsidP="00626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произведены в нижней ча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ти 1, 3, 7, 8, 9, 10, 11, 12 и 16 страниц, а также на вну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рация", в центре воспрои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водится золотистый тисн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ный Государственный герб Российской Федерации (д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значены для размещения служебных отметок, в том числе отметки налогового органа об идентификацио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 номере налогоплател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щика, отметки о регистр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9 - 12 предназн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чены для размещения сл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нии вида на жительство.</w:t>
            </w:r>
          </w:p>
          <w:p w:rsidR="008E6757" w:rsidRDefault="008E6757" w:rsidP="00626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странице 16 буквами "М.П." обозначено место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для печати и размещен сл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тельство иностранного гр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8E6757" w:rsidRPr="00B85F44" w:rsidRDefault="008E6757" w:rsidP="00626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назначена для размещения персональных данных вл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ницы размещаются фот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351777" w:rsidRDefault="008E6757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351777" w:rsidRDefault="008E6757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</w:tcPr>
          <w:p w:rsidR="008E6757" w:rsidRPr="008902CA" w:rsidRDefault="008E6757" w:rsidP="0062658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</w:tcPr>
          <w:p w:rsidR="008E6757" w:rsidRPr="008902CA" w:rsidRDefault="008E6757" w:rsidP="006265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8E6757" w:rsidRPr="008902CA" w:rsidTr="00E134E8">
        <w:trPr>
          <w:gridBefore w:val="1"/>
          <w:wBefore w:w="4" w:type="pct"/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57" w:rsidRPr="0092218F" w:rsidRDefault="008E6757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21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92218F" w:rsidRDefault="008E6757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218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Юридические лица (за исключением органов государс</w:t>
            </w:r>
            <w:r w:rsidRPr="0092218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</w:t>
            </w:r>
            <w:r w:rsidRPr="0092218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венной власти, о</w:t>
            </w:r>
            <w:r w:rsidRPr="0092218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</w:t>
            </w:r>
            <w:r w:rsidRPr="0092218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ганов местного с</w:t>
            </w:r>
            <w:r w:rsidRPr="0092218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92218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моуправления, г</w:t>
            </w:r>
            <w:r w:rsidRPr="0092218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Pr="0092218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сударственных и муниципальных учреждений (бю</w:t>
            </w:r>
            <w:r w:rsidRPr="0092218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92218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жетных, казенных, автономных), к</w:t>
            </w:r>
            <w:r w:rsidRPr="0092218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92218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зенных предпр</w:t>
            </w:r>
            <w:r w:rsidRPr="0092218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Pr="0092218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ятий, центров ист</w:t>
            </w:r>
            <w:r w:rsidRPr="0092218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Pr="0092218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рического наследия президентов Ро</w:t>
            </w:r>
            <w:r w:rsidRPr="0092218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</w:t>
            </w:r>
            <w:r w:rsidRPr="0092218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сийской Федерации, прекративших и</w:t>
            </w:r>
            <w:r w:rsidRPr="0092218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</w:t>
            </w:r>
            <w:r w:rsidRPr="0092218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полнение своих полномочий)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8902CA" w:rsidRDefault="008E6757" w:rsidP="006265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8902CA" w:rsidRDefault="008E6757" w:rsidP="006265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ны, прошнурованы, скре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В уставе должны быть проп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саны виды экономической деятельности, относящиеся к получению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услуг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8902CA" w:rsidRDefault="008E6757" w:rsidP="006265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8902CA" w:rsidRDefault="008E6757" w:rsidP="006265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теля, действующий в силу полномочий, основанных на оформленной в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</w:t>
            </w:r>
            <w:proofErr w:type="gramEnd"/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становленном зак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нодательством Ро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сийской Федерации порядке доверенности, на указании фед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рального закона либо на акте уполномоче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ного на то государс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венного органа или органа местного сам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управления либо з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конный представитель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8902CA" w:rsidRDefault="008E6757" w:rsidP="006265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8902CA" w:rsidRDefault="008E6757" w:rsidP="006265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щения за предоставлением услуги.</w:t>
            </w:r>
          </w:p>
          <w:p w:rsidR="008E6757" w:rsidRPr="008902CA" w:rsidRDefault="008E6757" w:rsidP="006265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8E6757" w:rsidRPr="008902CA" w:rsidRDefault="008E6757" w:rsidP="006265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торых не позволяет однозначно истолковать его содержание</w:t>
            </w:r>
          </w:p>
        </w:tc>
      </w:tr>
      <w:tr w:rsidR="008E6757" w:rsidRPr="00DF3816" w:rsidTr="00E134E8">
        <w:trPr>
          <w:gridBefore w:val="1"/>
          <w:wBefore w:w="4" w:type="pct"/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57" w:rsidRPr="0092218F" w:rsidRDefault="008E6757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92218F" w:rsidRDefault="008E6757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92218F" w:rsidRDefault="008E6757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92218F" w:rsidRDefault="008E6757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92218F" w:rsidRDefault="008E6757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92218F" w:rsidRDefault="008E6757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B85F44" w:rsidRDefault="008E6757" w:rsidP="0062658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документ, подтве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представителя заяв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B85F44" w:rsidRDefault="008E6757" w:rsidP="0062658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ского лица</w:t>
            </w:r>
          </w:p>
        </w:tc>
      </w:tr>
      <w:tr w:rsidR="008E6757" w:rsidRPr="00DF3816" w:rsidTr="00E134E8">
        <w:trPr>
          <w:gridBefore w:val="1"/>
          <w:wBefore w:w="4" w:type="pct"/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57" w:rsidRPr="0092218F" w:rsidRDefault="008E6757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92218F" w:rsidRDefault="008E6757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92218F" w:rsidRDefault="008E6757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92218F" w:rsidRDefault="008E6757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92218F" w:rsidRDefault="008E6757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92218F" w:rsidRDefault="008E6757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B85F44" w:rsidRDefault="008E6757" w:rsidP="0062658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B85F44" w:rsidRDefault="008E6757" w:rsidP="0062658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</w:tbl>
    <w:p w:rsidR="008E6757" w:rsidRDefault="008E6757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8E6757" w:rsidRDefault="008E6757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8E6757" w:rsidRDefault="008E6757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  <w:sectPr w:rsidR="008E6757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4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1367"/>
        <w:gridCol w:w="2551"/>
        <w:gridCol w:w="2268"/>
        <w:gridCol w:w="1985"/>
        <w:gridCol w:w="3453"/>
        <w:gridCol w:w="1134"/>
        <w:gridCol w:w="1276"/>
      </w:tblGrid>
      <w:tr w:rsidR="008E6757" w:rsidRPr="001B2395" w:rsidTr="00C22219">
        <w:trPr>
          <w:trHeight w:val="20"/>
          <w:jc w:val="center"/>
        </w:trPr>
        <w:tc>
          <w:tcPr>
            <w:tcW w:w="14734" w:type="dxa"/>
            <w:gridSpan w:val="8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8E6757" w:rsidRPr="00B537FA" w:rsidRDefault="008E6757" w:rsidP="00B53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F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«Документы, предоставляемые заявителем для получения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услуг</w:t>
            </w:r>
            <w:r w:rsidRPr="009D0FBE">
              <w:rPr>
                <w:rFonts w:ascii="Times New Roman" w:hAnsi="Times New Roman"/>
                <w:b/>
                <w:sz w:val="24"/>
                <w:szCs w:val="24"/>
              </w:rPr>
              <w:t>и»</w:t>
            </w:r>
          </w:p>
        </w:tc>
      </w:tr>
      <w:tr w:rsidR="008E6757" w:rsidRPr="001B2395" w:rsidTr="00C22219">
        <w:trPr>
          <w:trHeight w:val="20"/>
          <w:jc w:val="center"/>
        </w:trPr>
        <w:tc>
          <w:tcPr>
            <w:tcW w:w="700" w:type="dxa"/>
            <w:shd w:val="clear" w:color="000000" w:fill="CCFFCC"/>
            <w:vAlign w:val="center"/>
          </w:tcPr>
          <w:p w:rsidR="008E6757" w:rsidRPr="001B2395" w:rsidRDefault="008E675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67" w:type="dxa"/>
            <w:shd w:val="clear" w:color="000000" w:fill="CCFFCC"/>
            <w:vAlign w:val="center"/>
          </w:tcPr>
          <w:p w:rsidR="008E6757" w:rsidRPr="001B2395" w:rsidRDefault="008E675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551" w:type="dxa"/>
            <w:shd w:val="clear" w:color="000000" w:fill="CCFFCC"/>
            <w:vAlign w:val="center"/>
          </w:tcPr>
          <w:p w:rsidR="008E6757" w:rsidRPr="001B2395" w:rsidRDefault="008E675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</w:t>
            </w: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витель для получения «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луг</w:t>
            </w: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и»</w:t>
            </w:r>
          </w:p>
        </w:tc>
        <w:tc>
          <w:tcPr>
            <w:tcW w:w="2268" w:type="dxa"/>
            <w:shd w:val="clear" w:color="000000" w:fill="CCFFCC"/>
            <w:vAlign w:val="center"/>
          </w:tcPr>
          <w:p w:rsidR="008E6757" w:rsidRPr="001B2395" w:rsidRDefault="008E675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</w:t>
            </w: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мых экземпляров док</w:t>
            </w: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мента с указанием по</w:t>
            </w: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линник/копия</w:t>
            </w:r>
          </w:p>
        </w:tc>
        <w:tc>
          <w:tcPr>
            <w:tcW w:w="1985" w:type="dxa"/>
            <w:shd w:val="clear" w:color="000000" w:fill="CCFFCC"/>
            <w:vAlign w:val="center"/>
          </w:tcPr>
          <w:p w:rsidR="008E6757" w:rsidRPr="001B2395" w:rsidRDefault="008E675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Условие предоста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ления документа</w:t>
            </w:r>
          </w:p>
        </w:tc>
        <w:tc>
          <w:tcPr>
            <w:tcW w:w="3453" w:type="dxa"/>
            <w:shd w:val="clear" w:color="000000" w:fill="CCFFCC"/>
            <w:vAlign w:val="center"/>
          </w:tcPr>
          <w:p w:rsidR="008E6757" w:rsidRPr="001B2395" w:rsidRDefault="008E675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</w:t>
            </w: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менту</w:t>
            </w:r>
          </w:p>
        </w:tc>
        <w:tc>
          <w:tcPr>
            <w:tcW w:w="1134" w:type="dxa"/>
            <w:shd w:val="clear" w:color="000000" w:fill="CCFFCC"/>
            <w:vAlign w:val="center"/>
          </w:tcPr>
          <w:p w:rsidR="008E6757" w:rsidRPr="001B2395" w:rsidRDefault="008E675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76" w:type="dxa"/>
            <w:shd w:val="clear" w:color="000000" w:fill="CCFFCC"/>
            <w:vAlign w:val="center"/>
          </w:tcPr>
          <w:p w:rsidR="008E6757" w:rsidRPr="001B2395" w:rsidRDefault="008E675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</w:t>
            </w: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та/заполнения докуме</w:t>
            </w: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та</w:t>
            </w:r>
          </w:p>
        </w:tc>
      </w:tr>
      <w:tr w:rsidR="008E6757" w:rsidRPr="00B537FA" w:rsidTr="00C22219">
        <w:trPr>
          <w:trHeight w:val="20"/>
          <w:jc w:val="center"/>
        </w:trPr>
        <w:tc>
          <w:tcPr>
            <w:tcW w:w="700" w:type="dxa"/>
            <w:vAlign w:val="center"/>
          </w:tcPr>
          <w:p w:rsidR="008E6757" w:rsidRPr="00B537F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" w:type="dxa"/>
            <w:vAlign w:val="center"/>
          </w:tcPr>
          <w:p w:rsidR="008E6757" w:rsidRPr="00B537F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8E6757" w:rsidRPr="00B537F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8E6757" w:rsidRPr="00B537F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8E6757" w:rsidRPr="00B537F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3" w:type="dxa"/>
            <w:vAlign w:val="center"/>
          </w:tcPr>
          <w:p w:rsidR="008E6757" w:rsidRPr="00B537F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8E6757" w:rsidRPr="00B537F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8E6757" w:rsidRPr="00B537F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8</w:t>
            </w:r>
          </w:p>
        </w:tc>
      </w:tr>
      <w:tr w:rsidR="008E6757" w:rsidRPr="001B2395" w:rsidTr="00C22219">
        <w:trPr>
          <w:trHeight w:val="20"/>
          <w:jc w:val="center"/>
        </w:trPr>
        <w:tc>
          <w:tcPr>
            <w:tcW w:w="700" w:type="dxa"/>
          </w:tcPr>
          <w:p w:rsidR="008E6757" w:rsidRPr="00430439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304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" w:type="dxa"/>
          </w:tcPr>
          <w:p w:rsidR="008E6757" w:rsidRPr="00881BAE" w:rsidRDefault="008E6757" w:rsidP="00881B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</w:t>
            </w:r>
          </w:p>
          <w:p w:rsidR="008E6757" w:rsidRPr="00881BAE" w:rsidRDefault="008E6757" w:rsidP="00881B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E6757" w:rsidRPr="00E40AFF" w:rsidRDefault="008E6757" w:rsidP="006A75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0AFF">
              <w:rPr>
                <w:rFonts w:ascii="Times New Roman" w:hAnsi="Times New Roman"/>
                <w:sz w:val="18"/>
                <w:szCs w:val="18"/>
              </w:rPr>
              <w:t>Заявление о выдаче разреш</w:t>
            </w:r>
            <w:r w:rsidRPr="00E40AFF">
              <w:rPr>
                <w:rFonts w:ascii="Times New Roman" w:hAnsi="Times New Roman"/>
                <w:sz w:val="18"/>
                <w:szCs w:val="18"/>
              </w:rPr>
              <w:t>е</w:t>
            </w:r>
            <w:r w:rsidRPr="00E40AFF">
              <w:rPr>
                <w:rFonts w:ascii="Times New Roman" w:hAnsi="Times New Roman"/>
                <w:sz w:val="18"/>
                <w:szCs w:val="18"/>
              </w:rPr>
              <w:t>ние на использование земель или земельного участка без предоставления земельного участка и установления се</w:t>
            </w:r>
            <w:r w:rsidRPr="00E40AFF">
              <w:rPr>
                <w:rFonts w:ascii="Times New Roman" w:hAnsi="Times New Roman"/>
                <w:sz w:val="18"/>
                <w:szCs w:val="18"/>
              </w:rPr>
              <w:t>р</w:t>
            </w:r>
            <w:r w:rsidRPr="00E40AFF">
              <w:rPr>
                <w:rFonts w:ascii="Times New Roman" w:hAnsi="Times New Roman"/>
                <w:sz w:val="18"/>
                <w:szCs w:val="18"/>
              </w:rPr>
              <w:t xml:space="preserve">витута </w:t>
            </w:r>
          </w:p>
        </w:tc>
        <w:tc>
          <w:tcPr>
            <w:tcW w:w="2268" w:type="dxa"/>
          </w:tcPr>
          <w:p w:rsidR="008E6757" w:rsidRDefault="008E6757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</w:t>
            </w:r>
            <w:r w:rsidRPr="001B23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</w:t>
            </w:r>
            <w:r w:rsidRPr="001B23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линник</w:t>
            </w:r>
          </w:p>
          <w:p w:rsidR="008E6757" w:rsidRDefault="008E6757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8E6757" w:rsidRPr="001B2395" w:rsidRDefault="008E6757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985" w:type="dxa"/>
          </w:tcPr>
          <w:p w:rsidR="008E6757" w:rsidRPr="00C37635" w:rsidRDefault="008E6757" w:rsidP="005B4AC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53" w:type="dxa"/>
          </w:tcPr>
          <w:p w:rsidR="008E6757" w:rsidRPr="00C4245D" w:rsidRDefault="008E6757" w:rsidP="000E3D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должно соответствовать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бованиям пункта 3 Постановления Пр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вительства РФ от 27 ноября 2014 года №1244 «Об утверждении Правил выдачи разрешения на использование земель или земельного участка, находящихся в гос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дарственной или муниципальной собс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венности»</w:t>
            </w:r>
          </w:p>
        </w:tc>
        <w:tc>
          <w:tcPr>
            <w:tcW w:w="1134" w:type="dxa"/>
          </w:tcPr>
          <w:p w:rsidR="008E6757" w:rsidRPr="000D489F" w:rsidRDefault="008E6757" w:rsidP="002C09E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8E6757" w:rsidRDefault="008E6757" w:rsidP="002C09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</w:p>
          <w:p w:rsidR="008E6757" w:rsidRPr="000D489F" w:rsidRDefault="008E6757" w:rsidP="002C09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6757" w:rsidRPr="001B2395" w:rsidTr="00C22219">
        <w:trPr>
          <w:trHeight w:val="20"/>
          <w:jc w:val="center"/>
        </w:trPr>
        <w:tc>
          <w:tcPr>
            <w:tcW w:w="700" w:type="dxa"/>
          </w:tcPr>
          <w:p w:rsidR="008E6757" w:rsidRPr="001B2395" w:rsidRDefault="008E6757" w:rsidP="00D64B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" w:type="dxa"/>
          </w:tcPr>
          <w:p w:rsidR="008E6757" w:rsidRPr="00881BAE" w:rsidRDefault="008E6757" w:rsidP="00D64B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1BAE">
              <w:rPr>
                <w:rFonts w:ascii="Times New Roman" w:hAnsi="Times New Roman"/>
                <w:sz w:val="18"/>
                <w:szCs w:val="18"/>
              </w:rPr>
              <w:t>копия док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у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мента, удост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о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веряющего личность за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я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вителя (уд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о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стоверяющего личность представителя заявителя, если заявл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е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ние предста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в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ляется пре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д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ставителем заявителя) в виде эле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к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тронного о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б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раза (к заявл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е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нию, пре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д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ставленному в форме эле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к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тронного д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о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кумента).</w:t>
            </w:r>
          </w:p>
          <w:p w:rsidR="008E6757" w:rsidRPr="00901225" w:rsidRDefault="008E6757" w:rsidP="00D64B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E6757" w:rsidRPr="0047354D" w:rsidRDefault="008E6757" w:rsidP="00D64B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й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Федерации</w:t>
            </w:r>
          </w:p>
        </w:tc>
        <w:tc>
          <w:tcPr>
            <w:tcW w:w="2268" w:type="dxa"/>
          </w:tcPr>
          <w:p w:rsidR="008E6757" w:rsidRPr="008902CA" w:rsidRDefault="008E6757" w:rsidP="00D64B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8E6757" w:rsidRPr="008902CA" w:rsidRDefault="008E6757" w:rsidP="00D64B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E6757" w:rsidRPr="008902CA" w:rsidRDefault="008E6757" w:rsidP="00D64B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8E6757" w:rsidRPr="008902CA" w:rsidRDefault="008E6757" w:rsidP="00D64B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8E6757" w:rsidRPr="00F67DFC" w:rsidRDefault="008E6757" w:rsidP="00D64BDC">
            <w:pPr>
              <w:pStyle w:val="a3"/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сти заявителя</w:t>
            </w:r>
          </w:p>
        </w:tc>
        <w:tc>
          <w:tcPr>
            <w:tcW w:w="1985" w:type="dxa"/>
          </w:tcPr>
          <w:p w:rsidR="008E6757" w:rsidRDefault="008E6757" w:rsidP="00D64B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один из указанных док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ментов </w:t>
            </w:r>
          </w:p>
          <w:p w:rsidR="008E6757" w:rsidRPr="00BA7664" w:rsidRDefault="008E6757" w:rsidP="00D64B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</w:t>
            </w:r>
            <w:r w:rsidRPr="00BA766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предоставляются заявителем в случае представления заявл</w:t>
            </w:r>
            <w:r w:rsidRPr="00BA766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</w:t>
            </w:r>
            <w:r w:rsidRPr="00BA766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ния посредством о</w:t>
            </w:r>
            <w:r w:rsidRPr="00BA766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</w:t>
            </w:r>
            <w:r w:rsidRPr="00BA766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правки через личный кабинет единого по</w:t>
            </w:r>
            <w:r w:rsidRPr="00BA766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</w:t>
            </w:r>
            <w:r w:rsidRPr="00BA766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тала или региональн</w:t>
            </w:r>
            <w:r w:rsidRPr="00BA766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Pr="00BA766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 портала, а также подписания заявления усиленной квалиф</w:t>
            </w:r>
            <w:r w:rsidRPr="00BA766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цированной электро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ной подписью)</w:t>
            </w:r>
          </w:p>
        </w:tc>
        <w:tc>
          <w:tcPr>
            <w:tcW w:w="3453" w:type="dxa"/>
          </w:tcPr>
          <w:p w:rsidR="008E6757" w:rsidRDefault="008E6757" w:rsidP="00D64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ложки, приклеенных к обложке форзацев и содержит 20 страниц, из них 14 страниц имеют нумерацию в орнаментальном оформлении, продублированную в це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тре страницы в фоновой сетке.</w:t>
            </w:r>
          </w:p>
          <w:p w:rsidR="008E6757" w:rsidRPr="0047354D" w:rsidRDefault="008E6757" w:rsidP="00D64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6757" w:rsidRPr="0047354D" w:rsidRDefault="008E6757" w:rsidP="00D64B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8E6757" w:rsidRPr="0047354D" w:rsidRDefault="008E6757" w:rsidP="00D64BDC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тии его с регистрационного учёта;</w:t>
            </w:r>
          </w:p>
          <w:p w:rsidR="008E6757" w:rsidRPr="0047354D" w:rsidRDefault="008E6757" w:rsidP="00D64BDC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тигших 18-летнего возраста;</w:t>
            </w:r>
          </w:p>
          <w:p w:rsidR="008E6757" w:rsidRPr="0047354D" w:rsidRDefault="008E6757" w:rsidP="00D64BDC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8E6757" w:rsidRPr="0047354D" w:rsidRDefault="008E6757" w:rsidP="00D64BDC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раста.</w:t>
            </w:r>
          </w:p>
          <w:p w:rsidR="008E6757" w:rsidRPr="0047354D" w:rsidRDefault="008E6757" w:rsidP="00D64BD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сийской Федерации. Паспорт, в который внесены подобные сведения, отметки или записи, является недействительным.</w:t>
            </w:r>
          </w:p>
          <w:p w:rsidR="008E6757" w:rsidRPr="0047354D" w:rsidRDefault="008E6757" w:rsidP="00D64BD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8E6757" w:rsidRPr="0047354D" w:rsidRDefault="008E6757" w:rsidP="00D64BDC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8E6757" w:rsidRPr="0047354D" w:rsidRDefault="008E6757" w:rsidP="00D64BDC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8E6757" w:rsidRPr="0047354D" w:rsidRDefault="008E6757" w:rsidP="00D64BDC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8E6757" w:rsidRPr="0047354D" w:rsidRDefault="008E6757" w:rsidP="00D64BD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ке для всей РФ на русском языке.  Не должен содержать подчисток, приписок, зачеркнутых слов и других исправлений, повреждений, наличие которых не позв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ляет однозначно истолковать их соде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жание.</w:t>
            </w:r>
          </w:p>
        </w:tc>
        <w:tc>
          <w:tcPr>
            <w:tcW w:w="1134" w:type="dxa"/>
          </w:tcPr>
          <w:p w:rsidR="008E6757" w:rsidRPr="004B7A71" w:rsidRDefault="008E6757" w:rsidP="00D64B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7A7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</w:tcPr>
          <w:p w:rsidR="008E6757" w:rsidRPr="004B7A71" w:rsidRDefault="008E6757" w:rsidP="00D64B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7A7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E6757" w:rsidRPr="001B2395" w:rsidTr="00C22219">
        <w:trPr>
          <w:trHeight w:val="404"/>
          <w:jc w:val="center"/>
        </w:trPr>
        <w:tc>
          <w:tcPr>
            <w:tcW w:w="700" w:type="dxa"/>
            <w:vMerge w:val="restart"/>
          </w:tcPr>
          <w:p w:rsidR="008E6757" w:rsidRPr="001B2395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restart"/>
          </w:tcPr>
          <w:p w:rsidR="008E6757" w:rsidRPr="00901225" w:rsidRDefault="008E6757" w:rsidP="0090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E6757" w:rsidRPr="0047354D" w:rsidRDefault="008E6757" w:rsidP="008F697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6757" w:rsidRPr="00F67DFC" w:rsidRDefault="008E6757" w:rsidP="00495AEE">
            <w:pPr>
              <w:pStyle w:val="a3"/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E6757" w:rsidRPr="008902CA" w:rsidRDefault="008E6757" w:rsidP="008F697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3453" w:type="dxa"/>
          </w:tcPr>
          <w:p w:rsidR="008E6757" w:rsidRPr="0047354D" w:rsidRDefault="008E6757" w:rsidP="008F697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E6757" w:rsidRPr="004B7A71" w:rsidRDefault="008E6757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E6757" w:rsidRPr="004B7A71" w:rsidRDefault="008E6757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6757" w:rsidRPr="001B2395" w:rsidTr="00C22219">
        <w:trPr>
          <w:trHeight w:val="404"/>
          <w:jc w:val="center"/>
        </w:trPr>
        <w:tc>
          <w:tcPr>
            <w:tcW w:w="700" w:type="dxa"/>
            <w:vMerge/>
          </w:tcPr>
          <w:p w:rsidR="008E6757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8E6757" w:rsidRPr="00901225" w:rsidRDefault="008E6757" w:rsidP="0090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E6757" w:rsidRPr="0047354D" w:rsidRDefault="008E6757" w:rsidP="008F697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Временное удостоверение личности гражданина </w:t>
            </w:r>
            <w:r w:rsidR="00C833E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           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Российской Федерации</w:t>
            </w:r>
          </w:p>
        </w:tc>
        <w:tc>
          <w:tcPr>
            <w:tcW w:w="2268" w:type="dxa"/>
          </w:tcPr>
          <w:p w:rsidR="008E6757" w:rsidRPr="008902CA" w:rsidRDefault="008E6757" w:rsidP="008F697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E6757" w:rsidRPr="008902CA" w:rsidRDefault="008E6757" w:rsidP="008F697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порт граждан, а также для граждан, в отн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шении которых до выдачи паспорта пр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водится дополнител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ь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ная проверка</w:t>
            </w:r>
          </w:p>
        </w:tc>
        <w:tc>
          <w:tcPr>
            <w:tcW w:w="3453" w:type="dxa"/>
          </w:tcPr>
          <w:p w:rsidR="008E6757" w:rsidRPr="0047354D" w:rsidRDefault="008E6757" w:rsidP="008F69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ного срока действия и должно содержать следующие сведения о гражданах:</w:t>
            </w:r>
          </w:p>
          <w:p w:rsidR="008E6757" w:rsidRPr="0047354D" w:rsidRDefault="008E6757" w:rsidP="00495AE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8E6757" w:rsidRPr="0047354D" w:rsidRDefault="008E6757" w:rsidP="00495AE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8E6757" w:rsidRPr="0047354D" w:rsidRDefault="008E6757" w:rsidP="00495AE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адрес места жительства. Размер вр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1134" w:type="dxa"/>
            <w:vMerge/>
          </w:tcPr>
          <w:p w:rsidR="008E6757" w:rsidRPr="004B7A71" w:rsidRDefault="008E6757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E6757" w:rsidRPr="004B7A71" w:rsidRDefault="008E6757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6757" w:rsidRPr="001B2395" w:rsidTr="00EC3ADF">
        <w:trPr>
          <w:trHeight w:val="404"/>
          <w:jc w:val="center"/>
        </w:trPr>
        <w:tc>
          <w:tcPr>
            <w:tcW w:w="700" w:type="dxa"/>
            <w:vMerge/>
          </w:tcPr>
          <w:p w:rsidR="008E6757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8E6757" w:rsidRPr="00901225" w:rsidRDefault="008E6757" w:rsidP="0090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E6757" w:rsidRPr="0047354D" w:rsidRDefault="008E6757" w:rsidP="008F697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</w:t>
            </w:r>
            <w:r w:rsidR="005F4DB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военнослужащего РФ </w:t>
            </w:r>
          </w:p>
        </w:tc>
        <w:tc>
          <w:tcPr>
            <w:tcW w:w="2268" w:type="dxa"/>
          </w:tcPr>
          <w:p w:rsidR="008E6757" w:rsidRPr="008902CA" w:rsidRDefault="008E6757" w:rsidP="008F697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E6757" w:rsidRPr="008902CA" w:rsidRDefault="008E6757" w:rsidP="008F697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чае отнесения заяв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теля к соответству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щей категории</w:t>
            </w:r>
          </w:p>
        </w:tc>
        <w:tc>
          <w:tcPr>
            <w:tcW w:w="3453" w:type="dxa"/>
            <w:tcBorders>
              <w:top w:val="nil"/>
            </w:tcBorders>
          </w:tcPr>
          <w:p w:rsidR="008E6757" w:rsidRPr="0047354D" w:rsidRDefault="008E6757" w:rsidP="008F69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щего  должны содержать следующие сведения о гражданах:</w:t>
            </w:r>
          </w:p>
          <w:p w:rsidR="008E6757" w:rsidRPr="0047354D" w:rsidRDefault="008E6757" w:rsidP="008F69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8E6757" w:rsidRPr="0047354D" w:rsidRDefault="008E6757" w:rsidP="008F69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8E6757" w:rsidRPr="0047354D" w:rsidRDefault="008E6757" w:rsidP="008F69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8E6757" w:rsidRPr="0047354D" w:rsidRDefault="008E6757" w:rsidP="008F69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8E6757" w:rsidRPr="0047354D" w:rsidRDefault="008E6757" w:rsidP="008F69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8E6757" w:rsidRPr="0047354D" w:rsidRDefault="008E6757" w:rsidP="008F69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8E6757" w:rsidRPr="0047354D" w:rsidRDefault="008E6757" w:rsidP="008F69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нию здоровья;</w:t>
            </w:r>
          </w:p>
          <w:p w:rsidR="008E6757" w:rsidRPr="0047354D" w:rsidRDefault="008E6757" w:rsidP="008F69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8E6757" w:rsidRPr="0047354D" w:rsidRDefault="008E6757" w:rsidP="008F69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ских специальностей;</w:t>
            </w:r>
          </w:p>
          <w:p w:rsidR="008E6757" w:rsidRPr="0047354D" w:rsidRDefault="008E6757" w:rsidP="008F69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8E6757" w:rsidRPr="0047354D" w:rsidRDefault="008E6757" w:rsidP="008F69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8E6757" w:rsidRPr="0047354D" w:rsidRDefault="008E6757" w:rsidP="008F69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ную службу у призывника с указанием нормы Федерального закона "О воинской обязанности и военной службе" (по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пункта, пункта, статьи), в соответствии с которой она предоставлена, даты засед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ния призывной комиссии, предостави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шей отсрочку от призыва на военную службу, и номера протокола.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E6757" w:rsidRPr="004B7A71" w:rsidRDefault="008E6757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E6757" w:rsidRPr="004B7A71" w:rsidRDefault="008E6757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6757" w:rsidRPr="001B2395" w:rsidTr="00EC3ADF">
        <w:trPr>
          <w:trHeight w:val="3730"/>
          <w:jc w:val="center"/>
        </w:trPr>
        <w:tc>
          <w:tcPr>
            <w:tcW w:w="700" w:type="dxa"/>
            <w:vMerge/>
          </w:tcPr>
          <w:p w:rsidR="008E6757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8E6757" w:rsidRPr="00901225" w:rsidRDefault="008E6757" w:rsidP="0090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E6757" w:rsidRPr="0047354D" w:rsidRDefault="008E6757" w:rsidP="008F697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ч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268" w:type="dxa"/>
          </w:tcPr>
          <w:p w:rsidR="008E6757" w:rsidRPr="008902CA" w:rsidRDefault="008E6757" w:rsidP="008F697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E6757" w:rsidRDefault="008E6757" w:rsidP="008F6971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чае отнесения заяв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теля к соответству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щей категории</w:t>
            </w:r>
          </w:p>
        </w:tc>
        <w:tc>
          <w:tcPr>
            <w:tcW w:w="3453" w:type="dxa"/>
          </w:tcPr>
          <w:p w:rsidR="008E6757" w:rsidRPr="0047354D" w:rsidRDefault="008E6757" w:rsidP="008F69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ное жительство в Российскую Федер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цию граждан России, постоянно прож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менной регистрации и снятии его с рег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страционного учета - соответствующими органами регистрационного учета.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E6757" w:rsidRPr="004B7A71" w:rsidRDefault="008E6757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E6757" w:rsidRPr="004B7A71" w:rsidRDefault="008E6757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6757" w:rsidRPr="001B2395" w:rsidTr="00EC3ADF">
        <w:trPr>
          <w:trHeight w:val="404"/>
          <w:jc w:val="center"/>
        </w:trPr>
        <w:tc>
          <w:tcPr>
            <w:tcW w:w="700" w:type="dxa"/>
            <w:vMerge/>
          </w:tcPr>
          <w:p w:rsidR="008E6757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8E6757" w:rsidRPr="00901225" w:rsidRDefault="008E6757" w:rsidP="0090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E6757" w:rsidRPr="0047354D" w:rsidRDefault="008E6757" w:rsidP="008F697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268" w:type="dxa"/>
          </w:tcPr>
          <w:p w:rsidR="008E6757" w:rsidRPr="008902CA" w:rsidRDefault="008E6757" w:rsidP="008F697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E6757" w:rsidRDefault="008E6757" w:rsidP="008F6971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чае отнесения заяв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теля к соответству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щей категории</w:t>
            </w:r>
          </w:p>
        </w:tc>
        <w:tc>
          <w:tcPr>
            <w:tcW w:w="3453" w:type="dxa"/>
          </w:tcPr>
          <w:p w:rsidR="008E6757" w:rsidRDefault="008E6757" w:rsidP="008F69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беженца должен соде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жать  следующие сведения: </w:t>
            </w:r>
          </w:p>
          <w:p w:rsidR="00534A13" w:rsidRDefault="008E6757" w:rsidP="008F69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</w:t>
            </w:r>
            <w:r w:rsidR="00534A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тчество (при наличии) владельца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удостоверения;</w:t>
            </w:r>
          </w:p>
          <w:p w:rsidR="00534A13" w:rsidRDefault="008E6757" w:rsidP="00534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число, месяц и год рождения владел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ца удостоверения;</w:t>
            </w:r>
          </w:p>
          <w:p w:rsidR="00534A13" w:rsidRDefault="008E6757" w:rsidP="00534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рождения владельца удостов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</w:p>
          <w:p w:rsidR="00534A13" w:rsidRDefault="008E6757" w:rsidP="00534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вия удостоверения;</w:t>
            </w:r>
          </w:p>
          <w:p w:rsidR="00534A13" w:rsidRDefault="008E6757" w:rsidP="00534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наименование территориального орг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Федеральной миграционной службы, выдавшего удостоверение;</w:t>
            </w:r>
          </w:p>
          <w:p w:rsidR="00AA165F" w:rsidRDefault="008E6757" w:rsidP="00534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</w:p>
          <w:p w:rsidR="00AA165F" w:rsidRDefault="008E6757" w:rsidP="00534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отметки о постановке владельца уд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 Федеральной миграционной службы, продлившего срок действия удостовер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дельца удостоверения.</w:t>
            </w:r>
          </w:p>
          <w:p w:rsidR="008E6757" w:rsidRPr="0047354D" w:rsidRDefault="008E6757" w:rsidP="00534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удостоверении делаются отметки орг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нов записи актов гражданского состо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вой бумаге. Допускается использование фотографий в головных уборах, не скр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вающих овал лица, если религиозные убеждения владельца удостоверения не позволяют показываться перед посторо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ними лицами без головных уборов.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E6757" w:rsidRPr="004B7A71" w:rsidRDefault="008E6757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E6757" w:rsidRPr="004B7A71" w:rsidRDefault="008E6757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6757" w:rsidRPr="001B2395" w:rsidTr="00EC3ADF">
        <w:trPr>
          <w:trHeight w:val="404"/>
          <w:jc w:val="center"/>
        </w:trPr>
        <w:tc>
          <w:tcPr>
            <w:tcW w:w="700" w:type="dxa"/>
            <w:vMerge/>
          </w:tcPr>
          <w:p w:rsidR="008E6757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8E6757" w:rsidRPr="00901225" w:rsidRDefault="008E6757" w:rsidP="0090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E6757" w:rsidRPr="0047354D" w:rsidRDefault="008E6757" w:rsidP="008F697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268" w:type="dxa"/>
          </w:tcPr>
          <w:p w:rsidR="008E6757" w:rsidRPr="008902CA" w:rsidRDefault="008E6757" w:rsidP="008F697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E6757" w:rsidRDefault="008E6757" w:rsidP="008F6971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чае отнесения заяв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теля к соответству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щей категории</w:t>
            </w:r>
          </w:p>
        </w:tc>
        <w:tc>
          <w:tcPr>
            <w:tcW w:w="3453" w:type="dxa"/>
          </w:tcPr>
          <w:p w:rsidR="008E6757" w:rsidRPr="0047354D" w:rsidRDefault="008E6757" w:rsidP="008F69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тов), дату и место рождения, пол, гра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данство иностранного гражданина, номер и дату принятия решения о выдаче вида на жительство, срок действия вида на жительство, наименование органа испо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нительной власти, выдавшего вид на жительство, и оформляется в виде док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мента по форме, утверждаемой фед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вреждений, наличие которых не позвол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ет однозначно истолковать их содерж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ние. 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E6757" w:rsidRPr="004B7A71" w:rsidRDefault="008E6757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E6757" w:rsidRPr="004B7A71" w:rsidRDefault="008E6757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6757" w:rsidRPr="001B2395" w:rsidTr="00EC3ADF">
        <w:trPr>
          <w:trHeight w:val="404"/>
          <w:jc w:val="center"/>
        </w:trPr>
        <w:tc>
          <w:tcPr>
            <w:tcW w:w="700" w:type="dxa"/>
            <w:vMerge/>
          </w:tcPr>
          <w:p w:rsidR="008E6757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8E6757" w:rsidRPr="00901225" w:rsidRDefault="008E6757" w:rsidP="009012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E6757" w:rsidRPr="0047354D" w:rsidRDefault="008E6757" w:rsidP="008F697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ного гражданина и действ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тельных документов, удост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веряющих его личность и признаваемых Российской Федерацией в этом качестве;</w:t>
            </w:r>
          </w:p>
        </w:tc>
        <w:tc>
          <w:tcPr>
            <w:tcW w:w="2268" w:type="dxa"/>
          </w:tcPr>
          <w:p w:rsidR="008E6757" w:rsidRPr="008902CA" w:rsidRDefault="008E6757" w:rsidP="008F697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E6757" w:rsidRDefault="008E6757" w:rsidP="008F6971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чае отнесения заяв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теля к соответству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щей категории</w:t>
            </w:r>
          </w:p>
        </w:tc>
        <w:tc>
          <w:tcPr>
            <w:tcW w:w="3453" w:type="dxa"/>
          </w:tcPr>
          <w:p w:rsidR="008E6757" w:rsidRDefault="008E6757" w:rsidP="008F69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держит 16 страниц (без обложки), пр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яют собой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ки размещена надпись "Российская Ф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дерация", в центре воспроизводится з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лотистый тисненый Государственный герб Российской Федерации (далее им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нуется - герб) на щите. Под изображен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тельщика, отметки о регистрации и пер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9 - 12 предназначены для ра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нии вида на жительство.</w:t>
            </w:r>
          </w:p>
          <w:p w:rsidR="008E6757" w:rsidRDefault="008E6757" w:rsidP="008F69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чено место для печати и размещен сл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8E6757" w:rsidRPr="0047354D" w:rsidRDefault="008E6757" w:rsidP="008F69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ницы размещаются фотография владел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E6757" w:rsidRPr="004B7A71" w:rsidRDefault="008E6757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E6757" w:rsidRPr="004B7A71" w:rsidRDefault="008E6757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6757" w:rsidRPr="001B2395" w:rsidTr="00C22219">
        <w:trPr>
          <w:trHeight w:val="20"/>
          <w:jc w:val="center"/>
        </w:trPr>
        <w:tc>
          <w:tcPr>
            <w:tcW w:w="700" w:type="dxa"/>
          </w:tcPr>
          <w:p w:rsidR="008E6757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367" w:type="dxa"/>
          </w:tcPr>
          <w:p w:rsidR="008E6757" w:rsidRPr="00901225" w:rsidRDefault="008E6757" w:rsidP="00AA09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BAE">
              <w:rPr>
                <w:rFonts w:ascii="Times New Roman" w:hAnsi="Times New Roman"/>
                <w:sz w:val="18"/>
                <w:szCs w:val="18"/>
              </w:rPr>
              <w:t>документ, удостоверя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ю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щий полном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о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чия предст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а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вителя заяв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и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теля (в случае если с заявл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е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нием обращ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а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ется предст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а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витель заяв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>и</w:t>
            </w:r>
            <w:r w:rsidRPr="00881BAE">
              <w:rPr>
                <w:rFonts w:ascii="Times New Roman" w:hAnsi="Times New Roman"/>
                <w:sz w:val="18"/>
                <w:szCs w:val="18"/>
              </w:rPr>
              <w:t xml:space="preserve">теля);  </w:t>
            </w:r>
          </w:p>
        </w:tc>
        <w:tc>
          <w:tcPr>
            <w:tcW w:w="2551" w:type="dxa"/>
          </w:tcPr>
          <w:p w:rsidR="008E6757" w:rsidRPr="00901225" w:rsidRDefault="008E6757" w:rsidP="00F538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2268" w:type="dxa"/>
          </w:tcPr>
          <w:p w:rsidR="008E6757" w:rsidRPr="001B2395" w:rsidRDefault="008E6757" w:rsidP="006563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1985" w:type="dxa"/>
          </w:tcPr>
          <w:p w:rsidR="008E6757" w:rsidRPr="0065635F" w:rsidRDefault="008E6757" w:rsidP="0090122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453" w:type="dxa"/>
          </w:tcPr>
          <w:p w:rsidR="008E6757" w:rsidRPr="001B2395" w:rsidRDefault="008E6757" w:rsidP="009012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Заверенная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нотариусом</w:t>
            </w:r>
          </w:p>
        </w:tc>
        <w:tc>
          <w:tcPr>
            <w:tcW w:w="1134" w:type="dxa"/>
          </w:tcPr>
          <w:p w:rsidR="008E6757" w:rsidRPr="001B2395" w:rsidRDefault="008E6757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6757" w:rsidRPr="001B2395" w:rsidRDefault="008E6757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E6757" w:rsidRPr="001B2395" w:rsidTr="00C22219">
        <w:trPr>
          <w:trHeight w:val="20"/>
          <w:jc w:val="center"/>
        </w:trPr>
        <w:tc>
          <w:tcPr>
            <w:tcW w:w="700" w:type="dxa"/>
          </w:tcPr>
          <w:p w:rsidR="008E6757" w:rsidRDefault="008E6757" w:rsidP="00024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7" w:type="dxa"/>
          </w:tcPr>
          <w:p w:rsidR="008E6757" w:rsidRPr="00A46639" w:rsidRDefault="008E6757" w:rsidP="00024B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 xml:space="preserve">хема границ </w:t>
            </w:r>
            <w:r w:rsidRPr="00A46639">
              <w:rPr>
                <w:rFonts w:ascii="Times New Roman" w:hAnsi="Times New Roman"/>
                <w:sz w:val="18"/>
                <w:szCs w:val="18"/>
              </w:rPr>
              <w:lastRenderedPageBreak/>
              <w:t>предполага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е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мых к испол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ь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зованию з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е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мель или ча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с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ти земельного участка на кадастровом плане терр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и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тории с указ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а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нием коорд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и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нат характе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р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ных точек границ терр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и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тории - в сл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у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чае, если пл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а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нируется и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с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пользовать земли или часть земел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ь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ного участка (с использов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а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нием системы координат, применяемой при ведении государстве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н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ного кадастра недвижим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о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сти).</w:t>
            </w:r>
          </w:p>
        </w:tc>
        <w:tc>
          <w:tcPr>
            <w:tcW w:w="2551" w:type="dxa"/>
          </w:tcPr>
          <w:p w:rsidR="008E6757" w:rsidRPr="00A46639" w:rsidRDefault="008E6757" w:rsidP="001F05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639">
              <w:rPr>
                <w:rFonts w:ascii="Times New Roman" w:hAnsi="Times New Roman"/>
                <w:sz w:val="18"/>
                <w:szCs w:val="18"/>
              </w:rPr>
              <w:lastRenderedPageBreak/>
              <w:t>Схема границ предполага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е</w:t>
            </w:r>
            <w:r w:rsidRPr="00A46639">
              <w:rPr>
                <w:rFonts w:ascii="Times New Roman" w:hAnsi="Times New Roman"/>
                <w:sz w:val="18"/>
                <w:szCs w:val="18"/>
              </w:rPr>
              <w:lastRenderedPageBreak/>
              <w:t>мых к использованию земель или части земельного участка на кадастровом плане терр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и</w:t>
            </w:r>
            <w:r w:rsidRPr="00A46639">
              <w:rPr>
                <w:rFonts w:ascii="Times New Roman" w:hAnsi="Times New Roman"/>
                <w:sz w:val="18"/>
                <w:szCs w:val="18"/>
              </w:rPr>
              <w:t>тории с указанием координат характерных точек границ территории</w:t>
            </w:r>
          </w:p>
        </w:tc>
        <w:tc>
          <w:tcPr>
            <w:tcW w:w="2268" w:type="dxa"/>
          </w:tcPr>
          <w:p w:rsidR="008E6757" w:rsidRPr="005752A3" w:rsidRDefault="008E6757" w:rsidP="001F054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752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1 (один) экземпляр, по</w:t>
            </w:r>
            <w:r w:rsidRPr="005752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</w:t>
            </w:r>
            <w:r w:rsidRPr="005752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линник</w:t>
            </w:r>
          </w:p>
          <w:p w:rsidR="008E6757" w:rsidRPr="005752A3" w:rsidRDefault="008E6757" w:rsidP="001F054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752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8E6757" w:rsidRPr="00EA1271" w:rsidRDefault="008E6757" w:rsidP="001F054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752A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985" w:type="dxa"/>
          </w:tcPr>
          <w:p w:rsidR="008E6757" w:rsidRDefault="008E6757" w:rsidP="009507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453" w:type="dxa"/>
          </w:tcPr>
          <w:p w:rsidR="008E6757" w:rsidRPr="0015155F" w:rsidRDefault="008E6757" w:rsidP="009507C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515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ны</w:t>
            </w:r>
            <w:r w:rsidRPr="001515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содержать подчисток, прип</w:t>
            </w:r>
            <w:r w:rsidRPr="001515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</w:t>
            </w:r>
            <w:r w:rsidRPr="001515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сок, исправлений.</w:t>
            </w:r>
          </w:p>
          <w:p w:rsidR="008E6757" w:rsidRPr="00EA1271" w:rsidRDefault="008E6757" w:rsidP="00950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15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ны</w:t>
            </w:r>
            <w:r w:rsidRPr="001515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иметь повреждений, наличие которых не позволяет однозначно исто</w:t>
            </w:r>
            <w:r w:rsidRPr="001515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</w:t>
            </w:r>
            <w:r w:rsidRPr="001515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ковать его содержание</w:t>
            </w:r>
          </w:p>
        </w:tc>
        <w:tc>
          <w:tcPr>
            <w:tcW w:w="1134" w:type="dxa"/>
          </w:tcPr>
          <w:p w:rsidR="008E6757" w:rsidRPr="001B2395" w:rsidRDefault="008E6757" w:rsidP="00024B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</w:tcPr>
          <w:p w:rsidR="008E6757" w:rsidRPr="001B2395" w:rsidRDefault="008E6757" w:rsidP="00024B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8E6757" w:rsidRPr="00F53884" w:rsidRDefault="008E6757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8E6757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E6757" w:rsidRPr="00F53884" w:rsidRDefault="008E6757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E098A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 w:rsidRPr="002E098A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2E098A">
        <w:rPr>
          <w:rFonts w:ascii="Times New Roman" w:hAnsi="Times New Roman"/>
          <w:b/>
          <w:color w:val="000000"/>
          <w:sz w:val="24"/>
          <w:szCs w:val="24"/>
        </w:rPr>
        <w:t>получаемые посредством  межведомственного информационного взаимодействия»</w:t>
      </w:r>
    </w:p>
    <w:tbl>
      <w:tblPr>
        <w:tblW w:w="502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3"/>
        <w:gridCol w:w="1702"/>
        <w:gridCol w:w="1840"/>
        <w:gridCol w:w="1843"/>
        <w:gridCol w:w="1702"/>
        <w:gridCol w:w="1274"/>
        <w:gridCol w:w="2694"/>
        <w:gridCol w:w="1533"/>
        <w:gridCol w:w="1709"/>
      </w:tblGrid>
      <w:tr w:rsidR="008E6757" w:rsidRPr="007D5544" w:rsidTr="00C22219">
        <w:trPr>
          <w:trHeight w:val="2400"/>
        </w:trPr>
        <w:tc>
          <w:tcPr>
            <w:tcW w:w="532" w:type="pct"/>
            <w:shd w:val="clear" w:color="000000" w:fill="CCFFCC"/>
            <w:vAlign w:val="center"/>
          </w:tcPr>
          <w:p w:rsidR="008E6757" w:rsidRPr="00F53884" w:rsidRDefault="008E6757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Реквизиты акт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альной технолог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ческой карты ме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ж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ведомственного взаимодействия</w:t>
            </w:r>
          </w:p>
        </w:tc>
        <w:tc>
          <w:tcPr>
            <w:tcW w:w="532" w:type="pct"/>
            <w:shd w:val="clear" w:color="000000" w:fill="CCFFCC"/>
            <w:vAlign w:val="center"/>
          </w:tcPr>
          <w:p w:rsidR="008E6757" w:rsidRPr="00F53884" w:rsidRDefault="008E6757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з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прашиваемого д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кумента (сведения)</w:t>
            </w:r>
          </w:p>
        </w:tc>
        <w:tc>
          <w:tcPr>
            <w:tcW w:w="575" w:type="pct"/>
            <w:shd w:val="clear" w:color="000000" w:fill="CCFFCC"/>
            <w:vAlign w:val="center"/>
          </w:tcPr>
          <w:p w:rsidR="008E6757" w:rsidRPr="00F53884" w:rsidRDefault="008E6757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и состав сведений, запраш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ваемых в рамках межведомственного информационного взаимодействия</w:t>
            </w:r>
          </w:p>
        </w:tc>
        <w:tc>
          <w:tcPr>
            <w:tcW w:w="576" w:type="pct"/>
            <w:shd w:val="clear" w:color="000000" w:fill="CCFFCC"/>
            <w:vAlign w:val="center"/>
          </w:tcPr>
          <w:p w:rsidR="008E6757" w:rsidRPr="00F53884" w:rsidRDefault="008E6757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н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правляющег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ей) межведомственный запрос</w:t>
            </w:r>
          </w:p>
        </w:tc>
        <w:tc>
          <w:tcPr>
            <w:tcW w:w="532" w:type="pct"/>
            <w:shd w:val="clear" w:color="000000" w:fill="CCFFCC"/>
            <w:vAlign w:val="center"/>
          </w:tcPr>
          <w:p w:rsidR="008E6757" w:rsidRPr="00F53884" w:rsidRDefault="008E6757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гана (организации), в адрес котор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398" w:type="pct"/>
            <w:shd w:val="clear" w:color="000000" w:fill="CCFFCC"/>
            <w:vAlign w:val="center"/>
          </w:tcPr>
          <w:p w:rsidR="008E6757" w:rsidRPr="00F53884" w:rsidRDefault="008E6757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SID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эле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тронного сервиса</w:t>
            </w:r>
          </w:p>
        </w:tc>
        <w:tc>
          <w:tcPr>
            <w:tcW w:w="842" w:type="pct"/>
            <w:shd w:val="clear" w:color="000000" w:fill="CCFFCC"/>
            <w:vAlign w:val="center"/>
          </w:tcPr>
          <w:p w:rsidR="008E6757" w:rsidRPr="00F53884" w:rsidRDefault="008E6757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Срок осуществления межведо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ственного информационного взаимодействия</w:t>
            </w:r>
          </w:p>
        </w:tc>
        <w:tc>
          <w:tcPr>
            <w:tcW w:w="479" w:type="pct"/>
            <w:shd w:val="clear" w:color="000000" w:fill="CCFFCC"/>
            <w:vAlign w:val="center"/>
          </w:tcPr>
          <w:p w:rsidR="008E6757" w:rsidRPr="00F53884" w:rsidRDefault="008E6757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Форма (шаблон) межведомстве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ного запроса</w:t>
            </w:r>
          </w:p>
        </w:tc>
        <w:tc>
          <w:tcPr>
            <w:tcW w:w="534" w:type="pct"/>
            <w:shd w:val="clear" w:color="000000" w:fill="CCFFCC"/>
            <w:vAlign w:val="center"/>
          </w:tcPr>
          <w:p w:rsidR="008E6757" w:rsidRPr="00F53884" w:rsidRDefault="008E6757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Образец заполнения формы межведо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ственного запроса</w:t>
            </w:r>
          </w:p>
        </w:tc>
      </w:tr>
      <w:tr w:rsidR="008E6757" w:rsidRPr="002E098A" w:rsidTr="00C22219">
        <w:trPr>
          <w:trHeight w:val="292"/>
        </w:trPr>
        <w:tc>
          <w:tcPr>
            <w:tcW w:w="532" w:type="pct"/>
            <w:shd w:val="clear" w:color="auto" w:fill="CCFFCC"/>
            <w:vAlign w:val="center"/>
          </w:tcPr>
          <w:p w:rsidR="008E6757" w:rsidRPr="002E098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" w:type="pct"/>
            <w:shd w:val="clear" w:color="auto" w:fill="CCFFCC"/>
            <w:vAlign w:val="center"/>
          </w:tcPr>
          <w:p w:rsidR="008E6757" w:rsidRPr="002E098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575" w:type="pct"/>
            <w:shd w:val="clear" w:color="auto" w:fill="CCFFCC"/>
            <w:vAlign w:val="center"/>
          </w:tcPr>
          <w:p w:rsidR="008E6757" w:rsidRPr="002E098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pct"/>
            <w:shd w:val="clear" w:color="auto" w:fill="CCFFCC"/>
            <w:vAlign w:val="center"/>
          </w:tcPr>
          <w:p w:rsidR="008E6757" w:rsidRPr="002E098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532" w:type="pct"/>
            <w:shd w:val="clear" w:color="auto" w:fill="CCFFCC"/>
            <w:noWrap/>
            <w:vAlign w:val="center"/>
          </w:tcPr>
          <w:p w:rsidR="008E6757" w:rsidRPr="002E098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398" w:type="pct"/>
            <w:shd w:val="clear" w:color="auto" w:fill="CCFFCC"/>
            <w:noWrap/>
            <w:vAlign w:val="center"/>
          </w:tcPr>
          <w:p w:rsidR="008E6757" w:rsidRPr="002E098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842" w:type="pct"/>
            <w:shd w:val="clear" w:color="auto" w:fill="CCFFCC"/>
            <w:noWrap/>
            <w:vAlign w:val="center"/>
          </w:tcPr>
          <w:p w:rsidR="008E6757" w:rsidRPr="002E098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479" w:type="pct"/>
            <w:shd w:val="clear" w:color="auto" w:fill="CCFFCC"/>
            <w:vAlign w:val="center"/>
          </w:tcPr>
          <w:p w:rsidR="008E6757" w:rsidRPr="002E098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8E6757" w:rsidRPr="002E098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</w:t>
            </w:r>
          </w:p>
        </w:tc>
      </w:tr>
      <w:tr w:rsidR="008E6757" w:rsidRPr="007D5544" w:rsidTr="00C22219">
        <w:trPr>
          <w:trHeight w:val="346"/>
        </w:trPr>
        <w:tc>
          <w:tcPr>
            <w:tcW w:w="532" w:type="pct"/>
            <w:vAlign w:val="center"/>
          </w:tcPr>
          <w:p w:rsidR="008E6757" w:rsidRPr="002E098A" w:rsidRDefault="008E6757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8E6757" w:rsidRPr="008902CA" w:rsidRDefault="008E6757" w:rsidP="00B51D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Лист записи Ед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ного государс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венного реестра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юридических лиц</w:t>
            </w:r>
          </w:p>
        </w:tc>
        <w:tc>
          <w:tcPr>
            <w:tcW w:w="575" w:type="pct"/>
            <w:noWrap/>
            <w:vAlign w:val="center"/>
          </w:tcPr>
          <w:p w:rsidR="008E6757" w:rsidRPr="008902CA" w:rsidRDefault="008E6757" w:rsidP="00B51D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Сведения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юридич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ских лиц</w:t>
            </w:r>
          </w:p>
        </w:tc>
        <w:tc>
          <w:tcPr>
            <w:tcW w:w="576" w:type="pct"/>
            <w:vAlign w:val="center"/>
          </w:tcPr>
          <w:p w:rsidR="008E6757" w:rsidRPr="008902CA" w:rsidRDefault="008E6757" w:rsidP="005866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</w:t>
            </w:r>
            <w:r w:rsidR="0058668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86689">
              <w:rPr>
                <w:rFonts w:ascii="Times New Roman" w:hAnsi="Times New Roman"/>
                <w:color w:val="000000"/>
                <w:sz w:val="18"/>
                <w:szCs w:val="18"/>
              </w:rPr>
              <w:t>Красноармейского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32" w:type="pct"/>
            <w:noWrap/>
            <w:vAlign w:val="center"/>
          </w:tcPr>
          <w:p w:rsidR="008E6757" w:rsidRPr="008902CA" w:rsidRDefault="008E6757" w:rsidP="008F69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ФНС России</w:t>
            </w:r>
          </w:p>
        </w:tc>
        <w:tc>
          <w:tcPr>
            <w:tcW w:w="398" w:type="pct"/>
            <w:noWrap/>
            <w:vAlign w:val="center"/>
          </w:tcPr>
          <w:p w:rsidR="008E6757" w:rsidRPr="008902CA" w:rsidRDefault="00586689" w:rsidP="008F69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6689">
              <w:rPr>
                <w:rFonts w:ascii="Times New Roman" w:hAnsi="Times New Roman"/>
                <w:color w:val="000000"/>
                <w:sz w:val="18"/>
                <w:szCs w:val="18"/>
              </w:rPr>
              <w:t>SID0000237</w:t>
            </w:r>
          </w:p>
        </w:tc>
        <w:tc>
          <w:tcPr>
            <w:tcW w:w="842" w:type="pct"/>
            <w:noWrap/>
            <w:vAlign w:val="center"/>
          </w:tcPr>
          <w:p w:rsidR="008E6757" w:rsidRDefault="009B497B" w:rsidP="008F69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 w:rsidR="008E67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рабочих </w:t>
            </w:r>
            <w:r w:rsidR="008E6757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8E6757" w:rsidRPr="008902CA" w:rsidRDefault="008E6757" w:rsidP="008F69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межведомс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8E6757" w:rsidRPr="008902CA" w:rsidRDefault="008E6757" w:rsidP="008F69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8E6757" w:rsidRPr="008902CA" w:rsidRDefault="008E6757" w:rsidP="008F69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тов/сведений полученных в рамках межведомственного информационного взаимоде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9" w:type="pct"/>
            <w:noWrap/>
          </w:tcPr>
          <w:p w:rsidR="008E6757" w:rsidRDefault="008E6757" w:rsidP="000773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Default="008E6757" w:rsidP="000773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Default="008E6757" w:rsidP="000773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Default="008E6757" w:rsidP="000773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Default="008E6757" w:rsidP="000773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Default="008E6757" w:rsidP="000773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Pr="00FD652F" w:rsidRDefault="008E6757" w:rsidP="000773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34" w:type="pct"/>
            <w:noWrap/>
          </w:tcPr>
          <w:p w:rsidR="008E6757" w:rsidRDefault="008E6757" w:rsidP="0028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Default="008E6757" w:rsidP="0028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Default="008E6757" w:rsidP="0028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Default="008E6757" w:rsidP="0028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Default="008E6757" w:rsidP="0028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Default="008E6757" w:rsidP="0028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Pr="00FD652F" w:rsidRDefault="008E6757" w:rsidP="0028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E6757" w:rsidRPr="007D5544" w:rsidTr="00C22219">
        <w:trPr>
          <w:trHeight w:val="346"/>
        </w:trPr>
        <w:tc>
          <w:tcPr>
            <w:tcW w:w="532" w:type="pct"/>
            <w:vAlign w:val="center"/>
          </w:tcPr>
          <w:p w:rsidR="008E6757" w:rsidRPr="002E098A" w:rsidRDefault="008E6757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8E6757" w:rsidRPr="008902CA" w:rsidRDefault="008E6757" w:rsidP="00FD7A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един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 государственн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 реестра недв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жимости </w:t>
            </w:r>
          </w:p>
        </w:tc>
        <w:tc>
          <w:tcPr>
            <w:tcW w:w="575" w:type="pct"/>
            <w:noWrap/>
            <w:vAlign w:val="center"/>
          </w:tcPr>
          <w:p w:rsidR="008E6757" w:rsidRPr="008902CA" w:rsidRDefault="008E6757" w:rsidP="00FD7A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единого государственного реестра недвижим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576" w:type="pct"/>
            <w:vAlign w:val="center"/>
          </w:tcPr>
          <w:p w:rsidR="008E6757" w:rsidRPr="008902CA" w:rsidRDefault="002E2F36" w:rsidP="00FD7A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Красноармейского муниципального района</w:t>
            </w:r>
          </w:p>
        </w:tc>
        <w:tc>
          <w:tcPr>
            <w:tcW w:w="532" w:type="pct"/>
            <w:noWrap/>
            <w:vAlign w:val="center"/>
          </w:tcPr>
          <w:p w:rsidR="008E6757" w:rsidRDefault="008E6757" w:rsidP="00FD7A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</w:p>
        </w:tc>
        <w:tc>
          <w:tcPr>
            <w:tcW w:w="398" w:type="pct"/>
            <w:noWrap/>
            <w:vAlign w:val="center"/>
          </w:tcPr>
          <w:p w:rsidR="008E6757" w:rsidRPr="008902CA" w:rsidRDefault="008E6757" w:rsidP="00FD7A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pct"/>
            <w:noWrap/>
            <w:vAlign w:val="center"/>
          </w:tcPr>
          <w:p w:rsidR="008E6757" w:rsidRDefault="008E6757" w:rsidP="00FD7A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8E6757" w:rsidRPr="008902CA" w:rsidRDefault="008E6757" w:rsidP="00FD7A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межведомс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8E6757" w:rsidRPr="008902CA" w:rsidRDefault="008E6757" w:rsidP="00FD7A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8E6757" w:rsidRPr="008902CA" w:rsidRDefault="008E6757" w:rsidP="00FD7A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тов/сведений полученных в рамках межведомственного информационного взаимоде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9" w:type="pct"/>
            <w:noWrap/>
          </w:tcPr>
          <w:p w:rsidR="008E6757" w:rsidRDefault="008E6757" w:rsidP="00FD7A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Default="008E6757" w:rsidP="00FD7A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Default="008E6757" w:rsidP="00FD7A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Default="008E6757" w:rsidP="00FD7A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Default="008E6757" w:rsidP="00FD7A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Default="008E6757" w:rsidP="00FD7A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Pr="00FD652F" w:rsidRDefault="008E6757" w:rsidP="000773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34" w:type="pct"/>
            <w:noWrap/>
          </w:tcPr>
          <w:p w:rsidR="008E6757" w:rsidRDefault="008E6757" w:rsidP="0028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Default="008E6757" w:rsidP="0028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Default="008E6757" w:rsidP="0028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Default="008E6757" w:rsidP="0028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Default="008E6757" w:rsidP="0028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Default="008E6757" w:rsidP="0028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Default="008E6757" w:rsidP="002837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E6757" w:rsidRPr="007D5544" w:rsidTr="00C22219">
        <w:trPr>
          <w:trHeight w:val="346"/>
        </w:trPr>
        <w:tc>
          <w:tcPr>
            <w:tcW w:w="532" w:type="pct"/>
            <w:vAlign w:val="center"/>
          </w:tcPr>
          <w:p w:rsidR="008E6757" w:rsidRPr="002E098A" w:rsidRDefault="008E6757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8E6757" w:rsidRPr="008902CA" w:rsidRDefault="008E6757" w:rsidP="00C222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Запрос сведений из Федерального</w:t>
            </w:r>
            <w:r w:rsidRPr="00AF77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F7736">
              <w:rPr>
                <w:rFonts w:ascii="Times New Roman" w:hAnsi="Times New Roman"/>
                <w:color w:val="000000"/>
                <w:sz w:val="18"/>
                <w:szCs w:val="18"/>
              </w:rPr>
              <w:t>агентстве</w:t>
            </w:r>
            <w:proofErr w:type="gramEnd"/>
            <w:r w:rsidRPr="00AF77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Pr="00AF7736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AF7736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AF7736">
              <w:rPr>
                <w:rFonts w:ascii="Times New Roman" w:hAnsi="Times New Roman"/>
                <w:color w:val="000000"/>
                <w:sz w:val="18"/>
                <w:szCs w:val="18"/>
              </w:rPr>
              <w:t>дропользованию</w:t>
            </w:r>
            <w:proofErr w:type="spellEnd"/>
            <w:r w:rsidRPr="00AF77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сведения о выда</w:t>
            </w:r>
            <w:r w:rsidRPr="00AF7736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AF7736">
              <w:rPr>
                <w:rFonts w:ascii="Times New Roman" w:hAnsi="Times New Roman"/>
                <w:color w:val="000000"/>
                <w:sz w:val="18"/>
                <w:szCs w:val="18"/>
              </w:rPr>
              <w:t>ной заявителю лицензии, удост</w:t>
            </w:r>
            <w:r w:rsidRPr="00AF7736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AF77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веряющей право </w:t>
            </w:r>
            <w:r w:rsidRPr="00AF77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проведения работ по геологическому изучению недр</w:t>
            </w:r>
          </w:p>
        </w:tc>
        <w:tc>
          <w:tcPr>
            <w:tcW w:w="575" w:type="pct"/>
            <w:noWrap/>
            <w:vAlign w:val="center"/>
          </w:tcPr>
          <w:p w:rsidR="008E6757" w:rsidRPr="004E69A8" w:rsidRDefault="008E6757" w:rsidP="008F69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69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Выписка </w:t>
            </w:r>
            <w:r w:rsidRPr="004E69A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из госуда</w:t>
            </w:r>
            <w:r w:rsidRPr="004E69A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4E69A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ственного реестра работ по геологич</w:t>
            </w:r>
            <w:r w:rsidRPr="004E69A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4E69A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скому изучению недр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r w:rsidRPr="001515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выдержка из лицензии на польз</w:t>
            </w:r>
            <w:r w:rsidRPr="001515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  <w:r w:rsidRPr="001515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вание недрами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)</w:t>
            </w:r>
            <w:r w:rsidRPr="004E69A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E69A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576" w:type="pct"/>
            <w:vAlign w:val="center"/>
          </w:tcPr>
          <w:p w:rsidR="008E6757" w:rsidRPr="008902CA" w:rsidRDefault="002E2F36" w:rsidP="008F69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 Красноармейского муниципального района</w:t>
            </w:r>
          </w:p>
        </w:tc>
        <w:tc>
          <w:tcPr>
            <w:tcW w:w="532" w:type="pct"/>
            <w:noWrap/>
            <w:vAlign w:val="center"/>
          </w:tcPr>
          <w:p w:rsidR="008E6757" w:rsidRPr="004E69A8" w:rsidRDefault="008E6757" w:rsidP="008F69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69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Федеральное агентство по </w:t>
            </w:r>
            <w:proofErr w:type="spellStart"/>
            <w:r w:rsidRPr="004E69A8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4E69A8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E69A8">
              <w:rPr>
                <w:rFonts w:ascii="Times New Roman" w:hAnsi="Times New Roman"/>
                <w:color w:val="000000"/>
                <w:sz w:val="18"/>
                <w:szCs w:val="18"/>
              </w:rPr>
              <w:t>дропользованию</w:t>
            </w:r>
            <w:proofErr w:type="spellEnd"/>
          </w:p>
        </w:tc>
        <w:tc>
          <w:tcPr>
            <w:tcW w:w="398" w:type="pct"/>
            <w:noWrap/>
            <w:vAlign w:val="center"/>
          </w:tcPr>
          <w:p w:rsidR="008E6757" w:rsidRPr="008902CA" w:rsidRDefault="008E6757" w:rsidP="008F69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pct"/>
            <w:noWrap/>
            <w:vAlign w:val="center"/>
          </w:tcPr>
          <w:p w:rsidR="008E6757" w:rsidRDefault="008E6757" w:rsidP="004E69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8E6757" w:rsidRPr="008902CA" w:rsidRDefault="008E6757" w:rsidP="004E69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межведомс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8E6757" w:rsidRPr="008902CA" w:rsidRDefault="008E6757" w:rsidP="004E69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8E6757" w:rsidRPr="008902CA" w:rsidRDefault="008E6757" w:rsidP="004E69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тов/сведений полученных в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рамках межведомственного информационного взаимоде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79" w:type="pct"/>
            <w:noWrap/>
          </w:tcPr>
          <w:p w:rsidR="008E6757" w:rsidRDefault="008E6757" w:rsidP="000773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Default="008E6757" w:rsidP="000773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Pr="00FD652F" w:rsidRDefault="008E6757" w:rsidP="000773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0773C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34" w:type="pct"/>
            <w:noWrap/>
          </w:tcPr>
          <w:p w:rsidR="008E6757" w:rsidRDefault="008E6757" w:rsidP="00BC1F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Default="008E6757" w:rsidP="00BC1F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Pr="00FD652F" w:rsidRDefault="008E6757" w:rsidP="00BC1F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8E6757" w:rsidRPr="00F53884" w:rsidRDefault="008E6757" w:rsidP="00F5388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E6757" w:rsidRPr="00F53884" w:rsidRDefault="008E6757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8E6757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E6757" w:rsidRPr="00F53884" w:rsidRDefault="008E6757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5388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6. Результат «</w:t>
      </w:r>
      <w:r>
        <w:rPr>
          <w:rFonts w:ascii="Times New Roman" w:hAnsi="Times New Roman"/>
          <w:b/>
          <w:color w:val="000000"/>
          <w:sz w:val="24"/>
          <w:szCs w:val="24"/>
        </w:rPr>
        <w:t>услуг</w:t>
      </w:r>
      <w:r w:rsidRPr="00F53884">
        <w:rPr>
          <w:rFonts w:ascii="Times New Roman" w:hAnsi="Times New Roman"/>
          <w:b/>
          <w:color w:val="000000"/>
          <w:sz w:val="24"/>
          <w:szCs w:val="24"/>
        </w:rPr>
        <w:t>и»</w:t>
      </w:r>
    </w:p>
    <w:tbl>
      <w:tblPr>
        <w:tblW w:w="5000" w:type="pct"/>
        <w:tblLayout w:type="fixed"/>
        <w:tblLook w:val="00A0"/>
      </w:tblPr>
      <w:tblGrid>
        <w:gridCol w:w="431"/>
        <w:gridCol w:w="2436"/>
        <w:gridCol w:w="2289"/>
        <w:gridCol w:w="6"/>
        <w:gridCol w:w="2283"/>
        <w:gridCol w:w="2140"/>
        <w:gridCol w:w="2445"/>
        <w:gridCol w:w="1375"/>
        <w:gridCol w:w="1162"/>
        <w:gridCol w:w="1353"/>
      </w:tblGrid>
      <w:tr w:rsidR="008E6757" w:rsidRPr="00C92263" w:rsidTr="00C92263">
        <w:trPr>
          <w:trHeight w:val="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E6757" w:rsidRPr="00C92263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8E6757" w:rsidRPr="00C92263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Документ/документы, я</w:t>
            </w: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ляющиеся результатом «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услуг</w:t>
            </w: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и»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8E6757" w:rsidRPr="00C92263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 документам, являющи</w:t>
            </w: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ся результатом «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услуг</w:t>
            </w: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и»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8E6757" w:rsidRPr="00C92263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</w:t>
            </w: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тата (</w:t>
            </w:r>
            <w:proofErr w:type="gramStart"/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 отрицательный)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8E6757" w:rsidRPr="00C92263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 д</w:t>
            </w: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кументов, являющи</w:t>
            </w: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ся результатом «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усл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</w:t>
            </w: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и» 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E6757" w:rsidRPr="00C92263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 док</w:t>
            </w: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ментов, являющихся р</w:t>
            </w: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зультатом «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услуг</w:t>
            </w: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и» 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E6757" w:rsidRPr="00C92263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</w:t>
            </w: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у</w:t>
            </w: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чения резул</w:t>
            </w: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ь</w:t>
            </w: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тата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E6757" w:rsidRPr="00C92263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</w:t>
            </w: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ванных заявителем резул</w:t>
            </w: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ь</w:t>
            </w: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татов</w:t>
            </w:r>
          </w:p>
        </w:tc>
      </w:tr>
      <w:tr w:rsidR="008E6757" w:rsidRPr="00C92263" w:rsidTr="00061263">
        <w:trPr>
          <w:trHeight w:val="20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E6757" w:rsidRPr="00C92263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E6757" w:rsidRPr="00C92263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E6757" w:rsidRPr="00C92263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E6757" w:rsidRPr="00C92263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E6757" w:rsidRPr="00C92263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E6757" w:rsidRPr="00C92263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E6757" w:rsidRPr="00C92263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E6757" w:rsidRPr="00C92263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E6757" w:rsidRPr="00C92263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ГАУСО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ГАУСО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МФЦ</w:t>
            </w:r>
          </w:p>
        </w:tc>
      </w:tr>
      <w:tr w:rsidR="008E6757" w:rsidRPr="002E098A" w:rsidTr="00061263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57" w:rsidRPr="002E098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57" w:rsidRPr="002E098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57" w:rsidRPr="002E098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57" w:rsidRPr="002E098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57" w:rsidRPr="002E098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57" w:rsidRPr="002E098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57" w:rsidRPr="002E098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57" w:rsidRPr="002E098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57" w:rsidRPr="002E098A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9</w:t>
            </w:r>
          </w:p>
        </w:tc>
      </w:tr>
      <w:tr w:rsidR="008E6757" w:rsidRPr="00C92263" w:rsidTr="00164BD7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57" w:rsidRPr="00E66CB2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66C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57" w:rsidRPr="00A86457" w:rsidRDefault="008E6757" w:rsidP="00A864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Разрешение на использов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ние земель или земельных участков без предоставл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и установления серв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тута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6757" w:rsidRDefault="008E6757" w:rsidP="00D7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Default="008E6757" w:rsidP="00D73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</w:p>
          <w:p w:rsidR="008E6757" w:rsidRPr="0070758E" w:rsidRDefault="008E6757" w:rsidP="00115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стным лицом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57" w:rsidRPr="002E098A" w:rsidRDefault="008E6757" w:rsidP="00471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C922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6757" w:rsidRDefault="008E6757" w:rsidP="00F80B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Default="008E6757" w:rsidP="00F80B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Default="008E6757" w:rsidP="00F80B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Default="008E6757" w:rsidP="00F80B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Pr="00FD652F" w:rsidRDefault="008E6757" w:rsidP="00F80B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Форма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FD652F" w:rsidRDefault="008E6757" w:rsidP="004052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57" w:rsidRPr="00F2359B" w:rsidRDefault="008E6757" w:rsidP="00D73DB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F2359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МФЦ</w:t>
            </w:r>
            <w:r w:rsidRPr="00F2359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8E6757" w:rsidRPr="00F2359B" w:rsidRDefault="008E6757" w:rsidP="00D73DB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F2359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2. Лично в уполномоче</w:t>
            </w:r>
            <w:r w:rsidRPr="00F2359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н</w:t>
            </w:r>
            <w:r w:rsidRPr="00F2359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ном органе МСУ.</w:t>
            </w:r>
          </w:p>
          <w:p w:rsidR="008E6757" w:rsidRDefault="008E6757" w:rsidP="00D73DB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F2359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Почтовое отправление</w:t>
            </w:r>
            <w:r w:rsidRPr="00F2359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8E6757" w:rsidRPr="00C9227D" w:rsidRDefault="008E6757" w:rsidP="00D73D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4.Электронная почта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57" w:rsidRPr="003C7065" w:rsidRDefault="008E6757" w:rsidP="008F69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57" w:rsidRPr="002A78D6" w:rsidRDefault="008E6757" w:rsidP="008F6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8E6757" w:rsidRPr="00C92263" w:rsidTr="00164BD7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57" w:rsidRPr="00E66CB2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57" w:rsidRPr="00A86457" w:rsidRDefault="00115081" w:rsidP="00115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Решение </w:t>
            </w:r>
            <w:r w:rsidR="008E6757" w:rsidRPr="00A864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администрации Красноармейского муниц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пального района </w:t>
            </w:r>
            <w:r w:rsidR="008E6757" w:rsidRPr="00A864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мотив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рованном</w:t>
            </w:r>
            <w:r w:rsidR="008E6757" w:rsidRPr="00A864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отказе в  выдаче  разрешения на использов</w:t>
            </w:r>
            <w:r w:rsidR="008E6757" w:rsidRPr="00A864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  <w:r w:rsidR="008E6757" w:rsidRPr="00A864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ние земель или земельных участков без предоставл</w:t>
            </w:r>
            <w:r w:rsidR="008E6757" w:rsidRPr="00A864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</w:t>
            </w:r>
            <w:r w:rsidR="008E6757" w:rsidRPr="00A864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 земельных участков и установления сервитута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6757" w:rsidRDefault="008E6757" w:rsidP="008F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Default="008E6757" w:rsidP="008F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</w:p>
          <w:p w:rsidR="008E6757" w:rsidRDefault="008E6757" w:rsidP="008F47A0"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стным лицом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57" w:rsidRPr="002E098A" w:rsidRDefault="008E6757" w:rsidP="008F47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6757" w:rsidRDefault="008E6757" w:rsidP="00F80B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Default="008E6757" w:rsidP="00F80B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Default="008E6757" w:rsidP="00F80B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E6757" w:rsidRPr="00FD652F" w:rsidRDefault="008E6757" w:rsidP="00F80B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Форма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57" w:rsidRPr="00FD652F" w:rsidRDefault="008E6757" w:rsidP="004052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57" w:rsidRPr="00F2359B" w:rsidRDefault="008E6757" w:rsidP="008F47A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F2359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МФЦ</w:t>
            </w:r>
            <w:r w:rsidRPr="00F2359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8E6757" w:rsidRPr="00F2359B" w:rsidRDefault="008E6757" w:rsidP="008F47A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F2359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2. Лично в уполномоче</w:t>
            </w:r>
            <w:r w:rsidRPr="00F2359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н</w:t>
            </w:r>
            <w:r w:rsidRPr="00F2359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ном органе МСУ.</w:t>
            </w:r>
          </w:p>
          <w:p w:rsidR="008E6757" w:rsidRDefault="008E6757" w:rsidP="008F47A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F2359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Почтовое отправление</w:t>
            </w:r>
            <w:r w:rsidRPr="00F2359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8E6757" w:rsidRPr="00C9227D" w:rsidRDefault="008E6757" w:rsidP="008F47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4.Электронная почта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57" w:rsidRPr="003C7065" w:rsidRDefault="008E6757" w:rsidP="008F47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57" w:rsidRPr="002A78D6" w:rsidRDefault="008E6757" w:rsidP="008F4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8E6757" w:rsidRPr="00F53884" w:rsidRDefault="008E6757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8E6757" w:rsidRPr="00F53884" w:rsidRDefault="008E6757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  <w:r w:rsidRPr="00F53884">
        <w:rPr>
          <w:rFonts w:ascii="Times New Roman" w:hAnsi="Times New Roman"/>
          <w:b/>
          <w:color w:val="000000"/>
          <w:sz w:val="16"/>
          <w:szCs w:val="16"/>
        </w:rPr>
        <w:br w:type="page"/>
      </w:r>
    </w:p>
    <w:tbl>
      <w:tblPr>
        <w:tblW w:w="14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2550"/>
        <w:gridCol w:w="2517"/>
        <w:gridCol w:w="2057"/>
        <w:gridCol w:w="2021"/>
        <w:gridCol w:w="2038"/>
        <w:gridCol w:w="2969"/>
      </w:tblGrid>
      <w:tr w:rsidR="008E6757" w:rsidRPr="001F21FC" w:rsidTr="00D73DB5">
        <w:trPr>
          <w:trHeight w:val="20"/>
          <w:jc w:val="center"/>
        </w:trPr>
        <w:tc>
          <w:tcPr>
            <w:tcW w:w="14693" w:type="dxa"/>
            <w:gridSpan w:val="7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8E6757" w:rsidRPr="0067658A" w:rsidRDefault="008E6757" w:rsidP="002E37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7. «Технологические процессы предоставления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услуг</w:t>
            </w:r>
            <w:r w:rsidRPr="00676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и»</w:t>
            </w:r>
          </w:p>
        </w:tc>
      </w:tr>
      <w:tr w:rsidR="008E6757" w:rsidRPr="001F21FC" w:rsidTr="00D73DB5">
        <w:trPr>
          <w:trHeight w:val="20"/>
          <w:jc w:val="center"/>
        </w:trPr>
        <w:tc>
          <w:tcPr>
            <w:tcW w:w="541" w:type="dxa"/>
            <w:shd w:val="clear" w:color="000000" w:fill="CCFFCC"/>
            <w:vAlign w:val="center"/>
          </w:tcPr>
          <w:p w:rsidR="008E6757" w:rsidRPr="001F21FC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0" w:type="dxa"/>
            <w:shd w:val="clear" w:color="000000" w:fill="CCFFCC"/>
            <w:vAlign w:val="center"/>
          </w:tcPr>
          <w:p w:rsidR="008E6757" w:rsidRPr="001F21FC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517" w:type="dxa"/>
            <w:shd w:val="clear" w:color="000000" w:fill="CCFFCC"/>
            <w:vAlign w:val="center"/>
          </w:tcPr>
          <w:p w:rsidR="008E6757" w:rsidRPr="001F21FC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057" w:type="dxa"/>
            <w:shd w:val="clear" w:color="000000" w:fill="CCFFCC"/>
            <w:vAlign w:val="center"/>
          </w:tcPr>
          <w:p w:rsidR="008E6757" w:rsidRPr="001F21FC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021" w:type="dxa"/>
            <w:shd w:val="clear" w:color="000000" w:fill="CCFFCC"/>
            <w:vAlign w:val="center"/>
          </w:tcPr>
          <w:p w:rsidR="008E6757" w:rsidRPr="001F21FC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дуры процесса</w:t>
            </w:r>
          </w:p>
        </w:tc>
        <w:tc>
          <w:tcPr>
            <w:tcW w:w="2038" w:type="dxa"/>
            <w:shd w:val="clear" w:color="000000" w:fill="CCFFCC"/>
            <w:vAlign w:val="center"/>
          </w:tcPr>
          <w:p w:rsidR="008E6757" w:rsidRPr="001F21FC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мые для выполнения процедуры процесса</w:t>
            </w:r>
          </w:p>
        </w:tc>
        <w:tc>
          <w:tcPr>
            <w:tcW w:w="2969" w:type="dxa"/>
            <w:shd w:val="clear" w:color="000000" w:fill="CCFFCC"/>
            <w:vAlign w:val="center"/>
          </w:tcPr>
          <w:p w:rsidR="008E6757" w:rsidRPr="001F21FC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мые для выполнения процедуры процесса</w:t>
            </w:r>
          </w:p>
        </w:tc>
      </w:tr>
      <w:tr w:rsidR="008E6757" w:rsidRPr="005E7364" w:rsidTr="00D73DB5">
        <w:trPr>
          <w:trHeight w:val="20"/>
          <w:jc w:val="center"/>
        </w:trPr>
        <w:tc>
          <w:tcPr>
            <w:tcW w:w="541" w:type="dxa"/>
            <w:vAlign w:val="center"/>
          </w:tcPr>
          <w:p w:rsidR="008E6757" w:rsidRPr="005E7364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0" w:type="dxa"/>
            <w:vAlign w:val="center"/>
          </w:tcPr>
          <w:p w:rsidR="008E6757" w:rsidRPr="005E7364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7" w:type="dxa"/>
            <w:vAlign w:val="center"/>
          </w:tcPr>
          <w:p w:rsidR="008E6757" w:rsidRPr="005E7364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7" w:type="dxa"/>
            <w:vAlign w:val="center"/>
          </w:tcPr>
          <w:p w:rsidR="008E6757" w:rsidRPr="005E7364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1" w:type="dxa"/>
            <w:vAlign w:val="center"/>
          </w:tcPr>
          <w:p w:rsidR="008E6757" w:rsidRPr="005E7364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8" w:type="dxa"/>
            <w:vAlign w:val="center"/>
          </w:tcPr>
          <w:p w:rsidR="008E6757" w:rsidRPr="005E7364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2969" w:type="dxa"/>
            <w:vAlign w:val="center"/>
          </w:tcPr>
          <w:p w:rsidR="008E6757" w:rsidRPr="005E7364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7</w:t>
            </w:r>
          </w:p>
        </w:tc>
      </w:tr>
      <w:tr w:rsidR="008E6757" w:rsidRPr="005E7364" w:rsidTr="00AA7629">
        <w:trPr>
          <w:trHeight w:val="262"/>
          <w:jc w:val="center"/>
        </w:trPr>
        <w:tc>
          <w:tcPr>
            <w:tcW w:w="14693" w:type="dxa"/>
            <w:gridSpan w:val="7"/>
            <w:vAlign w:val="center"/>
          </w:tcPr>
          <w:p w:rsidR="008E6757" w:rsidRPr="005E7364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1) прием заявления</w:t>
            </w:r>
          </w:p>
        </w:tc>
      </w:tr>
      <w:tr w:rsidR="008E6757" w:rsidRPr="001F21FC" w:rsidTr="00D73DB5">
        <w:trPr>
          <w:trHeight w:val="20"/>
          <w:jc w:val="center"/>
        </w:trPr>
        <w:tc>
          <w:tcPr>
            <w:tcW w:w="541" w:type="dxa"/>
          </w:tcPr>
          <w:p w:rsidR="008E6757" w:rsidRPr="001F21FC" w:rsidRDefault="008E6757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8E6757" w:rsidRPr="00A9548B" w:rsidRDefault="008E6757" w:rsidP="00F5388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Прием </w:t>
            </w:r>
            <w:r w:rsidRPr="00A9548B">
              <w:rPr>
                <w:rFonts w:ascii="Times New Roman" w:hAnsi="Times New Roman"/>
                <w:sz w:val="18"/>
                <w:szCs w:val="18"/>
              </w:rPr>
              <w:t>документов</w:t>
            </w:r>
          </w:p>
        </w:tc>
        <w:tc>
          <w:tcPr>
            <w:tcW w:w="2517" w:type="dxa"/>
          </w:tcPr>
          <w:p w:rsidR="008E6757" w:rsidRPr="001F21FC" w:rsidRDefault="008E6757" w:rsidP="00F5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Необходимо проверить нал</w:t>
            </w: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чие всех необходимых для приложения к заявлению документов</w:t>
            </w:r>
          </w:p>
        </w:tc>
        <w:tc>
          <w:tcPr>
            <w:tcW w:w="2057" w:type="dxa"/>
          </w:tcPr>
          <w:p w:rsidR="008E6757" w:rsidRPr="001F21FC" w:rsidRDefault="008E6757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В течение 1 (одного) рабочего дня</w:t>
            </w:r>
          </w:p>
        </w:tc>
        <w:tc>
          <w:tcPr>
            <w:tcW w:w="2021" w:type="dxa"/>
          </w:tcPr>
          <w:p w:rsidR="008E6757" w:rsidRPr="001F21FC" w:rsidRDefault="008E6757" w:rsidP="00D260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="00D2606A">
              <w:rPr>
                <w:rFonts w:ascii="Times New Roman" w:hAnsi="Times New Roman"/>
                <w:sz w:val="18"/>
                <w:szCs w:val="18"/>
              </w:rPr>
              <w:t>Кра</w:t>
            </w:r>
            <w:r w:rsidR="00D2606A">
              <w:rPr>
                <w:rFonts w:ascii="Times New Roman" w:hAnsi="Times New Roman"/>
                <w:sz w:val="18"/>
                <w:szCs w:val="18"/>
              </w:rPr>
              <w:t>с</w:t>
            </w:r>
            <w:r w:rsidR="00D2606A">
              <w:rPr>
                <w:rFonts w:ascii="Times New Roman" w:hAnsi="Times New Roman"/>
                <w:sz w:val="18"/>
                <w:szCs w:val="18"/>
              </w:rPr>
              <w:t>ноармейского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пального района</w:t>
            </w:r>
          </w:p>
        </w:tc>
        <w:tc>
          <w:tcPr>
            <w:tcW w:w="2038" w:type="dxa"/>
          </w:tcPr>
          <w:p w:rsidR="008E6757" w:rsidRPr="001F21FC" w:rsidRDefault="008E6757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обеспечение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E6757" w:rsidRPr="001F21FC" w:rsidRDefault="008E6757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с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печение (наличие н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обходимого оборуд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о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вания: принтера, ск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а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нера, МФУ), пр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о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граммное обеспечение</w:t>
            </w:r>
          </w:p>
        </w:tc>
        <w:tc>
          <w:tcPr>
            <w:tcW w:w="2969" w:type="dxa"/>
          </w:tcPr>
          <w:p w:rsidR="008E6757" w:rsidRPr="001F21FC" w:rsidRDefault="008E6757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E6757" w:rsidRPr="001F21FC" w:rsidTr="00D73DB5">
        <w:trPr>
          <w:trHeight w:val="20"/>
          <w:jc w:val="center"/>
        </w:trPr>
        <w:tc>
          <w:tcPr>
            <w:tcW w:w="541" w:type="dxa"/>
          </w:tcPr>
          <w:p w:rsidR="008E6757" w:rsidRPr="001F21FC" w:rsidRDefault="008E6757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</w:tcPr>
          <w:p w:rsidR="008E6757" w:rsidRPr="001F21FC" w:rsidRDefault="008E6757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Принятие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документов в </w:t>
            </w:r>
            <w:r>
              <w:rPr>
                <w:rFonts w:ascii="Times New Roman" w:hAnsi="Times New Roman"/>
                <w:sz w:val="18"/>
                <w:szCs w:val="18"/>
              </w:rPr>
              <w:t>уполномоченный орган мес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ного самоуправления</w:t>
            </w:r>
          </w:p>
          <w:p w:rsidR="008E6757" w:rsidRPr="001F21FC" w:rsidRDefault="008E6757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:rsidR="006F3F52" w:rsidRDefault="008E6757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Перечень </w:t>
            </w:r>
            <w:r>
              <w:rPr>
                <w:rFonts w:ascii="Times New Roman" w:hAnsi="Times New Roman"/>
                <w:sz w:val="18"/>
                <w:szCs w:val="18"/>
              </w:rPr>
              <w:t>получаемых от заявителя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пров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ряется представителем </w:t>
            </w: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 местного самоуправления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на соответствие письму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реестру.  Факт приема – п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редачи документов подтве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р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ждается путем </w:t>
            </w:r>
            <w:r w:rsidR="006F3F52">
              <w:rPr>
                <w:rFonts w:ascii="Times New Roman" w:hAnsi="Times New Roman"/>
                <w:sz w:val="18"/>
                <w:szCs w:val="18"/>
              </w:rPr>
              <w:t>выдачи (н</w:t>
            </w:r>
            <w:r w:rsidR="006F3F52">
              <w:rPr>
                <w:rFonts w:ascii="Times New Roman" w:hAnsi="Times New Roman"/>
                <w:sz w:val="18"/>
                <w:szCs w:val="18"/>
              </w:rPr>
              <w:t>а</w:t>
            </w:r>
            <w:r w:rsidR="006F3F52">
              <w:rPr>
                <w:rFonts w:ascii="Times New Roman" w:hAnsi="Times New Roman"/>
                <w:sz w:val="18"/>
                <w:szCs w:val="18"/>
              </w:rPr>
              <w:t>правления) заявителю ра</w:t>
            </w:r>
            <w:r w:rsidR="006F3F52">
              <w:rPr>
                <w:rFonts w:ascii="Times New Roman" w:hAnsi="Times New Roman"/>
                <w:sz w:val="18"/>
                <w:szCs w:val="18"/>
              </w:rPr>
              <w:t>с</w:t>
            </w:r>
            <w:r w:rsidR="006F3F52">
              <w:rPr>
                <w:rFonts w:ascii="Times New Roman" w:hAnsi="Times New Roman"/>
                <w:sz w:val="18"/>
                <w:szCs w:val="18"/>
              </w:rPr>
              <w:t>писку в получении докуме</w:t>
            </w:r>
            <w:r w:rsidR="006F3F52">
              <w:rPr>
                <w:rFonts w:ascii="Times New Roman" w:hAnsi="Times New Roman"/>
                <w:sz w:val="18"/>
                <w:szCs w:val="18"/>
              </w:rPr>
              <w:t>н</w:t>
            </w:r>
            <w:r w:rsidR="006F3F52">
              <w:rPr>
                <w:rFonts w:ascii="Times New Roman" w:hAnsi="Times New Roman"/>
                <w:sz w:val="18"/>
                <w:szCs w:val="18"/>
              </w:rPr>
              <w:t>тов с указанием их перечня и даты получения.</w:t>
            </w:r>
          </w:p>
          <w:p w:rsidR="006F3F52" w:rsidRDefault="006F3F5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757" w:rsidRPr="001F21FC" w:rsidRDefault="008E6757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При выявлении несоответс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т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вия перечня передаваемых представителем </w:t>
            </w:r>
            <w:r>
              <w:rPr>
                <w:rFonts w:ascii="Times New Roman" w:hAnsi="Times New Roman"/>
                <w:sz w:val="18"/>
                <w:szCs w:val="18"/>
              </w:rPr>
              <w:t>ГАУСО МФЦ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реестру документов, приложенному к сопроводительному письму, представитель </w:t>
            </w:r>
            <w:r>
              <w:rPr>
                <w:rFonts w:ascii="Times New Roman" w:hAnsi="Times New Roman"/>
                <w:sz w:val="18"/>
                <w:szCs w:val="18"/>
              </w:rPr>
              <w:t>органа мес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ного самоуправления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наряду с отметкой о получении д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о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кументов делает отметку о таком несоответствии.</w:t>
            </w:r>
          </w:p>
        </w:tc>
        <w:tc>
          <w:tcPr>
            <w:tcW w:w="2057" w:type="dxa"/>
          </w:tcPr>
          <w:p w:rsidR="008E6757" w:rsidRPr="001F21FC" w:rsidRDefault="008E6757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В течение 1 (одного) рабочего дня с момента обращения заявителя о предоставлении гос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у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дарственной услуги</w:t>
            </w:r>
          </w:p>
        </w:tc>
        <w:tc>
          <w:tcPr>
            <w:tcW w:w="2021" w:type="dxa"/>
          </w:tcPr>
          <w:p w:rsidR="008E6757" w:rsidRDefault="008E6757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E6757" w:rsidRPr="001F21FC" w:rsidRDefault="006F3F5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Кра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ноармейского муниц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пального района</w:t>
            </w:r>
          </w:p>
        </w:tc>
        <w:tc>
          <w:tcPr>
            <w:tcW w:w="2038" w:type="dxa"/>
          </w:tcPr>
          <w:p w:rsidR="008E6757" w:rsidRPr="001F21FC" w:rsidRDefault="008E6757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2969" w:type="dxa"/>
          </w:tcPr>
          <w:p w:rsidR="008E6757" w:rsidRPr="001F21FC" w:rsidRDefault="008E6757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E6757" w:rsidRPr="001F21FC" w:rsidTr="00D73DB5">
        <w:trPr>
          <w:trHeight w:val="20"/>
          <w:jc w:val="center"/>
        </w:trPr>
        <w:tc>
          <w:tcPr>
            <w:tcW w:w="541" w:type="dxa"/>
          </w:tcPr>
          <w:p w:rsidR="008E6757" w:rsidRPr="001F21FC" w:rsidRDefault="008E6757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0" w:type="dxa"/>
          </w:tcPr>
          <w:p w:rsidR="008E6757" w:rsidRPr="001F21FC" w:rsidRDefault="008E6757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Прием и регистрация док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у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ментов </w:t>
            </w:r>
            <w:r>
              <w:rPr>
                <w:rFonts w:ascii="Times New Roman" w:hAnsi="Times New Roman"/>
                <w:sz w:val="18"/>
                <w:szCs w:val="18"/>
              </w:rPr>
              <w:t>уполномоченным органом местного самоупра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ления</w:t>
            </w:r>
          </w:p>
        </w:tc>
        <w:tc>
          <w:tcPr>
            <w:tcW w:w="2517" w:type="dxa"/>
          </w:tcPr>
          <w:p w:rsidR="008E6757" w:rsidRPr="001F21FC" w:rsidRDefault="008E6757" w:rsidP="00F5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Должностное лицо, ответс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т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венное за регистрацию вх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о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дящей корреспонденции:</w:t>
            </w:r>
          </w:p>
          <w:p w:rsidR="008E6757" w:rsidRPr="001F21FC" w:rsidRDefault="008E6757" w:rsidP="0041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фиксирует поступившее з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а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явление с документами в день его получения, путем внесения соответствующих записей в базу данных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либо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журнал регистрации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; пр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о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ставляет на заявлении оттиск штампа входящей корре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с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понденции и вписывает н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о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мер и дату входящего док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у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мента, в соответствии с зап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и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сью баз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данных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или журн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ла регистрации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7" w:type="dxa"/>
          </w:tcPr>
          <w:p w:rsidR="008E6757" w:rsidRPr="001F21FC" w:rsidRDefault="008E6757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>В течение 1(одного) рабочего дня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момента поступления докуме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тов в уполномоченный орган МСУ</w:t>
            </w:r>
          </w:p>
        </w:tc>
        <w:tc>
          <w:tcPr>
            <w:tcW w:w="2021" w:type="dxa"/>
          </w:tcPr>
          <w:p w:rsidR="008E6757" w:rsidRPr="001F21FC" w:rsidRDefault="006F3F5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Кра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ноармейского муниц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пального района</w:t>
            </w:r>
          </w:p>
        </w:tc>
        <w:tc>
          <w:tcPr>
            <w:tcW w:w="2038" w:type="dxa"/>
          </w:tcPr>
          <w:p w:rsidR="008E6757" w:rsidRPr="001F21FC" w:rsidRDefault="008E6757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E6757" w:rsidRPr="001F21FC" w:rsidRDefault="008E6757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с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печение (наличие н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обходимого оборуд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вания: принтера, ск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нера, МФУ),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пр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о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граммное обеспечение </w:t>
            </w:r>
          </w:p>
        </w:tc>
        <w:tc>
          <w:tcPr>
            <w:tcW w:w="2969" w:type="dxa"/>
          </w:tcPr>
          <w:p w:rsidR="008E6757" w:rsidRPr="001F21FC" w:rsidRDefault="008E6757" w:rsidP="00411A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E6757" w:rsidRPr="001F21FC" w:rsidTr="00D73DB5">
        <w:trPr>
          <w:trHeight w:val="20"/>
          <w:jc w:val="center"/>
        </w:trPr>
        <w:tc>
          <w:tcPr>
            <w:tcW w:w="14693" w:type="dxa"/>
            <w:gridSpan w:val="7"/>
            <w:vAlign w:val="center"/>
          </w:tcPr>
          <w:p w:rsidR="008E6757" w:rsidRPr="003239C9" w:rsidRDefault="008E6757" w:rsidP="00A9548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2) </w:t>
            </w:r>
            <w:r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8E6757" w:rsidRPr="001F21FC" w:rsidTr="00D73DB5">
        <w:trPr>
          <w:trHeight w:val="20"/>
          <w:jc w:val="center"/>
        </w:trPr>
        <w:tc>
          <w:tcPr>
            <w:tcW w:w="541" w:type="dxa"/>
          </w:tcPr>
          <w:p w:rsidR="008E6757" w:rsidRPr="00DD25A5" w:rsidRDefault="008E6757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5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8E6757" w:rsidRPr="00DD25A5" w:rsidRDefault="008E6757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5A5">
              <w:rPr>
                <w:rFonts w:ascii="Times New Roman" w:hAnsi="Times New Roman"/>
                <w:sz w:val="18"/>
                <w:szCs w:val="18"/>
              </w:rPr>
              <w:t>Определение перечня свед</w:t>
            </w:r>
            <w:r w:rsidRPr="00DD25A5">
              <w:rPr>
                <w:rFonts w:ascii="Times New Roman" w:hAnsi="Times New Roman"/>
                <w:sz w:val="18"/>
                <w:szCs w:val="18"/>
              </w:rPr>
              <w:t>е</w:t>
            </w:r>
            <w:r w:rsidRPr="00DD25A5">
              <w:rPr>
                <w:rFonts w:ascii="Times New Roman" w:hAnsi="Times New Roman"/>
                <w:sz w:val="18"/>
                <w:szCs w:val="18"/>
              </w:rPr>
              <w:t>ний, необходимых для запр</w:t>
            </w:r>
            <w:r w:rsidRPr="00DD25A5">
              <w:rPr>
                <w:rFonts w:ascii="Times New Roman" w:hAnsi="Times New Roman"/>
                <w:sz w:val="18"/>
                <w:szCs w:val="18"/>
              </w:rPr>
              <w:t>о</w:t>
            </w:r>
            <w:r w:rsidRPr="00DD25A5">
              <w:rPr>
                <w:rFonts w:ascii="Times New Roman" w:hAnsi="Times New Roman"/>
                <w:sz w:val="18"/>
                <w:szCs w:val="18"/>
              </w:rPr>
              <w:t>са в органах и организациях, участвующих в предоставл</w:t>
            </w:r>
            <w:r w:rsidRPr="00DD25A5">
              <w:rPr>
                <w:rFonts w:ascii="Times New Roman" w:hAnsi="Times New Roman"/>
                <w:sz w:val="18"/>
                <w:szCs w:val="18"/>
              </w:rPr>
              <w:t>е</w:t>
            </w:r>
            <w:r w:rsidRPr="00DD25A5">
              <w:rPr>
                <w:rFonts w:ascii="Times New Roman" w:hAnsi="Times New Roman"/>
                <w:sz w:val="18"/>
                <w:szCs w:val="18"/>
              </w:rPr>
              <w:t>нии услуги</w:t>
            </w:r>
          </w:p>
        </w:tc>
        <w:tc>
          <w:tcPr>
            <w:tcW w:w="2517" w:type="dxa"/>
          </w:tcPr>
          <w:p w:rsidR="008E6757" w:rsidRPr="0067658A" w:rsidRDefault="008E6757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>Ответственный исполнитель определяет перечень свед</w:t>
            </w:r>
            <w:r w:rsidRPr="0067658A">
              <w:rPr>
                <w:rFonts w:ascii="Times New Roman" w:hAnsi="Times New Roman"/>
                <w:sz w:val="18"/>
                <w:szCs w:val="18"/>
              </w:rPr>
              <w:t>е</w:t>
            </w:r>
            <w:r w:rsidRPr="0067658A">
              <w:rPr>
                <w:rFonts w:ascii="Times New Roman" w:hAnsi="Times New Roman"/>
                <w:sz w:val="18"/>
                <w:szCs w:val="18"/>
              </w:rPr>
              <w:t>ний, необходимых для запр</w:t>
            </w:r>
            <w:r w:rsidRPr="0067658A">
              <w:rPr>
                <w:rFonts w:ascii="Times New Roman" w:hAnsi="Times New Roman"/>
                <w:sz w:val="18"/>
                <w:szCs w:val="18"/>
              </w:rPr>
              <w:t>о</w:t>
            </w:r>
            <w:r w:rsidRPr="0067658A">
              <w:rPr>
                <w:rFonts w:ascii="Times New Roman" w:hAnsi="Times New Roman"/>
                <w:sz w:val="18"/>
                <w:szCs w:val="18"/>
              </w:rPr>
              <w:t>са в органах и организациях, участвующих в предоставл</w:t>
            </w:r>
            <w:r w:rsidRPr="0067658A">
              <w:rPr>
                <w:rFonts w:ascii="Times New Roman" w:hAnsi="Times New Roman"/>
                <w:sz w:val="18"/>
                <w:szCs w:val="18"/>
              </w:rPr>
              <w:t>е</w:t>
            </w:r>
            <w:r w:rsidRPr="0067658A">
              <w:rPr>
                <w:rFonts w:ascii="Times New Roman" w:hAnsi="Times New Roman"/>
                <w:sz w:val="18"/>
                <w:szCs w:val="18"/>
              </w:rPr>
              <w:t>нии услуги</w:t>
            </w:r>
          </w:p>
        </w:tc>
        <w:tc>
          <w:tcPr>
            <w:tcW w:w="2057" w:type="dxa"/>
          </w:tcPr>
          <w:p w:rsidR="008E6757" w:rsidRPr="0067658A" w:rsidRDefault="008E6757" w:rsidP="003077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 xml:space="preserve">В течение 1 (одного) рабочего </w:t>
            </w:r>
            <w:r>
              <w:rPr>
                <w:rFonts w:ascii="Times New Roman" w:hAnsi="Times New Roman"/>
                <w:sz w:val="18"/>
                <w:szCs w:val="18"/>
              </w:rPr>
              <w:t>дня</w:t>
            </w:r>
          </w:p>
        </w:tc>
        <w:tc>
          <w:tcPr>
            <w:tcW w:w="2021" w:type="dxa"/>
          </w:tcPr>
          <w:p w:rsidR="008E6757" w:rsidRPr="0067658A" w:rsidRDefault="001B4016" w:rsidP="006765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Кра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ноармейского муниц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пального района</w:t>
            </w:r>
          </w:p>
        </w:tc>
        <w:tc>
          <w:tcPr>
            <w:tcW w:w="2038" w:type="dxa"/>
          </w:tcPr>
          <w:p w:rsidR="008E6757" w:rsidRPr="0067658A" w:rsidRDefault="008E6757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>программное обесп</w:t>
            </w:r>
            <w:r w:rsidRPr="0067658A">
              <w:rPr>
                <w:rFonts w:ascii="Times New Roman" w:hAnsi="Times New Roman"/>
                <w:sz w:val="18"/>
                <w:szCs w:val="18"/>
              </w:rPr>
              <w:t>е</w:t>
            </w:r>
            <w:r w:rsidRPr="0067658A">
              <w:rPr>
                <w:rFonts w:ascii="Times New Roman" w:hAnsi="Times New Roman"/>
                <w:sz w:val="18"/>
                <w:szCs w:val="18"/>
              </w:rPr>
              <w:t>чение</w:t>
            </w:r>
          </w:p>
        </w:tc>
        <w:tc>
          <w:tcPr>
            <w:tcW w:w="2969" w:type="dxa"/>
          </w:tcPr>
          <w:p w:rsidR="008E6757" w:rsidRPr="00DD25A5" w:rsidRDefault="008E6757" w:rsidP="003077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E6757" w:rsidRPr="001F21FC" w:rsidTr="00D73DB5">
        <w:trPr>
          <w:trHeight w:val="20"/>
          <w:jc w:val="center"/>
        </w:trPr>
        <w:tc>
          <w:tcPr>
            <w:tcW w:w="541" w:type="dxa"/>
          </w:tcPr>
          <w:p w:rsidR="008E6757" w:rsidRPr="001F21FC" w:rsidRDefault="008E6757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</w:tcPr>
          <w:p w:rsidR="008E6757" w:rsidRPr="001F21FC" w:rsidRDefault="008E6757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  <w:tc>
          <w:tcPr>
            <w:tcW w:w="2517" w:type="dxa"/>
          </w:tcPr>
          <w:p w:rsidR="008E6757" w:rsidRPr="001F21FC" w:rsidRDefault="008E6757" w:rsidP="0030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18"/>
                <w:szCs w:val="18"/>
              </w:rPr>
              <w:t>посредством средств эле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тронного межведомственного взаимодействия формирует и направляет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запросы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органы и организации, участвующие</w:t>
            </w:r>
            <w:r w:rsidRPr="0067658A">
              <w:rPr>
                <w:rFonts w:ascii="Times New Roman" w:hAnsi="Times New Roman"/>
                <w:sz w:val="18"/>
                <w:szCs w:val="18"/>
              </w:rPr>
              <w:t xml:space="preserve"> в предоставлении услуги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о предоставлении недоста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ю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щих документов (информ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а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ции)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57" w:type="dxa"/>
          </w:tcPr>
          <w:p w:rsidR="008E6757" w:rsidRPr="001F21FC" w:rsidRDefault="008E6757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В течение  1 (одного) рабочего дня</w:t>
            </w:r>
          </w:p>
        </w:tc>
        <w:tc>
          <w:tcPr>
            <w:tcW w:w="2021" w:type="dxa"/>
          </w:tcPr>
          <w:p w:rsidR="008E6757" w:rsidRPr="001F21FC" w:rsidRDefault="001B401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Кра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ноармейского муниц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пального района</w:t>
            </w:r>
          </w:p>
        </w:tc>
        <w:tc>
          <w:tcPr>
            <w:tcW w:w="2038" w:type="dxa"/>
          </w:tcPr>
          <w:p w:rsidR="008E6757" w:rsidRPr="001F21FC" w:rsidRDefault="008E6757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8E6757" w:rsidRPr="001F21FC" w:rsidRDefault="008E6757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с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печение (наличие н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обходимого оборуд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о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вания: принтера, ск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а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нера, МФУ), пр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о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граммное обеспечение</w:t>
            </w:r>
          </w:p>
        </w:tc>
        <w:tc>
          <w:tcPr>
            <w:tcW w:w="2969" w:type="dxa"/>
          </w:tcPr>
          <w:p w:rsidR="008E6757" w:rsidRPr="001F21FC" w:rsidRDefault="008E6757" w:rsidP="003077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E6757" w:rsidRPr="001F21FC" w:rsidTr="00D73DB5">
        <w:trPr>
          <w:trHeight w:val="20"/>
          <w:jc w:val="center"/>
        </w:trPr>
        <w:tc>
          <w:tcPr>
            <w:tcW w:w="14693" w:type="dxa"/>
            <w:gridSpan w:val="7"/>
            <w:vAlign w:val="center"/>
          </w:tcPr>
          <w:p w:rsidR="008E6757" w:rsidRPr="003239C9" w:rsidRDefault="008E6757" w:rsidP="00A9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3) </w:t>
            </w:r>
            <w:r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рассмотрение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8E6757" w:rsidRPr="001F21FC" w:rsidTr="00D73DB5">
        <w:trPr>
          <w:trHeight w:val="20"/>
          <w:jc w:val="center"/>
        </w:trPr>
        <w:tc>
          <w:tcPr>
            <w:tcW w:w="541" w:type="dxa"/>
          </w:tcPr>
          <w:p w:rsidR="008E6757" w:rsidRPr="001F21FC" w:rsidRDefault="008E6757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8E6757" w:rsidRPr="001F21FC" w:rsidRDefault="008E6757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Рассмотрение заявления</w:t>
            </w:r>
            <w:r w:rsidRPr="001F21FC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 предоставлении муниципал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ной услуги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и приложенных к нему документов</w:t>
            </w:r>
          </w:p>
        </w:tc>
        <w:tc>
          <w:tcPr>
            <w:tcW w:w="2517" w:type="dxa"/>
          </w:tcPr>
          <w:p w:rsidR="008E6757" w:rsidRPr="001F21FC" w:rsidRDefault="008E6757" w:rsidP="00980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и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сполнитель проводит экспертизу док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у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ментов, приложенных к зая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в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лению, а также документов и (или) информации, получе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н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ных по результатам </w:t>
            </w:r>
            <w:r>
              <w:rPr>
                <w:rFonts w:ascii="Times New Roman" w:hAnsi="Times New Roman"/>
                <w:sz w:val="18"/>
                <w:szCs w:val="18"/>
              </w:rPr>
              <w:t>межв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домственного взаимодейс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вия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, подготавливает проект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соответствующего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решения </w:t>
            </w:r>
            <w:r>
              <w:rPr>
                <w:rFonts w:ascii="Times New Roman" w:hAnsi="Times New Roman"/>
                <w:sz w:val="18"/>
                <w:szCs w:val="18"/>
              </w:rPr>
              <w:t>органа МСУ</w:t>
            </w:r>
          </w:p>
        </w:tc>
        <w:tc>
          <w:tcPr>
            <w:tcW w:w="2057" w:type="dxa"/>
          </w:tcPr>
          <w:p w:rsidR="008E6757" w:rsidRPr="001F21FC" w:rsidRDefault="008E6757" w:rsidP="00980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Максимальный срок выполнения составляет 5 (пять) рабочих дней со дня получения отв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та на межведомстве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н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запрос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</w:p>
        </w:tc>
        <w:tc>
          <w:tcPr>
            <w:tcW w:w="2021" w:type="dxa"/>
          </w:tcPr>
          <w:p w:rsidR="008E6757" w:rsidRPr="001F21FC" w:rsidRDefault="000C6D1D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Кра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ноармейского муниц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пального района</w:t>
            </w:r>
          </w:p>
        </w:tc>
        <w:tc>
          <w:tcPr>
            <w:tcW w:w="2038" w:type="dxa"/>
          </w:tcPr>
          <w:p w:rsidR="008E6757" w:rsidRPr="001F21FC" w:rsidRDefault="008E6757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8E6757" w:rsidRPr="001F21FC" w:rsidRDefault="008E6757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технологическое обе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с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печение (наличие н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обходимого оборуд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о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вания: принтера, ск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а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нера, МФУ), пр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о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граммное обеспечение</w:t>
            </w:r>
          </w:p>
        </w:tc>
        <w:tc>
          <w:tcPr>
            <w:tcW w:w="2969" w:type="dxa"/>
          </w:tcPr>
          <w:p w:rsidR="008E6757" w:rsidRPr="001F21FC" w:rsidRDefault="008E6757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E6757" w:rsidRPr="001F21FC" w:rsidTr="00D73DB5">
        <w:trPr>
          <w:trHeight w:val="20"/>
          <w:jc w:val="center"/>
        </w:trPr>
        <w:tc>
          <w:tcPr>
            <w:tcW w:w="541" w:type="dxa"/>
          </w:tcPr>
          <w:p w:rsidR="008E6757" w:rsidRPr="001F21FC" w:rsidRDefault="008E6757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</w:tcPr>
          <w:p w:rsidR="008E6757" w:rsidRPr="001F21FC" w:rsidRDefault="008E6757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ринятие решения </w:t>
            </w:r>
            <w:r>
              <w:rPr>
                <w:rFonts w:ascii="Times New Roman" w:hAnsi="Times New Roman"/>
                <w:sz w:val="18"/>
                <w:szCs w:val="18"/>
              </w:rPr>
              <w:t>о выдаче либо об отказе в предоста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лении муниципальной услуги</w:t>
            </w:r>
          </w:p>
        </w:tc>
        <w:tc>
          <w:tcPr>
            <w:tcW w:w="2517" w:type="dxa"/>
          </w:tcPr>
          <w:p w:rsidR="008E6757" w:rsidRPr="001F21FC" w:rsidRDefault="008E6757" w:rsidP="00980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Проект решения проходит процедуру согласования и подписания в порядке, уст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а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новленном внутренними приказами </w:t>
            </w:r>
            <w:r>
              <w:rPr>
                <w:rFonts w:ascii="Times New Roman" w:hAnsi="Times New Roman"/>
                <w:sz w:val="18"/>
                <w:szCs w:val="18"/>
              </w:rPr>
              <w:t>уполномоченного органа местного самоупра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ления</w:t>
            </w:r>
          </w:p>
        </w:tc>
        <w:tc>
          <w:tcPr>
            <w:tcW w:w="2057" w:type="dxa"/>
          </w:tcPr>
          <w:p w:rsidR="008E6757" w:rsidRPr="001F21FC" w:rsidRDefault="008E6757" w:rsidP="000C6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Максимальный срок согласования и подп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и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сания решения </w:t>
            </w:r>
            <w:r>
              <w:rPr>
                <w:rFonts w:ascii="Times New Roman" w:hAnsi="Times New Roman"/>
                <w:sz w:val="18"/>
                <w:szCs w:val="18"/>
              </w:rPr>
              <w:t>о пр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доставлении либо об отказе в предоставл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нии муниципальной услуги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сос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тавляет 20 (двадцать) </w:t>
            </w:r>
            <w:r w:rsidR="000C6D1D">
              <w:rPr>
                <w:rFonts w:ascii="Times New Roman" w:hAnsi="Times New Roman"/>
                <w:sz w:val="18"/>
                <w:szCs w:val="18"/>
              </w:rPr>
              <w:t>календа</w:t>
            </w:r>
            <w:r w:rsidR="000C6D1D">
              <w:rPr>
                <w:rFonts w:ascii="Times New Roman" w:hAnsi="Times New Roman"/>
                <w:sz w:val="18"/>
                <w:szCs w:val="18"/>
              </w:rPr>
              <w:t>р</w:t>
            </w:r>
            <w:r w:rsidR="000C6D1D">
              <w:rPr>
                <w:rFonts w:ascii="Times New Roman" w:hAnsi="Times New Roman"/>
                <w:sz w:val="18"/>
                <w:szCs w:val="18"/>
              </w:rPr>
              <w:t xml:space="preserve">ных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2021" w:type="dxa"/>
          </w:tcPr>
          <w:p w:rsidR="008E6757" w:rsidRPr="001F21FC" w:rsidRDefault="000C6D1D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Кра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ноармейского муниц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пального района</w:t>
            </w:r>
          </w:p>
        </w:tc>
        <w:tc>
          <w:tcPr>
            <w:tcW w:w="2038" w:type="dxa"/>
          </w:tcPr>
          <w:p w:rsidR="008E6757" w:rsidRPr="001F21FC" w:rsidRDefault="008E6757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E6757" w:rsidRPr="001F21FC" w:rsidRDefault="008E6757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с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печение (наличие н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обходимого оборуд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о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вания: принтера, ск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а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нера, МФУ), пр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о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граммное обеспечение</w:t>
            </w:r>
          </w:p>
        </w:tc>
        <w:tc>
          <w:tcPr>
            <w:tcW w:w="2969" w:type="dxa"/>
          </w:tcPr>
          <w:p w:rsidR="008E6757" w:rsidRPr="001F21FC" w:rsidRDefault="008E6757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E6757" w:rsidRPr="001F21FC" w:rsidTr="00D73DB5">
        <w:trPr>
          <w:trHeight w:val="20"/>
          <w:jc w:val="center"/>
        </w:trPr>
        <w:tc>
          <w:tcPr>
            <w:tcW w:w="14693" w:type="dxa"/>
            <w:gridSpan w:val="7"/>
            <w:vAlign w:val="center"/>
          </w:tcPr>
          <w:p w:rsidR="008E6757" w:rsidRPr="003239C9" w:rsidRDefault="008E6757" w:rsidP="00A95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4)</w:t>
            </w:r>
            <w:r w:rsidRPr="003239C9">
              <w:rPr>
                <w:rFonts w:ascii="Times New Roman" w:hAnsi="Times New Roman"/>
                <w:b/>
                <w:sz w:val="18"/>
                <w:szCs w:val="18"/>
              </w:rPr>
              <w:t xml:space="preserve"> выдача (направление) заявителю результата предоставления муниципальной услуги или отказа в предоставлении муниципальной услуги</w:t>
            </w:r>
          </w:p>
        </w:tc>
      </w:tr>
      <w:tr w:rsidR="008E6757" w:rsidRPr="001F21FC" w:rsidTr="00D73DB5">
        <w:trPr>
          <w:trHeight w:val="20"/>
          <w:jc w:val="center"/>
        </w:trPr>
        <w:tc>
          <w:tcPr>
            <w:tcW w:w="541" w:type="dxa"/>
          </w:tcPr>
          <w:p w:rsidR="008E6757" w:rsidRDefault="008E6757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:rsidR="008E6757" w:rsidRPr="001F21FC" w:rsidRDefault="008E6757" w:rsidP="00093321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ведомл</w:t>
            </w:r>
            <w:r>
              <w:rPr>
                <w:rFonts w:ascii="Times New Roman" w:hAnsi="Times New Roman"/>
                <w:sz w:val="18"/>
                <w:szCs w:val="18"/>
              </w:rPr>
              <w:t>ение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заявителя по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>телефону о принятии реш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ния.</w:t>
            </w:r>
          </w:p>
        </w:tc>
        <w:tc>
          <w:tcPr>
            <w:tcW w:w="2517" w:type="dxa"/>
          </w:tcPr>
          <w:p w:rsidR="008E6757" w:rsidRPr="001F21FC" w:rsidRDefault="00762EDA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подразделение</w:t>
            </w:r>
            <w:r w:rsidR="008E6757" w:rsidRPr="001F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6757">
              <w:rPr>
                <w:rFonts w:ascii="Times New Roman" w:hAnsi="Times New Roman"/>
                <w:sz w:val="18"/>
                <w:szCs w:val="18"/>
              </w:rPr>
              <w:t>органа МСУ</w:t>
            </w:r>
            <w:r w:rsidR="008E6757" w:rsidRPr="001F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6757" w:rsidRPr="001F21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уведомляет заявителя по телефону о </w:t>
            </w:r>
            <w:r w:rsidR="008E6757">
              <w:rPr>
                <w:rFonts w:ascii="Times New Roman" w:hAnsi="Times New Roman"/>
                <w:sz w:val="18"/>
                <w:szCs w:val="18"/>
              </w:rPr>
              <w:t>результатах пр</w:t>
            </w:r>
            <w:r w:rsidR="008E6757">
              <w:rPr>
                <w:rFonts w:ascii="Times New Roman" w:hAnsi="Times New Roman"/>
                <w:sz w:val="18"/>
                <w:szCs w:val="18"/>
              </w:rPr>
              <w:t>е</w:t>
            </w:r>
            <w:r w:rsidR="008E6757">
              <w:rPr>
                <w:rFonts w:ascii="Times New Roman" w:hAnsi="Times New Roman"/>
                <w:sz w:val="18"/>
                <w:szCs w:val="18"/>
              </w:rPr>
              <w:t>доставления муниципальной услуги</w:t>
            </w:r>
            <w:r w:rsidR="008E6757" w:rsidRPr="001F21F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7" w:type="dxa"/>
          </w:tcPr>
          <w:p w:rsidR="008E6757" w:rsidRPr="003E1FD3" w:rsidRDefault="008E6757" w:rsidP="00A35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E8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более 10 минут в </w:t>
            </w:r>
            <w:r w:rsidRPr="005F7E85">
              <w:rPr>
                <w:rFonts w:ascii="Times New Roman" w:hAnsi="Times New Roman"/>
                <w:sz w:val="18"/>
                <w:szCs w:val="18"/>
              </w:rPr>
              <w:lastRenderedPageBreak/>
              <w:t>течение одного рабоч</w:t>
            </w:r>
            <w:r w:rsidRPr="005F7E85">
              <w:rPr>
                <w:rFonts w:ascii="Times New Roman" w:hAnsi="Times New Roman"/>
                <w:sz w:val="18"/>
                <w:szCs w:val="18"/>
              </w:rPr>
              <w:t>е</w:t>
            </w:r>
            <w:r w:rsidRPr="005F7E85">
              <w:rPr>
                <w:rFonts w:ascii="Times New Roman" w:hAnsi="Times New Roman"/>
                <w:sz w:val="18"/>
                <w:szCs w:val="18"/>
              </w:rPr>
              <w:t>го дня</w:t>
            </w:r>
          </w:p>
        </w:tc>
        <w:tc>
          <w:tcPr>
            <w:tcW w:w="2021" w:type="dxa"/>
          </w:tcPr>
          <w:p w:rsidR="008E6757" w:rsidRPr="00CD024F" w:rsidRDefault="00762EDA" w:rsidP="00A35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Кра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ноармейского муниц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пального района</w:t>
            </w:r>
          </w:p>
        </w:tc>
        <w:tc>
          <w:tcPr>
            <w:tcW w:w="2038" w:type="dxa"/>
          </w:tcPr>
          <w:p w:rsidR="008E6757" w:rsidRPr="001F21FC" w:rsidRDefault="008E6757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>технологическое обе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с</w:t>
            </w: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>печение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(телефон)</w:t>
            </w:r>
          </w:p>
        </w:tc>
        <w:tc>
          <w:tcPr>
            <w:tcW w:w="2969" w:type="dxa"/>
          </w:tcPr>
          <w:p w:rsidR="008E6757" w:rsidRPr="001F21FC" w:rsidRDefault="008E6757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8E6757" w:rsidRPr="001F21FC" w:rsidTr="00D73DB5">
        <w:trPr>
          <w:trHeight w:val="20"/>
          <w:jc w:val="center"/>
        </w:trPr>
        <w:tc>
          <w:tcPr>
            <w:tcW w:w="541" w:type="dxa"/>
          </w:tcPr>
          <w:p w:rsidR="008E6757" w:rsidRPr="001F21FC" w:rsidRDefault="008E6757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550" w:type="dxa"/>
          </w:tcPr>
          <w:p w:rsidR="008E6757" w:rsidRPr="001F21FC" w:rsidRDefault="008E6757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Направление (выдача) реш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  <w:r>
              <w:rPr>
                <w:rFonts w:ascii="Times New Roman" w:hAnsi="Times New Roman"/>
                <w:sz w:val="18"/>
                <w:szCs w:val="18"/>
              </w:rPr>
              <w:t>о предоставлении либо об отказе в предоставлении 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ниципальной услуги</w:t>
            </w:r>
          </w:p>
        </w:tc>
        <w:tc>
          <w:tcPr>
            <w:tcW w:w="2517" w:type="dxa"/>
          </w:tcPr>
          <w:p w:rsidR="008E6757" w:rsidRPr="001F21FC" w:rsidRDefault="008E6757" w:rsidP="00762EDA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Решение выдается получат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лю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услуги лично, либо (по желанию получателя услуги) напра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в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ляется в его адрес почтой.</w:t>
            </w:r>
          </w:p>
        </w:tc>
        <w:tc>
          <w:tcPr>
            <w:tcW w:w="2057" w:type="dxa"/>
          </w:tcPr>
          <w:p w:rsidR="008E6757" w:rsidRPr="001F21FC" w:rsidRDefault="008E6757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Максимальный срок выполнения данного действия составляет </w:t>
            </w:r>
            <w:r>
              <w:rPr>
                <w:rFonts w:ascii="Times New Roman" w:hAnsi="Times New Roman"/>
                <w:sz w:val="18"/>
                <w:szCs w:val="18"/>
              </w:rPr>
              <w:t>3 (три) рабочих дня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E6757" w:rsidRPr="001F21FC" w:rsidRDefault="008E6757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1" w:type="dxa"/>
          </w:tcPr>
          <w:p w:rsidR="008E6757" w:rsidRPr="00CD024F" w:rsidRDefault="00762EDA" w:rsidP="005D6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Кра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ноармейского муниц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пального района</w:t>
            </w:r>
          </w:p>
        </w:tc>
        <w:tc>
          <w:tcPr>
            <w:tcW w:w="2038" w:type="dxa"/>
          </w:tcPr>
          <w:p w:rsidR="008E6757" w:rsidRPr="001F21FC" w:rsidRDefault="008E6757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8E6757" w:rsidRPr="001F21FC" w:rsidRDefault="008E6757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с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печение (наличие н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обходимого оборуд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о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вания: принтера, ск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а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нера, МФУ), пр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о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граммное обеспечение</w:t>
            </w:r>
          </w:p>
        </w:tc>
        <w:tc>
          <w:tcPr>
            <w:tcW w:w="2969" w:type="dxa"/>
          </w:tcPr>
          <w:p w:rsidR="008E6757" w:rsidRPr="001F21FC" w:rsidRDefault="008E6757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E6757" w:rsidRPr="001F21FC" w:rsidTr="00D73DB5">
        <w:trPr>
          <w:trHeight w:val="20"/>
          <w:jc w:val="center"/>
        </w:trPr>
        <w:tc>
          <w:tcPr>
            <w:tcW w:w="541" w:type="dxa"/>
          </w:tcPr>
          <w:p w:rsidR="008E6757" w:rsidRDefault="008E6757" w:rsidP="00707C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0" w:type="dxa"/>
          </w:tcPr>
          <w:p w:rsidR="008E6757" w:rsidRPr="00707C66" w:rsidRDefault="008E6757" w:rsidP="00707C66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AB4">
              <w:rPr>
                <w:rFonts w:ascii="Times New Roman" w:hAnsi="Times New Roman"/>
                <w:sz w:val="18"/>
                <w:szCs w:val="18"/>
              </w:rPr>
              <w:t>Передача результата предо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с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 xml:space="preserve">тавления муниципальной услуги в </w:t>
            </w:r>
            <w:r>
              <w:rPr>
                <w:rFonts w:ascii="Times New Roman" w:hAnsi="Times New Roman"/>
                <w:sz w:val="18"/>
                <w:szCs w:val="18"/>
              </w:rPr>
              <w:t>ГАУСО МФЦ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17" w:type="dxa"/>
          </w:tcPr>
          <w:p w:rsidR="008E6757" w:rsidRPr="00707C66" w:rsidRDefault="008E6757" w:rsidP="00707C6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AB4">
              <w:rPr>
                <w:rFonts w:ascii="Times New Roman" w:hAnsi="Times New Roman"/>
                <w:sz w:val="18"/>
                <w:szCs w:val="18"/>
              </w:rPr>
              <w:t xml:space="preserve">Процедура осуществляется в случае подачи заявления и документов через </w:t>
            </w:r>
            <w:r>
              <w:rPr>
                <w:rFonts w:ascii="Times New Roman" w:hAnsi="Times New Roman"/>
                <w:sz w:val="18"/>
                <w:szCs w:val="18"/>
              </w:rPr>
              <w:t>ГАУСО МФЦ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 xml:space="preserve"> и в качестве способа получения результата, ук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а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занного заявителем при о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б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 xml:space="preserve">ращении за предоставлением муниципальной услуги, </w:t>
            </w:r>
            <w:proofErr w:type="gramStart"/>
            <w:r w:rsidRPr="006C6AB4">
              <w:rPr>
                <w:rFonts w:ascii="Times New Roman" w:hAnsi="Times New Roman"/>
                <w:sz w:val="18"/>
                <w:szCs w:val="18"/>
              </w:rPr>
              <w:t>в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ы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бран</w:t>
            </w:r>
            <w:proofErr w:type="gramEnd"/>
            <w:r w:rsidRPr="006C6A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ГАУСО МФЦ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E6757" w:rsidRPr="00707C66" w:rsidRDefault="008E6757" w:rsidP="00707C66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AB4">
              <w:rPr>
                <w:rFonts w:ascii="Times New Roman" w:hAnsi="Times New Roman"/>
                <w:sz w:val="18"/>
                <w:szCs w:val="18"/>
              </w:rPr>
              <w:t>Специалист ОМСУ передает курьеру документы, явля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ю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щиеся результатом предо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с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тавления муниципальной услуги и сопроводительное письмо. Курьер проставляет свою подпись в получении документов экземпляре с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о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проводительного письма, которое остается в ОМСУ</w:t>
            </w:r>
          </w:p>
        </w:tc>
        <w:tc>
          <w:tcPr>
            <w:tcW w:w="2057" w:type="dxa"/>
          </w:tcPr>
          <w:p w:rsidR="008E6757" w:rsidRPr="00707C66" w:rsidRDefault="008E6757" w:rsidP="00707C66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AB4">
              <w:rPr>
                <w:rFonts w:ascii="Times New Roman" w:hAnsi="Times New Roman"/>
                <w:sz w:val="18"/>
                <w:szCs w:val="18"/>
              </w:rPr>
              <w:t>не позднее рабочего дня, следующего за днем подготовки р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е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зультата предоставл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е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ния муниципальной услуги</w:t>
            </w:r>
          </w:p>
        </w:tc>
        <w:tc>
          <w:tcPr>
            <w:tcW w:w="2021" w:type="dxa"/>
          </w:tcPr>
          <w:p w:rsidR="008E6757" w:rsidRDefault="0058179E" w:rsidP="005D6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Кра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ноармейского муниц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пального района,</w:t>
            </w:r>
          </w:p>
          <w:p w:rsidR="008E6757" w:rsidRPr="00CD024F" w:rsidRDefault="008E6757" w:rsidP="005D6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ГАУСО МФЦ</w:t>
            </w:r>
          </w:p>
        </w:tc>
        <w:tc>
          <w:tcPr>
            <w:tcW w:w="2038" w:type="dxa"/>
          </w:tcPr>
          <w:p w:rsidR="008E6757" w:rsidRPr="00707C66" w:rsidRDefault="008E6757" w:rsidP="00707C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AB4">
              <w:rPr>
                <w:rFonts w:ascii="Times New Roman" w:hAnsi="Times New Roman"/>
                <w:sz w:val="18"/>
                <w:szCs w:val="18"/>
              </w:rPr>
              <w:t>программное обесп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е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чение, кадровое обе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с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печение (курьер)</w:t>
            </w:r>
          </w:p>
        </w:tc>
        <w:tc>
          <w:tcPr>
            <w:tcW w:w="2969" w:type="dxa"/>
          </w:tcPr>
          <w:p w:rsidR="008E6757" w:rsidRPr="00707C66" w:rsidRDefault="008E6757" w:rsidP="00707C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A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E6757" w:rsidRPr="001F21FC" w:rsidTr="00D73DB5">
        <w:trPr>
          <w:trHeight w:val="20"/>
          <w:jc w:val="center"/>
        </w:trPr>
        <w:tc>
          <w:tcPr>
            <w:tcW w:w="541" w:type="dxa"/>
          </w:tcPr>
          <w:p w:rsidR="008E6757" w:rsidRDefault="008E6757" w:rsidP="00707C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0" w:type="dxa"/>
          </w:tcPr>
          <w:p w:rsidR="008E6757" w:rsidRPr="00707C66" w:rsidRDefault="008E6757" w:rsidP="00707C66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AB4">
              <w:rPr>
                <w:rFonts w:ascii="Times New Roman" w:hAnsi="Times New Roman"/>
                <w:sz w:val="18"/>
                <w:szCs w:val="18"/>
              </w:rPr>
              <w:t>Выдача заявителю результата предоставления муниципал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ь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ной услуги</w:t>
            </w:r>
          </w:p>
        </w:tc>
        <w:tc>
          <w:tcPr>
            <w:tcW w:w="2517" w:type="dxa"/>
          </w:tcPr>
          <w:p w:rsidR="008E6757" w:rsidRPr="00707C66" w:rsidRDefault="008E6757" w:rsidP="0070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AB4">
              <w:rPr>
                <w:rFonts w:ascii="Times New Roman" w:hAnsi="Times New Roman"/>
                <w:sz w:val="18"/>
                <w:szCs w:val="18"/>
              </w:rPr>
              <w:t xml:space="preserve">Процедура осуществляется в случае подачи заявления и документов через </w:t>
            </w:r>
            <w:r>
              <w:rPr>
                <w:rFonts w:ascii="Times New Roman" w:hAnsi="Times New Roman"/>
                <w:sz w:val="18"/>
                <w:szCs w:val="18"/>
              </w:rPr>
              <w:t>ГАУСО МФЦ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 xml:space="preserve"> и в качестве способа получения результата, ук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а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занного заявителем при о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б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 xml:space="preserve">ращении за предоставлением муниципальной услуги, </w:t>
            </w:r>
            <w:proofErr w:type="gramStart"/>
            <w:r w:rsidRPr="006C6AB4">
              <w:rPr>
                <w:rFonts w:ascii="Times New Roman" w:hAnsi="Times New Roman"/>
                <w:sz w:val="18"/>
                <w:szCs w:val="18"/>
              </w:rPr>
              <w:t>в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ы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бран</w:t>
            </w:r>
            <w:proofErr w:type="gramEnd"/>
            <w:r w:rsidRPr="006C6A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ГАУСО МФЦ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E6757" w:rsidRPr="00707C66" w:rsidRDefault="008E6757" w:rsidP="00707C66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AB4">
              <w:rPr>
                <w:rFonts w:ascii="Times New Roman" w:hAnsi="Times New Roman"/>
                <w:sz w:val="18"/>
                <w:szCs w:val="18"/>
              </w:rPr>
              <w:t>Осуществление выдачи за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я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вителю результата предо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с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тавления муниципальной услуги</w:t>
            </w:r>
          </w:p>
        </w:tc>
        <w:tc>
          <w:tcPr>
            <w:tcW w:w="2057" w:type="dxa"/>
          </w:tcPr>
          <w:p w:rsidR="008E6757" w:rsidRPr="00707C66" w:rsidRDefault="008E6757" w:rsidP="00707C66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AB4">
              <w:rPr>
                <w:rFonts w:ascii="Times New Roman" w:hAnsi="Times New Roman"/>
                <w:sz w:val="18"/>
                <w:szCs w:val="18"/>
              </w:rPr>
              <w:t>В день обращения за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я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вителя (его представ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и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теля) за получением результата предоста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в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ления муниципальной услуги</w:t>
            </w:r>
          </w:p>
        </w:tc>
        <w:tc>
          <w:tcPr>
            <w:tcW w:w="2021" w:type="dxa"/>
          </w:tcPr>
          <w:p w:rsidR="008E6757" w:rsidRPr="00707C66" w:rsidRDefault="008E6757" w:rsidP="00707C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ГАУСО МФЦ</w:t>
            </w:r>
          </w:p>
        </w:tc>
        <w:tc>
          <w:tcPr>
            <w:tcW w:w="2038" w:type="dxa"/>
          </w:tcPr>
          <w:p w:rsidR="008E6757" w:rsidRPr="00707C66" w:rsidRDefault="008E6757" w:rsidP="00707C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AB4">
              <w:rPr>
                <w:rFonts w:ascii="Times New Roman" w:hAnsi="Times New Roman"/>
                <w:sz w:val="18"/>
                <w:szCs w:val="18"/>
              </w:rPr>
              <w:t>программное обесп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е</w:t>
            </w:r>
            <w:r w:rsidRPr="006C6AB4">
              <w:rPr>
                <w:rFonts w:ascii="Times New Roman" w:hAnsi="Times New Roman"/>
                <w:sz w:val="18"/>
                <w:szCs w:val="18"/>
              </w:rPr>
              <w:t>чение</w:t>
            </w:r>
          </w:p>
        </w:tc>
        <w:tc>
          <w:tcPr>
            <w:tcW w:w="2969" w:type="dxa"/>
          </w:tcPr>
          <w:p w:rsidR="008E6757" w:rsidRPr="00707C66" w:rsidRDefault="008E6757" w:rsidP="00707C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A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8E6757" w:rsidRPr="00F53884" w:rsidRDefault="008E6757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8E6757" w:rsidRPr="00F53884" w:rsidSect="00B732CC">
          <w:pgSz w:w="16838" w:h="11906" w:orient="landscape"/>
          <w:pgMar w:top="1077" w:right="567" w:bottom="510" w:left="567" w:header="709" w:footer="709" w:gutter="0"/>
          <w:cols w:space="708"/>
          <w:docGrid w:linePitch="360"/>
        </w:sectPr>
      </w:pPr>
    </w:p>
    <w:p w:rsidR="008E6757" w:rsidRPr="007C4AB1" w:rsidRDefault="008E6757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C4AB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8. «Особенности предоставления </w:t>
      </w:r>
      <w:r w:rsidRPr="007C4AB1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услуг</w:t>
      </w:r>
      <w:r w:rsidRPr="007C4AB1">
        <w:rPr>
          <w:rFonts w:ascii="Times New Roman" w:hAnsi="Times New Roman"/>
          <w:b/>
          <w:color w:val="000000"/>
          <w:sz w:val="24"/>
          <w:szCs w:val="24"/>
        </w:rPr>
        <w:t>и» в электронной форме»</w:t>
      </w:r>
    </w:p>
    <w:p w:rsidR="008E6757" w:rsidRPr="00F53884" w:rsidRDefault="008E6757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9"/>
        <w:gridCol w:w="1374"/>
        <w:gridCol w:w="1374"/>
        <w:gridCol w:w="1569"/>
        <w:gridCol w:w="1424"/>
        <w:gridCol w:w="1374"/>
        <w:gridCol w:w="1369"/>
      </w:tblGrid>
      <w:tr w:rsidR="008E6757" w:rsidRPr="001F21FC" w:rsidTr="00D73DB5">
        <w:trPr>
          <w:trHeight w:val="20"/>
        </w:trPr>
        <w:tc>
          <w:tcPr>
            <w:tcW w:w="743" w:type="pct"/>
            <w:shd w:val="clear" w:color="auto" w:fill="CCFFCC"/>
            <w:vAlign w:val="center"/>
          </w:tcPr>
          <w:p w:rsidR="008E6757" w:rsidRPr="001F21FC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лучения заявителем информ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ции  о ср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ках  и п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рядке пр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доставления 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и»</w:t>
            </w:r>
          </w:p>
        </w:tc>
        <w:tc>
          <w:tcPr>
            <w:tcW w:w="571" w:type="pct"/>
            <w:shd w:val="clear" w:color="auto" w:fill="CCFFCC"/>
            <w:vAlign w:val="center"/>
          </w:tcPr>
          <w:p w:rsidR="008E6757" w:rsidRPr="001F21FC" w:rsidRDefault="008E6757" w:rsidP="001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писи на прием в о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ГАУСО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ГАУСО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МФЦ для подачи з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проса о пр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доставлении «услуги»</w:t>
            </w:r>
          </w:p>
        </w:tc>
        <w:tc>
          <w:tcPr>
            <w:tcW w:w="780" w:type="pct"/>
            <w:shd w:val="clear" w:color="auto" w:fill="CCFFCC"/>
            <w:vAlign w:val="center"/>
          </w:tcPr>
          <w:p w:rsidR="008E6757" w:rsidRPr="00FA2B16" w:rsidRDefault="008E6757" w:rsidP="001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формиров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 запроса о предо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тавлении «услуги»</w:t>
            </w:r>
          </w:p>
        </w:tc>
        <w:tc>
          <w:tcPr>
            <w:tcW w:w="780" w:type="pct"/>
            <w:shd w:val="clear" w:color="auto" w:fill="CCFFCC"/>
            <w:vAlign w:val="center"/>
          </w:tcPr>
          <w:p w:rsidR="008E6757" w:rsidRPr="001F21FC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 и регис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рации орг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ном, предо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тавляющим услугу, запр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 и иных д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кументов, н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обходимых для предо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тавления 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и»</w:t>
            </w:r>
          </w:p>
        </w:tc>
        <w:tc>
          <w:tcPr>
            <w:tcW w:w="704" w:type="pct"/>
            <w:shd w:val="clear" w:color="auto" w:fill="CCFFCC"/>
            <w:vAlign w:val="center"/>
          </w:tcPr>
          <w:p w:rsidR="008E6757" w:rsidRPr="001F21FC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латы заяв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телем гос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дарственной пошлины или иной платы, вз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маемой за предоста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ление 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и»</w:t>
            </w:r>
          </w:p>
        </w:tc>
        <w:tc>
          <w:tcPr>
            <w:tcW w:w="679" w:type="pct"/>
            <w:shd w:val="clear" w:color="auto" w:fill="CCFFCC"/>
            <w:vAlign w:val="center"/>
          </w:tcPr>
          <w:p w:rsidR="008E6757" w:rsidRPr="001F21FC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лучения сведений о ходе выпо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нения з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проса о пр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доставлении 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и»</w:t>
            </w:r>
          </w:p>
        </w:tc>
        <w:tc>
          <w:tcPr>
            <w:tcW w:w="743" w:type="pct"/>
            <w:shd w:val="clear" w:color="auto" w:fill="CCFFCC"/>
            <w:vAlign w:val="center"/>
          </w:tcPr>
          <w:p w:rsidR="008E6757" w:rsidRPr="001F21FC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дачи жал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бы на н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рушение порядка предоста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ления 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и» и д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судебного (внесуде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ного) обж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лования решений и действий (бездейс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вия) органа в процессе получения 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</w:t>
            </w: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и»</w:t>
            </w:r>
          </w:p>
        </w:tc>
      </w:tr>
      <w:tr w:rsidR="008E6757" w:rsidRPr="001F21FC" w:rsidTr="00D73DB5">
        <w:trPr>
          <w:trHeight w:val="20"/>
        </w:trPr>
        <w:tc>
          <w:tcPr>
            <w:tcW w:w="743" w:type="pct"/>
          </w:tcPr>
          <w:p w:rsidR="008E6757" w:rsidRPr="001F21FC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pct"/>
          </w:tcPr>
          <w:p w:rsidR="008E6757" w:rsidRPr="001F21FC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pct"/>
          </w:tcPr>
          <w:p w:rsidR="008E6757" w:rsidRPr="001F21FC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</w:tcPr>
          <w:p w:rsidR="008E6757" w:rsidRPr="001F21FC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4" w:type="pct"/>
          </w:tcPr>
          <w:p w:rsidR="008E6757" w:rsidRPr="001F21FC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79" w:type="pct"/>
          </w:tcPr>
          <w:p w:rsidR="008E6757" w:rsidRPr="001F21FC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43" w:type="pct"/>
          </w:tcPr>
          <w:p w:rsidR="008E6757" w:rsidRPr="001F21FC" w:rsidRDefault="008E675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</w:tr>
      <w:tr w:rsidR="008E6757" w:rsidRPr="001F21FC" w:rsidTr="00D73DB5">
        <w:trPr>
          <w:trHeight w:val="20"/>
        </w:trPr>
        <w:tc>
          <w:tcPr>
            <w:tcW w:w="743" w:type="pct"/>
          </w:tcPr>
          <w:p w:rsidR="008E6757" w:rsidRPr="00693427" w:rsidRDefault="008E6757" w:rsidP="00B51D96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>1. Официал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ь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ный сайт о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р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гана местного самоуправл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е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ния;</w:t>
            </w:r>
          </w:p>
          <w:p w:rsidR="008E6757" w:rsidRPr="001720B7" w:rsidRDefault="008E6757" w:rsidP="00B51D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1720B7">
              <w:rPr>
                <w:rFonts w:ascii="Times New Roman" w:hAnsi="Times New Roman"/>
                <w:sz w:val="18"/>
                <w:szCs w:val="18"/>
              </w:rPr>
              <w:t>ичный кабинет на едином или региональном портале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сети «Интернет».**</w:t>
            </w:r>
          </w:p>
        </w:tc>
        <w:tc>
          <w:tcPr>
            <w:tcW w:w="571" w:type="pct"/>
          </w:tcPr>
          <w:p w:rsidR="008E6757" w:rsidRPr="00693427" w:rsidRDefault="008E6757" w:rsidP="00B51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0" w:type="pct"/>
          </w:tcPr>
          <w:p w:rsidR="008E6757" w:rsidRPr="005B0C54" w:rsidRDefault="008E6757" w:rsidP="00B51D96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 xml:space="preserve">ерез </w:t>
            </w:r>
            <w:r>
              <w:rPr>
                <w:rFonts w:ascii="Times New Roman" w:hAnsi="Times New Roman"/>
                <w:sz w:val="18"/>
                <w:szCs w:val="18"/>
              </w:rPr>
              <w:t>личный кабинет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 xml:space="preserve"> на Едином </w:t>
            </w:r>
            <w:r>
              <w:rPr>
                <w:rFonts w:ascii="Times New Roman" w:hAnsi="Times New Roman"/>
                <w:sz w:val="18"/>
                <w:szCs w:val="18"/>
              </w:rPr>
              <w:t>или региональном портале. *</w:t>
            </w:r>
          </w:p>
        </w:tc>
        <w:tc>
          <w:tcPr>
            <w:tcW w:w="780" w:type="pct"/>
          </w:tcPr>
          <w:p w:rsidR="008E6757" w:rsidRPr="00693427" w:rsidRDefault="008E6757" w:rsidP="00B51D9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693427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</w:t>
            </w:r>
            <w:r w:rsidRPr="00693427">
              <w:rPr>
                <w:rFonts w:ascii="Times New Roman" w:hAnsi="Times New Roman"/>
                <w:iCs/>
                <w:sz w:val="18"/>
                <w:szCs w:val="18"/>
              </w:rPr>
              <w:t>и</w:t>
            </w:r>
            <w:r w:rsidRPr="00693427">
              <w:rPr>
                <w:rFonts w:ascii="Times New Roman" w:hAnsi="Times New Roman"/>
                <w:iCs/>
                <w:sz w:val="18"/>
                <w:szCs w:val="18"/>
              </w:rPr>
              <w:t>теле</w:t>
            </w:r>
          </w:p>
        </w:tc>
        <w:tc>
          <w:tcPr>
            <w:tcW w:w="704" w:type="pct"/>
          </w:tcPr>
          <w:p w:rsidR="008E6757" w:rsidRPr="00693427" w:rsidRDefault="008E6757" w:rsidP="00B51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679" w:type="pct"/>
          </w:tcPr>
          <w:p w:rsidR="008E6757" w:rsidRDefault="008E6757" w:rsidP="00B51D9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</w:t>
            </w: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нет заявителя на </w:t>
            </w:r>
            <w:r w:rsidRPr="001720B7">
              <w:rPr>
                <w:rFonts w:ascii="Times New Roman" w:hAnsi="Times New Roman"/>
                <w:sz w:val="18"/>
                <w:szCs w:val="18"/>
              </w:rPr>
              <w:t>едином или региональном портале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сети «Интернет»,**</w:t>
            </w:r>
          </w:p>
          <w:p w:rsidR="008E6757" w:rsidRPr="001720B7" w:rsidRDefault="008E6757" w:rsidP="00B51D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электронная почта заявит</w:t>
            </w: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</w:t>
            </w: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ля</w:t>
            </w:r>
          </w:p>
        </w:tc>
        <w:tc>
          <w:tcPr>
            <w:tcW w:w="743" w:type="pct"/>
          </w:tcPr>
          <w:p w:rsidR="008E6757" w:rsidRPr="00693427" w:rsidRDefault="008E6757" w:rsidP="00B51D96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>1. Официал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ь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ный сайт о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р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гана местного самоуправл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е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ния;</w:t>
            </w:r>
          </w:p>
          <w:p w:rsidR="008E6757" w:rsidRDefault="008E6757" w:rsidP="00B51D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1720B7">
              <w:rPr>
                <w:rFonts w:ascii="Times New Roman" w:hAnsi="Times New Roman"/>
                <w:sz w:val="18"/>
                <w:szCs w:val="18"/>
              </w:rPr>
              <w:t>ичный кабинет на едином или региональном портале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сети «Интернет»;*</w:t>
            </w:r>
          </w:p>
          <w:p w:rsidR="008E6757" w:rsidRPr="00942E5B" w:rsidRDefault="008E6757" w:rsidP="00B51D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Электро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ная почта.</w:t>
            </w:r>
          </w:p>
        </w:tc>
      </w:tr>
    </w:tbl>
    <w:p w:rsidR="008E6757" w:rsidRDefault="008E6757" w:rsidP="00F6226B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F5388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8E6757" w:rsidRDefault="008E6757" w:rsidP="00F6226B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E6757" w:rsidRDefault="008E6757" w:rsidP="00F6226B">
      <w:pPr>
        <w:spacing w:after="0" w:line="240" w:lineRule="auto"/>
        <w:ind w:left="1091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6757" w:rsidRDefault="008E6757" w:rsidP="00F6226B">
      <w:pPr>
        <w:spacing w:after="0" w:line="240" w:lineRule="auto"/>
        <w:ind w:left="1091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6757" w:rsidRDefault="008E6757" w:rsidP="00F6226B">
      <w:pPr>
        <w:spacing w:after="0" w:line="240" w:lineRule="auto"/>
        <w:ind w:left="10915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E6757" w:rsidRDefault="008E6757" w:rsidP="00F6226B">
      <w:pPr>
        <w:spacing w:after="0" w:line="240" w:lineRule="auto"/>
        <w:ind w:left="10915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E6757" w:rsidRPr="00A83FD5" w:rsidRDefault="008E6757" w:rsidP="006F435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3FD5">
        <w:rPr>
          <w:rFonts w:ascii="Times New Roman" w:hAnsi="Times New Roman"/>
          <w:color w:val="000000"/>
          <w:sz w:val="20"/>
          <w:szCs w:val="20"/>
        </w:rPr>
        <w:t>* применяется по мере обеспечения органами государственной власти Саратовской области технической во</w:t>
      </w:r>
      <w:r w:rsidRPr="00A83FD5">
        <w:rPr>
          <w:rFonts w:ascii="Times New Roman" w:hAnsi="Times New Roman"/>
          <w:color w:val="000000"/>
          <w:sz w:val="20"/>
          <w:szCs w:val="20"/>
        </w:rPr>
        <w:t>з</w:t>
      </w:r>
      <w:r w:rsidRPr="00A83FD5">
        <w:rPr>
          <w:rFonts w:ascii="Times New Roman" w:hAnsi="Times New Roman"/>
          <w:color w:val="000000"/>
          <w:sz w:val="20"/>
          <w:szCs w:val="20"/>
        </w:rPr>
        <w:t>можности подачи заявления о предоставлении муниципальной услуги и получения результата муниципальной услуги в форме электронного документа - с использованием информационно-телекоммуникационной сети И</w:t>
      </w:r>
      <w:r w:rsidRPr="00A83FD5">
        <w:rPr>
          <w:rFonts w:ascii="Times New Roman" w:hAnsi="Times New Roman"/>
          <w:color w:val="000000"/>
          <w:sz w:val="20"/>
          <w:szCs w:val="20"/>
        </w:rPr>
        <w:t>н</w:t>
      </w:r>
      <w:r w:rsidRPr="00A83FD5">
        <w:rPr>
          <w:rFonts w:ascii="Times New Roman" w:hAnsi="Times New Roman"/>
          <w:color w:val="000000"/>
          <w:sz w:val="20"/>
          <w:szCs w:val="20"/>
        </w:rPr>
        <w:t>тернет через личный кабинет на едином или региональном портале</w:t>
      </w:r>
    </w:p>
    <w:p w:rsidR="008E6757" w:rsidRPr="001720B7" w:rsidRDefault="008E6757" w:rsidP="006F435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E6757" w:rsidRPr="00CA085E" w:rsidRDefault="008E6757" w:rsidP="006E0C6E">
      <w:pPr>
        <w:spacing w:after="0" w:line="240" w:lineRule="auto"/>
        <w:jc w:val="both"/>
        <w:rPr>
          <w:rFonts w:ascii="Times New Roman" w:hAnsi="Times New Roman"/>
          <w:sz w:val="18"/>
          <w:szCs w:val="18"/>
          <w:highlight w:val="red"/>
        </w:rPr>
      </w:pPr>
      <w:proofErr w:type="gramStart"/>
      <w:r w:rsidRPr="001720B7">
        <w:rPr>
          <w:rFonts w:ascii="Times New Roman" w:hAnsi="Times New Roman"/>
          <w:color w:val="000000"/>
          <w:sz w:val="20"/>
          <w:szCs w:val="20"/>
        </w:rPr>
        <w:t>** применяется по мере обеспечения органами государственной власти Саратовской области технической во</w:t>
      </w:r>
      <w:r w:rsidRPr="001720B7">
        <w:rPr>
          <w:rFonts w:ascii="Times New Roman" w:hAnsi="Times New Roman"/>
          <w:color w:val="000000"/>
          <w:sz w:val="20"/>
          <w:szCs w:val="20"/>
        </w:rPr>
        <w:t>з</w:t>
      </w:r>
      <w:r w:rsidRPr="001720B7">
        <w:rPr>
          <w:rFonts w:ascii="Times New Roman" w:hAnsi="Times New Roman"/>
          <w:color w:val="000000"/>
          <w:sz w:val="20"/>
          <w:szCs w:val="20"/>
        </w:rPr>
        <w:t>можности направления запроса о предоставлении информации о правилах, порядке и ходе предоставления м</w:t>
      </w:r>
      <w:r w:rsidRPr="001720B7">
        <w:rPr>
          <w:rFonts w:ascii="Times New Roman" w:hAnsi="Times New Roman"/>
          <w:color w:val="000000"/>
          <w:sz w:val="20"/>
          <w:szCs w:val="20"/>
        </w:rPr>
        <w:t>у</w:t>
      </w:r>
      <w:r w:rsidRPr="001720B7">
        <w:rPr>
          <w:rFonts w:ascii="Times New Roman" w:hAnsi="Times New Roman"/>
          <w:color w:val="000000"/>
          <w:sz w:val="20"/>
          <w:szCs w:val="20"/>
        </w:rPr>
        <w:t>ниципальной услуги или ответа на такой запрос в форме электронного документа, подписанного усиленной квалифицированной электронной подписью с использованием информационно-телекоммуникационной сети Интернет  через личный кабинет на едином или региональном портале.</w:t>
      </w:r>
      <w:r w:rsidRPr="001720B7">
        <w:rPr>
          <w:rFonts w:ascii="Times New Roman" w:hAnsi="Times New Roman"/>
          <w:color w:val="000000"/>
          <w:sz w:val="20"/>
          <w:szCs w:val="20"/>
        </w:rPr>
        <w:tab/>
      </w:r>
      <w:proofErr w:type="gramEnd"/>
    </w:p>
    <w:sectPr w:rsidR="008E6757" w:rsidRPr="00CA085E" w:rsidSect="00CA085E">
      <w:pgSz w:w="11906" w:h="16838"/>
      <w:pgMar w:top="851" w:right="85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F6D" w:rsidRDefault="00734F6D" w:rsidP="00B951E8">
      <w:pPr>
        <w:spacing w:after="0" w:line="240" w:lineRule="auto"/>
      </w:pPr>
      <w:r>
        <w:separator/>
      </w:r>
    </w:p>
  </w:endnote>
  <w:endnote w:type="continuationSeparator" w:id="0">
    <w:p w:rsidR="00734F6D" w:rsidRDefault="00734F6D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53" w:rsidRDefault="00EC2E66" w:rsidP="00E87F0A">
    <w:pPr>
      <w:pStyle w:val="a7"/>
      <w:jc w:val="right"/>
    </w:pPr>
    <w:fldSimple w:instr=" PAGE   \* MERGEFORMAT ">
      <w:r w:rsidR="00F770A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F6D" w:rsidRDefault="00734F6D" w:rsidP="00B951E8">
      <w:pPr>
        <w:spacing w:after="0" w:line="240" w:lineRule="auto"/>
      </w:pPr>
      <w:r>
        <w:separator/>
      </w:r>
    </w:p>
  </w:footnote>
  <w:footnote w:type="continuationSeparator" w:id="0">
    <w:p w:rsidR="00734F6D" w:rsidRDefault="00734F6D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321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1612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1FC35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DA68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C494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2648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3ED6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5E4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689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426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948"/>
    <w:rsid w:val="00000FB6"/>
    <w:rsid w:val="00002B0C"/>
    <w:rsid w:val="00002D51"/>
    <w:rsid w:val="00003B26"/>
    <w:rsid w:val="000040F1"/>
    <w:rsid w:val="00010281"/>
    <w:rsid w:val="00011703"/>
    <w:rsid w:val="00011FC3"/>
    <w:rsid w:val="00012165"/>
    <w:rsid w:val="00013B42"/>
    <w:rsid w:val="000149EC"/>
    <w:rsid w:val="00015541"/>
    <w:rsid w:val="00017130"/>
    <w:rsid w:val="00020680"/>
    <w:rsid w:val="00021206"/>
    <w:rsid w:val="00024B42"/>
    <w:rsid w:val="00025432"/>
    <w:rsid w:val="00026916"/>
    <w:rsid w:val="00026A30"/>
    <w:rsid w:val="000305E1"/>
    <w:rsid w:val="00031EC3"/>
    <w:rsid w:val="000401DF"/>
    <w:rsid w:val="00040FC6"/>
    <w:rsid w:val="000428AB"/>
    <w:rsid w:val="000440E7"/>
    <w:rsid w:val="000463E3"/>
    <w:rsid w:val="000470F7"/>
    <w:rsid w:val="00050846"/>
    <w:rsid w:val="00060CD5"/>
    <w:rsid w:val="00061263"/>
    <w:rsid w:val="00064407"/>
    <w:rsid w:val="00065E9B"/>
    <w:rsid w:val="00066017"/>
    <w:rsid w:val="000677B1"/>
    <w:rsid w:val="00071693"/>
    <w:rsid w:val="00073804"/>
    <w:rsid w:val="0007467A"/>
    <w:rsid w:val="000773CB"/>
    <w:rsid w:val="0007770C"/>
    <w:rsid w:val="00082E0C"/>
    <w:rsid w:val="00085669"/>
    <w:rsid w:val="00093321"/>
    <w:rsid w:val="000943C3"/>
    <w:rsid w:val="000945A8"/>
    <w:rsid w:val="00097077"/>
    <w:rsid w:val="000A01B9"/>
    <w:rsid w:val="000A0F6D"/>
    <w:rsid w:val="000A45D6"/>
    <w:rsid w:val="000A6150"/>
    <w:rsid w:val="000A7304"/>
    <w:rsid w:val="000A78A6"/>
    <w:rsid w:val="000B1519"/>
    <w:rsid w:val="000B4755"/>
    <w:rsid w:val="000B4D53"/>
    <w:rsid w:val="000B55BA"/>
    <w:rsid w:val="000B5D9A"/>
    <w:rsid w:val="000B7D89"/>
    <w:rsid w:val="000C12FA"/>
    <w:rsid w:val="000C2185"/>
    <w:rsid w:val="000C6D1D"/>
    <w:rsid w:val="000D28FD"/>
    <w:rsid w:val="000D37DA"/>
    <w:rsid w:val="000D489F"/>
    <w:rsid w:val="000E19B1"/>
    <w:rsid w:val="000E3DD8"/>
    <w:rsid w:val="000E42F0"/>
    <w:rsid w:val="000E6EB1"/>
    <w:rsid w:val="000F2E65"/>
    <w:rsid w:val="000F58D2"/>
    <w:rsid w:val="000F7C87"/>
    <w:rsid w:val="00104D2E"/>
    <w:rsid w:val="00105A09"/>
    <w:rsid w:val="00111225"/>
    <w:rsid w:val="00111CAD"/>
    <w:rsid w:val="00115081"/>
    <w:rsid w:val="00125572"/>
    <w:rsid w:val="001272BD"/>
    <w:rsid w:val="00130564"/>
    <w:rsid w:val="00131591"/>
    <w:rsid w:val="00131C97"/>
    <w:rsid w:val="00132012"/>
    <w:rsid w:val="00134B5F"/>
    <w:rsid w:val="0013639B"/>
    <w:rsid w:val="00146DC9"/>
    <w:rsid w:val="00150C4B"/>
    <w:rsid w:val="0015155F"/>
    <w:rsid w:val="001538F0"/>
    <w:rsid w:val="00156956"/>
    <w:rsid w:val="001570E2"/>
    <w:rsid w:val="00161379"/>
    <w:rsid w:val="0016224F"/>
    <w:rsid w:val="00164BD7"/>
    <w:rsid w:val="00166FFB"/>
    <w:rsid w:val="001708BF"/>
    <w:rsid w:val="001720B7"/>
    <w:rsid w:val="00172449"/>
    <w:rsid w:val="00173918"/>
    <w:rsid w:val="00176AFA"/>
    <w:rsid w:val="00181A2E"/>
    <w:rsid w:val="00183DCD"/>
    <w:rsid w:val="00184325"/>
    <w:rsid w:val="0018513C"/>
    <w:rsid w:val="001863C5"/>
    <w:rsid w:val="001946E9"/>
    <w:rsid w:val="00197A41"/>
    <w:rsid w:val="00197C81"/>
    <w:rsid w:val="001A1AD9"/>
    <w:rsid w:val="001A3A26"/>
    <w:rsid w:val="001A4A51"/>
    <w:rsid w:val="001A5297"/>
    <w:rsid w:val="001A5392"/>
    <w:rsid w:val="001A7241"/>
    <w:rsid w:val="001B2395"/>
    <w:rsid w:val="001B4016"/>
    <w:rsid w:val="001B693E"/>
    <w:rsid w:val="001B7643"/>
    <w:rsid w:val="001C2139"/>
    <w:rsid w:val="001C6D9A"/>
    <w:rsid w:val="001D0B04"/>
    <w:rsid w:val="001D1B4C"/>
    <w:rsid w:val="001D46B7"/>
    <w:rsid w:val="001E021D"/>
    <w:rsid w:val="001E32E6"/>
    <w:rsid w:val="001E39DF"/>
    <w:rsid w:val="001E3A80"/>
    <w:rsid w:val="001F0545"/>
    <w:rsid w:val="001F0BCE"/>
    <w:rsid w:val="001F1CDA"/>
    <w:rsid w:val="001F1FAE"/>
    <w:rsid w:val="001F21FC"/>
    <w:rsid w:val="001F6C1E"/>
    <w:rsid w:val="001F6EC9"/>
    <w:rsid w:val="001F7468"/>
    <w:rsid w:val="0020071A"/>
    <w:rsid w:val="00200EF2"/>
    <w:rsid w:val="0020180D"/>
    <w:rsid w:val="00201C66"/>
    <w:rsid w:val="00203F7C"/>
    <w:rsid w:val="00205D70"/>
    <w:rsid w:val="00207874"/>
    <w:rsid w:val="00207A10"/>
    <w:rsid w:val="00210DC9"/>
    <w:rsid w:val="00211F49"/>
    <w:rsid w:val="0021366F"/>
    <w:rsid w:val="0021441C"/>
    <w:rsid w:val="00214869"/>
    <w:rsid w:val="00214A5C"/>
    <w:rsid w:val="00220909"/>
    <w:rsid w:val="00222E81"/>
    <w:rsid w:val="00223E26"/>
    <w:rsid w:val="0023361D"/>
    <w:rsid w:val="0023757F"/>
    <w:rsid w:val="00246DEA"/>
    <w:rsid w:val="0024790C"/>
    <w:rsid w:val="00250E85"/>
    <w:rsid w:val="00252816"/>
    <w:rsid w:val="00256084"/>
    <w:rsid w:val="002560ED"/>
    <w:rsid w:val="002605AB"/>
    <w:rsid w:val="00262C51"/>
    <w:rsid w:val="002631AB"/>
    <w:rsid w:val="00264116"/>
    <w:rsid w:val="002652D6"/>
    <w:rsid w:val="0027299E"/>
    <w:rsid w:val="0027478A"/>
    <w:rsid w:val="002768C4"/>
    <w:rsid w:val="00276EE1"/>
    <w:rsid w:val="00277DB0"/>
    <w:rsid w:val="00280ABE"/>
    <w:rsid w:val="00280CCD"/>
    <w:rsid w:val="002837BE"/>
    <w:rsid w:val="00283A16"/>
    <w:rsid w:val="00284E0A"/>
    <w:rsid w:val="002854FA"/>
    <w:rsid w:val="0028648C"/>
    <w:rsid w:val="00286F3F"/>
    <w:rsid w:val="00290ADC"/>
    <w:rsid w:val="00292B7D"/>
    <w:rsid w:val="00296472"/>
    <w:rsid w:val="002967EA"/>
    <w:rsid w:val="002A0994"/>
    <w:rsid w:val="002A0B95"/>
    <w:rsid w:val="002A2566"/>
    <w:rsid w:val="002A29E3"/>
    <w:rsid w:val="002A5080"/>
    <w:rsid w:val="002A5D45"/>
    <w:rsid w:val="002A620F"/>
    <w:rsid w:val="002A6613"/>
    <w:rsid w:val="002A6A5C"/>
    <w:rsid w:val="002A78D6"/>
    <w:rsid w:val="002B0F9C"/>
    <w:rsid w:val="002B4F7D"/>
    <w:rsid w:val="002B70A2"/>
    <w:rsid w:val="002C08A4"/>
    <w:rsid w:val="002C09E5"/>
    <w:rsid w:val="002C2032"/>
    <w:rsid w:val="002C5583"/>
    <w:rsid w:val="002D1144"/>
    <w:rsid w:val="002D3A47"/>
    <w:rsid w:val="002E098A"/>
    <w:rsid w:val="002E2F36"/>
    <w:rsid w:val="002E3225"/>
    <w:rsid w:val="002E370C"/>
    <w:rsid w:val="002E40BB"/>
    <w:rsid w:val="002E7E66"/>
    <w:rsid w:val="002F0F23"/>
    <w:rsid w:val="002F78C7"/>
    <w:rsid w:val="002F7F10"/>
    <w:rsid w:val="0030216F"/>
    <w:rsid w:val="00303899"/>
    <w:rsid w:val="00303EC6"/>
    <w:rsid w:val="003077A6"/>
    <w:rsid w:val="003100E9"/>
    <w:rsid w:val="00311C1A"/>
    <w:rsid w:val="003125AB"/>
    <w:rsid w:val="003125FA"/>
    <w:rsid w:val="003239C9"/>
    <w:rsid w:val="00326243"/>
    <w:rsid w:val="00330AF2"/>
    <w:rsid w:val="0033458D"/>
    <w:rsid w:val="00335BA8"/>
    <w:rsid w:val="00337316"/>
    <w:rsid w:val="00341E64"/>
    <w:rsid w:val="00345076"/>
    <w:rsid w:val="0034545C"/>
    <w:rsid w:val="003463C6"/>
    <w:rsid w:val="00351777"/>
    <w:rsid w:val="00355B95"/>
    <w:rsid w:val="003561CD"/>
    <w:rsid w:val="00360385"/>
    <w:rsid w:val="00362FF2"/>
    <w:rsid w:val="003646D7"/>
    <w:rsid w:val="0036471B"/>
    <w:rsid w:val="00366401"/>
    <w:rsid w:val="00372ACD"/>
    <w:rsid w:val="003742AE"/>
    <w:rsid w:val="003755CB"/>
    <w:rsid w:val="00382D19"/>
    <w:rsid w:val="00383A1B"/>
    <w:rsid w:val="00387CD4"/>
    <w:rsid w:val="00393B28"/>
    <w:rsid w:val="00395113"/>
    <w:rsid w:val="00397108"/>
    <w:rsid w:val="003A012D"/>
    <w:rsid w:val="003A0694"/>
    <w:rsid w:val="003A22C1"/>
    <w:rsid w:val="003A6BFE"/>
    <w:rsid w:val="003B05CD"/>
    <w:rsid w:val="003B481A"/>
    <w:rsid w:val="003B6B97"/>
    <w:rsid w:val="003C3D84"/>
    <w:rsid w:val="003C5878"/>
    <w:rsid w:val="003C5E7E"/>
    <w:rsid w:val="003C7065"/>
    <w:rsid w:val="003D1BE5"/>
    <w:rsid w:val="003D2E0D"/>
    <w:rsid w:val="003D72F6"/>
    <w:rsid w:val="003D7891"/>
    <w:rsid w:val="003E1FD3"/>
    <w:rsid w:val="003E4D84"/>
    <w:rsid w:val="003E7E2B"/>
    <w:rsid w:val="003F0BED"/>
    <w:rsid w:val="003F1143"/>
    <w:rsid w:val="003F6316"/>
    <w:rsid w:val="003F6465"/>
    <w:rsid w:val="003F6B04"/>
    <w:rsid w:val="003F6FD9"/>
    <w:rsid w:val="00400F2F"/>
    <w:rsid w:val="00403964"/>
    <w:rsid w:val="004052D8"/>
    <w:rsid w:val="00407044"/>
    <w:rsid w:val="004101CA"/>
    <w:rsid w:val="004117A8"/>
    <w:rsid w:val="00411A86"/>
    <w:rsid w:val="00412655"/>
    <w:rsid w:val="0041497B"/>
    <w:rsid w:val="0041685A"/>
    <w:rsid w:val="00425531"/>
    <w:rsid w:val="00430439"/>
    <w:rsid w:val="004415F8"/>
    <w:rsid w:val="00442A6B"/>
    <w:rsid w:val="00444372"/>
    <w:rsid w:val="00445940"/>
    <w:rsid w:val="00446F37"/>
    <w:rsid w:val="004615BB"/>
    <w:rsid w:val="00466A1F"/>
    <w:rsid w:val="0046794F"/>
    <w:rsid w:val="00470068"/>
    <w:rsid w:val="00470465"/>
    <w:rsid w:val="00471495"/>
    <w:rsid w:val="00471C48"/>
    <w:rsid w:val="00472D65"/>
    <w:rsid w:val="0047354D"/>
    <w:rsid w:val="00475398"/>
    <w:rsid w:val="00476C14"/>
    <w:rsid w:val="00482F29"/>
    <w:rsid w:val="00482FA3"/>
    <w:rsid w:val="0048451F"/>
    <w:rsid w:val="00484FDE"/>
    <w:rsid w:val="004901DE"/>
    <w:rsid w:val="00492D74"/>
    <w:rsid w:val="00494E7F"/>
    <w:rsid w:val="00495AEE"/>
    <w:rsid w:val="00495C2D"/>
    <w:rsid w:val="00496B26"/>
    <w:rsid w:val="004A110C"/>
    <w:rsid w:val="004A2F4B"/>
    <w:rsid w:val="004A5302"/>
    <w:rsid w:val="004A55D8"/>
    <w:rsid w:val="004B20EB"/>
    <w:rsid w:val="004B39AE"/>
    <w:rsid w:val="004B59F5"/>
    <w:rsid w:val="004B7A71"/>
    <w:rsid w:val="004C2C7A"/>
    <w:rsid w:val="004C3D13"/>
    <w:rsid w:val="004C4345"/>
    <w:rsid w:val="004C4948"/>
    <w:rsid w:val="004C5A68"/>
    <w:rsid w:val="004C6071"/>
    <w:rsid w:val="004C74FF"/>
    <w:rsid w:val="004C7930"/>
    <w:rsid w:val="004C7BFA"/>
    <w:rsid w:val="004D236A"/>
    <w:rsid w:val="004D2786"/>
    <w:rsid w:val="004D42D3"/>
    <w:rsid w:val="004E0418"/>
    <w:rsid w:val="004E23F9"/>
    <w:rsid w:val="004E3319"/>
    <w:rsid w:val="004E4211"/>
    <w:rsid w:val="004E5B7D"/>
    <w:rsid w:val="004E664F"/>
    <w:rsid w:val="004E69A8"/>
    <w:rsid w:val="005004A3"/>
    <w:rsid w:val="0050128D"/>
    <w:rsid w:val="00503F91"/>
    <w:rsid w:val="00506610"/>
    <w:rsid w:val="005146FA"/>
    <w:rsid w:val="00514705"/>
    <w:rsid w:val="005149D3"/>
    <w:rsid w:val="005255C4"/>
    <w:rsid w:val="0053240D"/>
    <w:rsid w:val="00534A13"/>
    <w:rsid w:val="00540F4D"/>
    <w:rsid w:val="005532D6"/>
    <w:rsid w:val="00553E71"/>
    <w:rsid w:val="00555F1B"/>
    <w:rsid w:val="00556B28"/>
    <w:rsid w:val="005576BF"/>
    <w:rsid w:val="00563ACE"/>
    <w:rsid w:val="00571205"/>
    <w:rsid w:val="005748E5"/>
    <w:rsid w:val="005752A3"/>
    <w:rsid w:val="00575E54"/>
    <w:rsid w:val="00577802"/>
    <w:rsid w:val="00580383"/>
    <w:rsid w:val="0058179E"/>
    <w:rsid w:val="005859A4"/>
    <w:rsid w:val="00586689"/>
    <w:rsid w:val="00597B6B"/>
    <w:rsid w:val="00597DB9"/>
    <w:rsid w:val="005A0053"/>
    <w:rsid w:val="005A24A9"/>
    <w:rsid w:val="005A4E33"/>
    <w:rsid w:val="005A56CE"/>
    <w:rsid w:val="005A642E"/>
    <w:rsid w:val="005B03FD"/>
    <w:rsid w:val="005B0C54"/>
    <w:rsid w:val="005B125C"/>
    <w:rsid w:val="005B4AC2"/>
    <w:rsid w:val="005B7024"/>
    <w:rsid w:val="005C1D70"/>
    <w:rsid w:val="005C1ECE"/>
    <w:rsid w:val="005C3F6E"/>
    <w:rsid w:val="005D6EBA"/>
    <w:rsid w:val="005E6302"/>
    <w:rsid w:val="005E7364"/>
    <w:rsid w:val="005F33AA"/>
    <w:rsid w:val="005F3E40"/>
    <w:rsid w:val="005F4DB5"/>
    <w:rsid w:val="005F5156"/>
    <w:rsid w:val="005F7E85"/>
    <w:rsid w:val="006012D4"/>
    <w:rsid w:val="0061399E"/>
    <w:rsid w:val="00613A7A"/>
    <w:rsid w:val="006179C7"/>
    <w:rsid w:val="00617F52"/>
    <w:rsid w:val="00620AF7"/>
    <w:rsid w:val="00621E0E"/>
    <w:rsid w:val="00622529"/>
    <w:rsid w:val="00624710"/>
    <w:rsid w:val="00626587"/>
    <w:rsid w:val="00636257"/>
    <w:rsid w:val="006364AC"/>
    <w:rsid w:val="00637693"/>
    <w:rsid w:val="00642D4C"/>
    <w:rsid w:val="00643F8A"/>
    <w:rsid w:val="006442F7"/>
    <w:rsid w:val="006445FC"/>
    <w:rsid w:val="00644E2D"/>
    <w:rsid w:val="006546F7"/>
    <w:rsid w:val="00654AAF"/>
    <w:rsid w:val="00654C1A"/>
    <w:rsid w:val="0065635F"/>
    <w:rsid w:val="00661723"/>
    <w:rsid w:val="0066182F"/>
    <w:rsid w:val="00663B97"/>
    <w:rsid w:val="00665326"/>
    <w:rsid w:val="00666632"/>
    <w:rsid w:val="0067182B"/>
    <w:rsid w:val="00675B01"/>
    <w:rsid w:val="0067658A"/>
    <w:rsid w:val="0068046B"/>
    <w:rsid w:val="00685708"/>
    <w:rsid w:val="00686076"/>
    <w:rsid w:val="00687A8E"/>
    <w:rsid w:val="00691448"/>
    <w:rsid w:val="00693427"/>
    <w:rsid w:val="006A043B"/>
    <w:rsid w:val="006A0C41"/>
    <w:rsid w:val="006A2CA7"/>
    <w:rsid w:val="006A5621"/>
    <w:rsid w:val="006A75F0"/>
    <w:rsid w:val="006B097B"/>
    <w:rsid w:val="006B29B2"/>
    <w:rsid w:val="006B2BC0"/>
    <w:rsid w:val="006B3275"/>
    <w:rsid w:val="006B3DC6"/>
    <w:rsid w:val="006B4913"/>
    <w:rsid w:val="006B6FD6"/>
    <w:rsid w:val="006C119A"/>
    <w:rsid w:val="006C11D4"/>
    <w:rsid w:val="006C2620"/>
    <w:rsid w:val="006C3686"/>
    <w:rsid w:val="006C6AB4"/>
    <w:rsid w:val="006C740E"/>
    <w:rsid w:val="006C76F2"/>
    <w:rsid w:val="006D0343"/>
    <w:rsid w:val="006D568E"/>
    <w:rsid w:val="006E0C6E"/>
    <w:rsid w:val="006E19EF"/>
    <w:rsid w:val="006E376D"/>
    <w:rsid w:val="006E3D92"/>
    <w:rsid w:val="006E77EC"/>
    <w:rsid w:val="006E79A8"/>
    <w:rsid w:val="006E7B88"/>
    <w:rsid w:val="006F0628"/>
    <w:rsid w:val="006F0CFC"/>
    <w:rsid w:val="006F3F52"/>
    <w:rsid w:val="006F42A4"/>
    <w:rsid w:val="006F435B"/>
    <w:rsid w:val="006F49E5"/>
    <w:rsid w:val="006F70EF"/>
    <w:rsid w:val="007003A3"/>
    <w:rsid w:val="00701EA3"/>
    <w:rsid w:val="007040BB"/>
    <w:rsid w:val="00704B26"/>
    <w:rsid w:val="00705C03"/>
    <w:rsid w:val="0070758E"/>
    <w:rsid w:val="00707C66"/>
    <w:rsid w:val="00710CF2"/>
    <w:rsid w:val="00714BF0"/>
    <w:rsid w:val="00716D33"/>
    <w:rsid w:val="0072392E"/>
    <w:rsid w:val="007260A5"/>
    <w:rsid w:val="00726374"/>
    <w:rsid w:val="00727BF5"/>
    <w:rsid w:val="00727E19"/>
    <w:rsid w:val="007304AF"/>
    <w:rsid w:val="00734F6D"/>
    <w:rsid w:val="007401E2"/>
    <w:rsid w:val="00743378"/>
    <w:rsid w:val="007510C3"/>
    <w:rsid w:val="00752636"/>
    <w:rsid w:val="00752863"/>
    <w:rsid w:val="007552D8"/>
    <w:rsid w:val="00756A4F"/>
    <w:rsid w:val="00762EDA"/>
    <w:rsid w:val="00762FDB"/>
    <w:rsid w:val="00764746"/>
    <w:rsid w:val="00764A12"/>
    <w:rsid w:val="0076601D"/>
    <w:rsid w:val="0076763C"/>
    <w:rsid w:val="00770779"/>
    <w:rsid w:val="007735A6"/>
    <w:rsid w:val="007742C9"/>
    <w:rsid w:val="0078462F"/>
    <w:rsid w:val="0078778C"/>
    <w:rsid w:val="007907BA"/>
    <w:rsid w:val="00792423"/>
    <w:rsid w:val="00793D8D"/>
    <w:rsid w:val="007A1FFE"/>
    <w:rsid w:val="007A2615"/>
    <w:rsid w:val="007A5DC1"/>
    <w:rsid w:val="007A6340"/>
    <w:rsid w:val="007A70F2"/>
    <w:rsid w:val="007B5157"/>
    <w:rsid w:val="007C1CA7"/>
    <w:rsid w:val="007C4AB1"/>
    <w:rsid w:val="007C4F88"/>
    <w:rsid w:val="007C61DB"/>
    <w:rsid w:val="007C67EF"/>
    <w:rsid w:val="007C74AF"/>
    <w:rsid w:val="007D1888"/>
    <w:rsid w:val="007D5544"/>
    <w:rsid w:val="007D6D22"/>
    <w:rsid w:val="007D7D95"/>
    <w:rsid w:val="007E3C62"/>
    <w:rsid w:val="007E7729"/>
    <w:rsid w:val="007F679B"/>
    <w:rsid w:val="0080183E"/>
    <w:rsid w:val="00806985"/>
    <w:rsid w:val="008124DD"/>
    <w:rsid w:val="0081458E"/>
    <w:rsid w:val="00816C08"/>
    <w:rsid w:val="008329CE"/>
    <w:rsid w:val="0083584B"/>
    <w:rsid w:val="00836665"/>
    <w:rsid w:val="0083715E"/>
    <w:rsid w:val="00841693"/>
    <w:rsid w:val="00842B64"/>
    <w:rsid w:val="00846F87"/>
    <w:rsid w:val="00847788"/>
    <w:rsid w:val="00850C71"/>
    <w:rsid w:val="00852A0A"/>
    <w:rsid w:val="008574A5"/>
    <w:rsid w:val="00864DD5"/>
    <w:rsid w:val="008651DE"/>
    <w:rsid w:val="00865B9D"/>
    <w:rsid w:val="0086625F"/>
    <w:rsid w:val="00866980"/>
    <w:rsid w:val="00870979"/>
    <w:rsid w:val="0087164D"/>
    <w:rsid w:val="0088067A"/>
    <w:rsid w:val="008812A7"/>
    <w:rsid w:val="00881961"/>
    <w:rsid w:val="00881BAE"/>
    <w:rsid w:val="0088249B"/>
    <w:rsid w:val="008902CA"/>
    <w:rsid w:val="00890D76"/>
    <w:rsid w:val="0089611E"/>
    <w:rsid w:val="0089751B"/>
    <w:rsid w:val="008A1DA9"/>
    <w:rsid w:val="008A4ECC"/>
    <w:rsid w:val="008A70B9"/>
    <w:rsid w:val="008B5348"/>
    <w:rsid w:val="008B7887"/>
    <w:rsid w:val="008C0A0C"/>
    <w:rsid w:val="008C2CDF"/>
    <w:rsid w:val="008C74ED"/>
    <w:rsid w:val="008D13E5"/>
    <w:rsid w:val="008D2244"/>
    <w:rsid w:val="008D37B3"/>
    <w:rsid w:val="008D755E"/>
    <w:rsid w:val="008D7F88"/>
    <w:rsid w:val="008E5C28"/>
    <w:rsid w:val="008E6757"/>
    <w:rsid w:val="008E7E07"/>
    <w:rsid w:val="008F0B54"/>
    <w:rsid w:val="008F2A7F"/>
    <w:rsid w:val="008F47A0"/>
    <w:rsid w:val="008F4C56"/>
    <w:rsid w:val="008F6971"/>
    <w:rsid w:val="008F718C"/>
    <w:rsid w:val="00901225"/>
    <w:rsid w:val="00904A4E"/>
    <w:rsid w:val="00907020"/>
    <w:rsid w:val="00907C22"/>
    <w:rsid w:val="00907E05"/>
    <w:rsid w:val="00910923"/>
    <w:rsid w:val="009121AF"/>
    <w:rsid w:val="009179D6"/>
    <w:rsid w:val="0092148D"/>
    <w:rsid w:val="0092218F"/>
    <w:rsid w:val="00922EC6"/>
    <w:rsid w:val="00923D40"/>
    <w:rsid w:val="009246D1"/>
    <w:rsid w:val="00924B76"/>
    <w:rsid w:val="00924DEF"/>
    <w:rsid w:val="00926A50"/>
    <w:rsid w:val="00937C1C"/>
    <w:rsid w:val="00942D15"/>
    <w:rsid w:val="00942E5B"/>
    <w:rsid w:val="00943F95"/>
    <w:rsid w:val="009450A1"/>
    <w:rsid w:val="009451A6"/>
    <w:rsid w:val="009507C7"/>
    <w:rsid w:val="009512D1"/>
    <w:rsid w:val="00952D94"/>
    <w:rsid w:val="0095557A"/>
    <w:rsid w:val="00956844"/>
    <w:rsid w:val="00963FBC"/>
    <w:rsid w:val="0096477F"/>
    <w:rsid w:val="009663EF"/>
    <w:rsid w:val="00966749"/>
    <w:rsid w:val="00971C28"/>
    <w:rsid w:val="009763B0"/>
    <w:rsid w:val="00980100"/>
    <w:rsid w:val="00983169"/>
    <w:rsid w:val="0098449C"/>
    <w:rsid w:val="009852B4"/>
    <w:rsid w:val="00991C7A"/>
    <w:rsid w:val="00992FA5"/>
    <w:rsid w:val="00994925"/>
    <w:rsid w:val="00995E02"/>
    <w:rsid w:val="009972EB"/>
    <w:rsid w:val="009A1E18"/>
    <w:rsid w:val="009A2A01"/>
    <w:rsid w:val="009A48F0"/>
    <w:rsid w:val="009A5D74"/>
    <w:rsid w:val="009A60CF"/>
    <w:rsid w:val="009A6185"/>
    <w:rsid w:val="009B0CB3"/>
    <w:rsid w:val="009B160D"/>
    <w:rsid w:val="009B389B"/>
    <w:rsid w:val="009B497B"/>
    <w:rsid w:val="009B6BD9"/>
    <w:rsid w:val="009B7252"/>
    <w:rsid w:val="009C073B"/>
    <w:rsid w:val="009C4B20"/>
    <w:rsid w:val="009C4F36"/>
    <w:rsid w:val="009C54B0"/>
    <w:rsid w:val="009C6FBB"/>
    <w:rsid w:val="009C7CC6"/>
    <w:rsid w:val="009D0FBE"/>
    <w:rsid w:val="009D2E67"/>
    <w:rsid w:val="009D6294"/>
    <w:rsid w:val="009E4073"/>
    <w:rsid w:val="009F476E"/>
    <w:rsid w:val="009F4F89"/>
    <w:rsid w:val="009F7644"/>
    <w:rsid w:val="009F7749"/>
    <w:rsid w:val="00A00051"/>
    <w:rsid w:val="00A02E24"/>
    <w:rsid w:val="00A03AAB"/>
    <w:rsid w:val="00A108FC"/>
    <w:rsid w:val="00A11E41"/>
    <w:rsid w:val="00A13DD9"/>
    <w:rsid w:val="00A22BAD"/>
    <w:rsid w:val="00A244C5"/>
    <w:rsid w:val="00A3041D"/>
    <w:rsid w:val="00A33212"/>
    <w:rsid w:val="00A346B2"/>
    <w:rsid w:val="00A35940"/>
    <w:rsid w:val="00A365E0"/>
    <w:rsid w:val="00A431DF"/>
    <w:rsid w:val="00A437EA"/>
    <w:rsid w:val="00A45369"/>
    <w:rsid w:val="00A45EE0"/>
    <w:rsid w:val="00A46639"/>
    <w:rsid w:val="00A475C6"/>
    <w:rsid w:val="00A47734"/>
    <w:rsid w:val="00A5002E"/>
    <w:rsid w:val="00A50DCA"/>
    <w:rsid w:val="00A5163F"/>
    <w:rsid w:val="00A51CA7"/>
    <w:rsid w:val="00A52A41"/>
    <w:rsid w:val="00A54095"/>
    <w:rsid w:val="00A54B5D"/>
    <w:rsid w:val="00A56BE1"/>
    <w:rsid w:val="00A57ED9"/>
    <w:rsid w:val="00A63091"/>
    <w:rsid w:val="00A652AE"/>
    <w:rsid w:val="00A6581D"/>
    <w:rsid w:val="00A65821"/>
    <w:rsid w:val="00A7417A"/>
    <w:rsid w:val="00A75C8A"/>
    <w:rsid w:val="00A77340"/>
    <w:rsid w:val="00A81151"/>
    <w:rsid w:val="00A83FD5"/>
    <w:rsid w:val="00A86457"/>
    <w:rsid w:val="00A86B3C"/>
    <w:rsid w:val="00A9086A"/>
    <w:rsid w:val="00A91F51"/>
    <w:rsid w:val="00A925A3"/>
    <w:rsid w:val="00A93401"/>
    <w:rsid w:val="00A9548B"/>
    <w:rsid w:val="00A97405"/>
    <w:rsid w:val="00A9753B"/>
    <w:rsid w:val="00AA0980"/>
    <w:rsid w:val="00AA165F"/>
    <w:rsid w:val="00AA3335"/>
    <w:rsid w:val="00AA45E9"/>
    <w:rsid w:val="00AA5197"/>
    <w:rsid w:val="00AA7629"/>
    <w:rsid w:val="00AB5B00"/>
    <w:rsid w:val="00AB71D7"/>
    <w:rsid w:val="00AC20A4"/>
    <w:rsid w:val="00AC441C"/>
    <w:rsid w:val="00AD16D5"/>
    <w:rsid w:val="00AD61A0"/>
    <w:rsid w:val="00AD66B4"/>
    <w:rsid w:val="00AE378A"/>
    <w:rsid w:val="00AE4DD9"/>
    <w:rsid w:val="00AE55A2"/>
    <w:rsid w:val="00AF1108"/>
    <w:rsid w:val="00AF7736"/>
    <w:rsid w:val="00B00170"/>
    <w:rsid w:val="00B0471A"/>
    <w:rsid w:val="00B04CA4"/>
    <w:rsid w:val="00B1288C"/>
    <w:rsid w:val="00B12B22"/>
    <w:rsid w:val="00B12FC3"/>
    <w:rsid w:val="00B212D4"/>
    <w:rsid w:val="00B22F24"/>
    <w:rsid w:val="00B24D47"/>
    <w:rsid w:val="00B30AEE"/>
    <w:rsid w:val="00B3289C"/>
    <w:rsid w:val="00B35C42"/>
    <w:rsid w:val="00B402E6"/>
    <w:rsid w:val="00B407D4"/>
    <w:rsid w:val="00B41C48"/>
    <w:rsid w:val="00B41FF8"/>
    <w:rsid w:val="00B45F9B"/>
    <w:rsid w:val="00B47142"/>
    <w:rsid w:val="00B47FAE"/>
    <w:rsid w:val="00B51D96"/>
    <w:rsid w:val="00B537FA"/>
    <w:rsid w:val="00B54C13"/>
    <w:rsid w:val="00B558BA"/>
    <w:rsid w:val="00B55A6B"/>
    <w:rsid w:val="00B5731E"/>
    <w:rsid w:val="00B61B6B"/>
    <w:rsid w:val="00B63D7A"/>
    <w:rsid w:val="00B65EEC"/>
    <w:rsid w:val="00B66604"/>
    <w:rsid w:val="00B66BC6"/>
    <w:rsid w:val="00B679F2"/>
    <w:rsid w:val="00B7174B"/>
    <w:rsid w:val="00B732CC"/>
    <w:rsid w:val="00B7351A"/>
    <w:rsid w:val="00B74F15"/>
    <w:rsid w:val="00B76847"/>
    <w:rsid w:val="00B81E0F"/>
    <w:rsid w:val="00B81FD3"/>
    <w:rsid w:val="00B853BC"/>
    <w:rsid w:val="00B856B6"/>
    <w:rsid w:val="00B85F44"/>
    <w:rsid w:val="00B951E8"/>
    <w:rsid w:val="00B95F57"/>
    <w:rsid w:val="00B96EC2"/>
    <w:rsid w:val="00B96F1A"/>
    <w:rsid w:val="00BA2BA7"/>
    <w:rsid w:val="00BA45A7"/>
    <w:rsid w:val="00BA48AC"/>
    <w:rsid w:val="00BA7664"/>
    <w:rsid w:val="00BB0CDE"/>
    <w:rsid w:val="00BC0EA7"/>
    <w:rsid w:val="00BC1FC7"/>
    <w:rsid w:val="00BC4410"/>
    <w:rsid w:val="00BD6EDA"/>
    <w:rsid w:val="00BD70D7"/>
    <w:rsid w:val="00BE1860"/>
    <w:rsid w:val="00BF1386"/>
    <w:rsid w:val="00BF66E5"/>
    <w:rsid w:val="00BF70D0"/>
    <w:rsid w:val="00BF7763"/>
    <w:rsid w:val="00C0191D"/>
    <w:rsid w:val="00C030A5"/>
    <w:rsid w:val="00C11326"/>
    <w:rsid w:val="00C126B8"/>
    <w:rsid w:val="00C13ABA"/>
    <w:rsid w:val="00C16251"/>
    <w:rsid w:val="00C1797E"/>
    <w:rsid w:val="00C22219"/>
    <w:rsid w:val="00C262B9"/>
    <w:rsid w:val="00C263EE"/>
    <w:rsid w:val="00C37635"/>
    <w:rsid w:val="00C4023B"/>
    <w:rsid w:val="00C4059E"/>
    <w:rsid w:val="00C4245D"/>
    <w:rsid w:val="00C557D7"/>
    <w:rsid w:val="00C56BBA"/>
    <w:rsid w:val="00C60DF8"/>
    <w:rsid w:val="00C62988"/>
    <w:rsid w:val="00C6451B"/>
    <w:rsid w:val="00C6530A"/>
    <w:rsid w:val="00C676FE"/>
    <w:rsid w:val="00C70B8E"/>
    <w:rsid w:val="00C76412"/>
    <w:rsid w:val="00C833EF"/>
    <w:rsid w:val="00C92263"/>
    <w:rsid w:val="00C9227D"/>
    <w:rsid w:val="00C95F3E"/>
    <w:rsid w:val="00C97801"/>
    <w:rsid w:val="00CA085E"/>
    <w:rsid w:val="00CA1F64"/>
    <w:rsid w:val="00CA24FE"/>
    <w:rsid w:val="00CA5533"/>
    <w:rsid w:val="00CA7C78"/>
    <w:rsid w:val="00CB7C70"/>
    <w:rsid w:val="00CC328F"/>
    <w:rsid w:val="00CC7AF1"/>
    <w:rsid w:val="00CD0128"/>
    <w:rsid w:val="00CD024F"/>
    <w:rsid w:val="00CD2054"/>
    <w:rsid w:val="00CD51C7"/>
    <w:rsid w:val="00CD798F"/>
    <w:rsid w:val="00CD7BFA"/>
    <w:rsid w:val="00CE0F2D"/>
    <w:rsid w:val="00CE37EE"/>
    <w:rsid w:val="00CE3808"/>
    <w:rsid w:val="00CF01E0"/>
    <w:rsid w:val="00CF0A04"/>
    <w:rsid w:val="00CF1561"/>
    <w:rsid w:val="00CF49D5"/>
    <w:rsid w:val="00CF658D"/>
    <w:rsid w:val="00D03F92"/>
    <w:rsid w:val="00D04E2F"/>
    <w:rsid w:val="00D07DC2"/>
    <w:rsid w:val="00D125A1"/>
    <w:rsid w:val="00D1349A"/>
    <w:rsid w:val="00D14B86"/>
    <w:rsid w:val="00D16C52"/>
    <w:rsid w:val="00D213B4"/>
    <w:rsid w:val="00D24ED3"/>
    <w:rsid w:val="00D2606A"/>
    <w:rsid w:val="00D27512"/>
    <w:rsid w:val="00D41CF0"/>
    <w:rsid w:val="00D42D15"/>
    <w:rsid w:val="00D43152"/>
    <w:rsid w:val="00D4344D"/>
    <w:rsid w:val="00D4397D"/>
    <w:rsid w:val="00D43D8B"/>
    <w:rsid w:val="00D540EF"/>
    <w:rsid w:val="00D56094"/>
    <w:rsid w:val="00D56234"/>
    <w:rsid w:val="00D568E2"/>
    <w:rsid w:val="00D57F6D"/>
    <w:rsid w:val="00D57FB4"/>
    <w:rsid w:val="00D600F9"/>
    <w:rsid w:val="00D617A9"/>
    <w:rsid w:val="00D6313C"/>
    <w:rsid w:val="00D63200"/>
    <w:rsid w:val="00D64BDC"/>
    <w:rsid w:val="00D66B57"/>
    <w:rsid w:val="00D70E4D"/>
    <w:rsid w:val="00D73314"/>
    <w:rsid w:val="00D73CDF"/>
    <w:rsid w:val="00D73DB5"/>
    <w:rsid w:val="00D7471A"/>
    <w:rsid w:val="00D754F9"/>
    <w:rsid w:val="00D76A96"/>
    <w:rsid w:val="00D82680"/>
    <w:rsid w:val="00D82C68"/>
    <w:rsid w:val="00D86A18"/>
    <w:rsid w:val="00D878CD"/>
    <w:rsid w:val="00D927C1"/>
    <w:rsid w:val="00D942CD"/>
    <w:rsid w:val="00D97B26"/>
    <w:rsid w:val="00DA0001"/>
    <w:rsid w:val="00DA4B78"/>
    <w:rsid w:val="00DA715E"/>
    <w:rsid w:val="00DA7B46"/>
    <w:rsid w:val="00DB0B41"/>
    <w:rsid w:val="00DB1B64"/>
    <w:rsid w:val="00DB5226"/>
    <w:rsid w:val="00DB61C5"/>
    <w:rsid w:val="00DB6A6C"/>
    <w:rsid w:val="00DC0A07"/>
    <w:rsid w:val="00DC28EE"/>
    <w:rsid w:val="00DC2985"/>
    <w:rsid w:val="00DD1620"/>
    <w:rsid w:val="00DD1C62"/>
    <w:rsid w:val="00DD1C73"/>
    <w:rsid w:val="00DD25A5"/>
    <w:rsid w:val="00DD2728"/>
    <w:rsid w:val="00DD46B2"/>
    <w:rsid w:val="00DD693E"/>
    <w:rsid w:val="00DD6DF9"/>
    <w:rsid w:val="00DE26BB"/>
    <w:rsid w:val="00DE3E31"/>
    <w:rsid w:val="00DE4C5B"/>
    <w:rsid w:val="00DE4FBA"/>
    <w:rsid w:val="00DF14D7"/>
    <w:rsid w:val="00DF3816"/>
    <w:rsid w:val="00DF6C77"/>
    <w:rsid w:val="00E02B92"/>
    <w:rsid w:val="00E02EE5"/>
    <w:rsid w:val="00E0674D"/>
    <w:rsid w:val="00E1084A"/>
    <w:rsid w:val="00E134E8"/>
    <w:rsid w:val="00E14B46"/>
    <w:rsid w:val="00E15B24"/>
    <w:rsid w:val="00E15F1D"/>
    <w:rsid w:val="00E255F4"/>
    <w:rsid w:val="00E368E5"/>
    <w:rsid w:val="00E37BDA"/>
    <w:rsid w:val="00E4085C"/>
    <w:rsid w:val="00E40AFF"/>
    <w:rsid w:val="00E41C0E"/>
    <w:rsid w:val="00E478B0"/>
    <w:rsid w:val="00E514A8"/>
    <w:rsid w:val="00E5270F"/>
    <w:rsid w:val="00E54728"/>
    <w:rsid w:val="00E57DB9"/>
    <w:rsid w:val="00E60E30"/>
    <w:rsid w:val="00E620C1"/>
    <w:rsid w:val="00E63C45"/>
    <w:rsid w:val="00E64542"/>
    <w:rsid w:val="00E65C36"/>
    <w:rsid w:val="00E65CF5"/>
    <w:rsid w:val="00E66CB2"/>
    <w:rsid w:val="00E6780D"/>
    <w:rsid w:val="00E744C8"/>
    <w:rsid w:val="00E81AE8"/>
    <w:rsid w:val="00E81D0C"/>
    <w:rsid w:val="00E826AB"/>
    <w:rsid w:val="00E83C5A"/>
    <w:rsid w:val="00E87552"/>
    <w:rsid w:val="00E87F0A"/>
    <w:rsid w:val="00E906F3"/>
    <w:rsid w:val="00E90F16"/>
    <w:rsid w:val="00E9691D"/>
    <w:rsid w:val="00EA1271"/>
    <w:rsid w:val="00EA1DBD"/>
    <w:rsid w:val="00EA223B"/>
    <w:rsid w:val="00EA4585"/>
    <w:rsid w:val="00EA4AFC"/>
    <w:rsid w:val="00EA6A8A"/>
    <w:rsid w:val="00EA7733"/>
    <w:rsid w:val="00EB05D5"/>
    <w:rsid w:val="00EB1420"/>
    <w:rsid w:val="00EB35BD"/>
    <w:rsid w:val="00EB379C"/>
    <w:rsid w:val="00EB6EC7"/>
    <w:rsid w:val="00EC2E66"/>
    <w:rsid w:val="00EC3ADF"/>
    <w:rsid w:val="00EC4504"/>
    <w:rsid w:val="00EC522E"/>
    <w:rsid w:val="00EC631D"/>
    <w:rsid w:val="00EC66BC"/>
    <w:rsid w:val="00EE2472"/>
    <w:rsid w:val="00EE259F"/>
    <w:rsid w:val="00EE636A"/>
    <w:rsid w:val="00F0107F"/>
    <w:rsid w:val="00F1050D"/>
    <w:rsid w:val="00F1151C"/>
    <w:rsid w:val="00F172E2"/>
    <w:rsid w:val="00F20B52"/>
    <w:rsid w:val="00F21793"/>
    <w:rsid w:val="00F21D0E"/>
    <w:rsid w:val="00F21DA2"/>
    <w:rsid w:val="00F2232D"/>
    <w:rsid w:val="00F2359B"/>
    <w:rsid w:val="00F244B6"/>
    <w:rsid w:val="00F25E65"/>
    <w:rsid w:val="00F277A9"/>
    <w:rsid w:val="00F33C52"/>
    <w:rsid w:val="00F37465"/>
    <w:rsid w:val="00F40CFE"/>
    <w:rsid w:val="00F4152D"/>
    <w:rsid w:val="00F42AE8"/>
    <w:rsid w:val="00F4593F"/>
    <w:rsid w:val="00F45AA5"/>
    <w:rsid w:val="00F51018"/>
    <w:rsid w:val="00F53884"/>
    <w:rsid w:val="00F6226B"/>
    <w:rsid w:val="00F64932"/>
    <w:rsid w:val="00F6617F"/>
    <w:rsid w:val="00F66B0F"/>
    <w:rsid w:val="00F67D74"/>
    <w:rsid w:val="00F67DFC"/>
    <w:rsid w:val="00F703D4"/>
    <w:rsid w:val="00F70423"/>
    <w:rsid w:val="00F71427"/>
    <w:rsid w:val="00F74F31"/>
    <w:rsid w:val="00F76B61"/>
    <w:rsid w:val="00F770AD"/>
    <w:rsid w:val="00F80BA4"/>
    <w:rsid w:val="00F853E8"/>
    <w:rsid w:val="00F85605"/>
    <w:rsid w:val="00F95B79"/>
    <w:rsid w:val="00FA0681"/>
    <w:rsid w:val="00FA2B16"/>
    <w:rsid w:val="00FA57A5"/>
    <w:rsid w:val="00FB0756"/>
    <w:rsid w:val="00FB2FF9"/>
    <w:rsid w:val="00FB3FAF"/>
    <w:rsid w:val="00FB6278"/>
    <w:rsid w:val="00FB6E59"/>
    <w:rsid w:val="00FC004C"/>
    <w:rsid w:val="00FC51DB"/>
    <w:rsid w:val="00FC6F24"/>
    <w:rsid w:val="00FC75F9"/>
    <w:rsid w:val="00FD58B6"/>
    <w:rsid w:val="00FD59E8"/>
    <w:rsid w:val="00FD652F"/>
    <w:rsid w:val="00FD7073"/>
    <w:rsid w:val="00FD7AD0"/>
    <w:rsid w:val="00FE2205"/>
    <w:rsid w:val="00FE3361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6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255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55F4"/>
    <w:rPr>
      <w:rFonts w:ascii="Cambria" w:hAnsi="Cambria" w:cs="Times New Roman"/>
      <w:b/>
      <w:kern w:val="32"/>
      <w:sz w:val="32"/>
    </w:rPr>
  </w:style>
  <w:style w:type="paragraph" w:styleId="a3">
    <w:name w:val="List Paragraph"/>
    <w:basedOn w:val="a"/>
    <w:link w:val="a4"/>
    <w:uiPriority w:val="99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951E8"/>
    <w:rPr>
      <w:rFonts w:cs="Times New Roman"/>
    </w:rPr>
  </w:style>
  <w:style w:type="paragraph" w:styleId="a7">
    <w:name w:val="footer"/>
    <w:basedOn w:val="a"/>
    <w:link w:val="a8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51E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7BFA"/>
    <w:rPr>
      <w:rFonts w:ascii="Tahoma" w:hAnsi="Tahoma" w:cs="Times New Roman"/>
      <w:sz w:val="16"/>
    </w:rPr>
  </w:style>
  <w:style w:type="character" w:styleId="ab">
    <w:name w:val="annotation reference"/>
    <w:basedOn w:val="a0"/>
    <w:uiPriority w:val="99"/>
    <w:semiHidden/>
    <w:rsid w:val="001F0BCE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F0BCE"/>
    <w:rPr>
      <w:rFonts w:cs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F0BCE"/>
    <w:rPr>
      <w:rFonts w:cs="Times New Roman"/>
      <w:b/>
      <w:sz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99"/>
    <w:locked/>
    <w:rsid w:val="00F2232D"/>
    <w:rPr>
      <w:rFonts w:cs="Times New Roman"/>
    </w:rPr>
  </w:style>
  <w:style w:type="paragraph" w:styleId="af0">
    <w:name w:val="Normal (Web)"/>
    <w:basedOn w:val="a"/>
    <w:uiPriority w:val="99"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A24A9"/>
    <w:rPr>
      <w:rFonts w:cs="Times New Roman"/>
      <w:sz w:val="20"/>
    </w:rPr>
  </w:style>
  <w:style w:type="character" w:styleId="af3">
    <w:name w:val="footnote reference"/>
    <w:basedOn w:val="a0"/>
    <w:uiPriority w:val="99"/>
    <w:semiHidden/>
    <w:rsid w:val="005A24A9"/>
    <w:rPr>
      <w:rFonts w:cs="Times New Roman"/>
      <w:vertAlign w:val="superscript"/>
    </w:rPr>
  </w:style>
  <w:style w:type="character" w:customStyle="1" w:styleId="blk3">
    <w:name w:val="blk3"/>
    <w:uiPriority w:val="99"/>
    <w:rsid w:val="00F4593F"/>
  </w:style>
  <w:style w:type="paragraph" w:styleId="af4">
    <w:name w:val="No Spacing"/>
    <w:uiPriority w:val="99"/>
    <w:qFormat/>
    <w:rsid w:val="006A0C41"/>
    <w:rPr>
      <w:lang w:eastAsia="en-US"/>
    </w:rPr>
  </w:style>
  <w:style w:type="paragraph" w:customStyle="1" w:styleId="ConsPlusNonformat">
    <w:name w:val="ConsPlusNonformat"/>
    <w:uiPriority w:val="99"/>
    <w:rsid w:val="00F3746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5">
    <w:name w:val="Table Grid"/>
    <w:basedOn w:val="a1"/>
    <w:uiPriority w:val="99"/>
    <w:rsid w:val="00F3746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rsid w:val="003561CD"/>
    <w:rPr>
      <w:rFonts w:cs="Times New Roman"/>
      <w:color w:val="0000FF"/>
      <w:u w:val="single"/>
    </w:rPr>
  </w:style>
  <w:style w:type="paragraph" w:styleId="af7">
    <w:name w:val="Title"/>
    <w:basedOn w:val="a"/>
    <w:next w:val="a"/>
    <w:link w:val="af8"/>
    <w:uiPriority w:val="99"/>
    <w:qFormat/>
    <w:rsid w:val="00E60E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99"/>
    <w:locked/>
    <w:rsid w:val="00E60E30"/>
    <w:rPr>
      <w:rFonts w:ascii="Cambria" w:hAnsi="Cambria" w:cs="Times New Roman"/>
      <w:b/>
      <w:kern w:val="28"/>
      <w:sz w:val="32"/>
    </w:rPr>
  </w:style>
  <w:style w:type="paragraph" w:styleId="af9">
    <w:name w:val="Subtitle"/>
    <w:basedOn w:val="a"/>
    <w:link w:val="afa"/>
    <w:uiPriority w:val="99"/>
    <w:qFormat/>
    <w:locked/>
    <w:rsid w:val="006F42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99"/>
    <w:locked/>
    <w:rsid w:val="00540F4D"/>
    <w:rPr>
      <w:rFonts w:ascii="Cambria" w:hAnsi="Cambria" w:cs="Times New Roman"/>
      <w:sz w:val="24"/>
      <w:szCs w:val="24"/>
    </w:rPr>
  </w:style>
  <w:style w:type="paragraph" w:customStyle="1" w:styleId="ConsNormal">
    <w:name w:val="ConsNormal"/>
    <w:uiPriority w:val="99"/>
    <w:rsid w:val="00864DD5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3">
    <w:name w:val="Стиль3"/>
    <w:basedOn w:val="2"/>
    <w:uiPriority w:val="99"/>
    <w:rsid w:val="00864DD5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rsid w:val="00864D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40F4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9A8"/>
    <w:rPr>
      <w:rFonts w:cs="Times New Roman"/>
    </w:rPr>
  </w:style>
  <w:style w:type="character" w:customStyle="1" w:styleId="ConsPlusNormal0">
    <w:name w:val="ConsPlusNormal Знак"/>
    <w:link w:val="ConsPlusNormal"/>
    <w:rsid w:val="00B41C48"/>
    <w:rPr>
      <w:rFonts w:ascii="Arial" w:hAnsi="Arial" w:cs="Arial"/>
      <w:sz w:val="20"/>
      <w:szCs w:val="20"/>
    </w:rPr>
  </w:style>
  <w:style w:type="character" w:styleId="afb">
    <w:name w:val="Emphasis"/>
    <w:basedOn w:val="a0"/>
    <w:uiPriority w:val="20"/>
    <w:qFormat/>
    <w:locked/>
    <w:rsid w:val="00B41C48"/>
    <w:rPr>
      <w:i/>
      <w:iCs/>
    </w:rPr>
  </w:style>
  <w:style w:type="paragraph" w:customStyle="1" w:styleId="afc">
    <w:name w:val="Таблицы (моноширинный)"/>
    <w:basedOn w:val="a"/>
    <w:next w:val="a"/>
    <w:rsid w:val="002631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d">
    <w:name w:val="Цветовое выделение"/>
    <w:rsid w:val="002631A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40490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4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40464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4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40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4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40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40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40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34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26</Pages>
  <Words>5751</Words>
  <Characters>32782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СХЕМА</vt:lpstr>
    </vt:vector>
  </TitlesOfParts>
  <Company>Роструд</Company>
  <LinksUpToDate>false</LinksUpToDate>
  <CharactersWithSpaces>38457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СХЕМА</dc:title>
  <dc:subject/>
  <dc:creator>Yakovleva</dc:creator>
  <cp:keywords/>
  <dc:description/>
  <cp:lastModifiedBy>Булекова</cp:lastModifiedBy>
  <cp:revision>35</cp:revision>
  <cp:lastPrinted>2017-10-11T10:51:00Z</cp:lastPrinted>
  <dcterms:created xsi:type="dcterms:W3CDTF">2017-12-26T06:19:00Z</dcterms:created>
  <dcterms:modified xsi:type="dcterms:W3CDTF">2020-01-23T04:23:00Z</dcterms:modified>
</cp:coreProperties>
</file>