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D7" w:rsidRDefault="00197127" w:rsidP="00197127">
      <w:pPr>
        <w:jc w:val="center"/>
        <w:rPr>
          <w:rFonts w:ascii="PT Astra Serif" w:hAnsi="PT Astra Serif"/>
          <w:b/>
          <w:sz w:val="28"/>
          <w:szCs w:val="28"/>
        </w:rPr>
      </w:pPr>
      <w:r w:rsidRPr="00197127">
        <w:rPr>
          <w:rFonts w:ascii="PT Astra Serif" w:hAnsi="PT Astra Serif"/>
          <w:b/>
          <w:sz w:val="28"/>
          <w:szCs w:val="28"/>
        </w:rPr>
        <w:t>Реестр выдачи градостроительных планов земельных участков  в 2022 г.</w:t>
      </w:r>
    </w:p>
    <w:tbl>
      <w:tblPr>
        <w:tblW w:w="14757" w:type="dxa"/>
        <w:tblInd w:w="93" w:type="dxa"/>
        <w:tblLook w:val="04A0"/>
      </w:tblPr>
      <w:tblGrid>
        <w:gridCol w:w="580"/>
        <w:gridCol w:w="1440"/>
        <w:gridCol w:w="2500"/>
        <w:gridCol w:w="3575"/>
        <w:gridCol w:w="2835"/>
        <w:gridCol w:w="3827"/>
      </w:tblGrid>
      <w:tr w:rsidR="00197127" w:rsidRPr="00197127" w:rsidTr="00197127">
        <w:trPr>
          <w:trHeight w:val="12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27" w:rsidRPr="00197127" w:rsidRDefault="00197127" w:rsidP="0019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27" w:rsidRPr="00197127" w:rsidRDefault="00197127" w:rsidP="0019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 земельного участка, кв.м.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19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C3:F3"/>
            <w:r w:rsidRPr="0019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bookmarkEnd w:id="0"/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19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19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19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 дата</w:t>
            </w:r>
          </w:p>
        </w:tc>
      </w:tr>
      <w:tr w:rsidR="00197127" w:rsidRPr="00197127" w:rsidTr="00B374E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расноармейск, 5-й </w:t>
            </w:r>
            <w:proofErr w:type="spell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., д.40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"Управление капитального строительства"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реконструкция здания поликлиники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RU 64-4-07-1-07-2021-0059 от 12.01.2022 г.</w:t>
            </w:r>
          </w:p>
        </w:tc>
      </w:tr>
      <w:tr w:rsidR="00197127" w:rsidRPr="00197127" w:rsidTr="00B374E0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D54179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29080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расноармейск, ул. 1 Мая, д.2И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Фролова Ольга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реконструкция нежилого здания под стоматологическую поликлинику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 64-4-07-1-07-2022-0265 от 27.04.2022г.</w:t>
            </w:r>
          </w:p>
        </w:tc>
      </w:tr>
      <w:tr w:rsidR="00197127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расноармейск, 5-й </w:t>
            </w:r>
            <w:proofErr w:type="spell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., д.40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"Управление капитального строительства"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реконструкция здания поликлиники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РФ-64-4-07-1-07-2022-264 от 17.06.2022г.</w:t>
            </w:r>
          </w:p>
        </w:tc>
      </w:tr>
      <w:tr w:rsidR="00197127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196647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Карамышское</w:t>
            </w:r>
            <w:proofErr w:type="spell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МО, ЛПДС </w:t>
            </w:r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Красноармейская</w:t>
            </w:r>
            <w:proofErr w:type="gram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Траннефть-Приволга</w:t>
            </w:r>
            <w:proofErr w:type="spell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Пождепо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РФ-64-4-05-2-07-2022-267 от 30.06.2022г.</w:t>
            </w:r>
          </w:p>
        </w:tc>
      </w:tr>
      <w:tr w:rsidR="00197127" w:rsidRPr="00197127" w:rsidTr="00B374E0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30919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расноармейск, с. Усть-Золиха, ул. Интернациональная, д.14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Иванов Алексей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Зерносклад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 64-4-05-2-05-2022-041 от 05.08.2022г.</w:t>
            </w:r>
          </w:p>
        </w:tc>
      </w:tr>
      <w:tr w:rsidR="00197127" w:rsidRPr="00197127" w:rsidTr="00B374E0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B374E0" w:rsidRDefault="00197127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B374E0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B374E0">
              <w:rPr>
                <w:rFonts w:ascii="PT Astra Serif" w:hAnsi="PT Astra Serif"/>
                <w:sz w:val="24"/>
                <w:szCs w:val="24"/>
              </w:rPr>
              <w:t xml:space="preserve">расноармейск, 5-й </w:t>
            </w:r>
            <w:proofErr w:type="spellStart"/>
            <w:r w:rsidRPr="00B374E0"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 w:rsidRPr="00B374E0">
              <w:rPr>
                <w:rFonts w:ascii="PT Astra Serif" w:hAnsi="PT Astra Serif"/>
                <w:sz w:val="24"/>
                <w:szCs w:val="24"/>
              </w:rPr>
              <w:t>., д.3а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Губарев Дмитрий Алексеевич, </w:t>
            </w:r>
            <w:proofErr w:type="spell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Реконструкция нежилого здания магазина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 64-4-07-1-07-2022-0266 от 26.08.2022г.</w:t>
            </w:r>
          </w:p>
        </w:tc>
      </w:tr>
      <w:tr w:rsidR="00197127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B374E0" w:rsidRDefault="00197127" w:rsidP="00B374E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74E0">
              <w:rPr>
                <w:rFonts w:ascii="PT Astra Serif" w:hAnsi="PT Astra Serif"/>
                <w:sz w:val="24"/>
                <w:szCs w:val="24"/>
              </w:rPr>
              <w:t>Высоковское</w:t>
            </w:r>
            <w:proofErr w:type="spellEnd"/>
            <w:r w:rsidRPr="00B374E0">
              <w:rPr>
                <w:rFonts w:ascii="PT Astra Serif" w:hAnsi="PT Astra Serif"/>
                <w:sz w:val="24"/>
                <w:szCs w:val="24"/>
              </w:rPr>
              <w:t xml:space="preserve"> с.п., с</w:t>
            </w:r>
            <w:proofErr w:type="gramStart"/>
            <w:r w:rsidRPr="00B374E0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B374E0">
              <w:rPr>
                <w:rFonts w:ascii="PT Astra Serif" w:hAnsi="PT Astra Serif"/>
                <w:sz w:val="24"/>
                <w:szCs w:val="24"/>
              </w:rPr>
              <w:t xml:space="preserve">тарая </w:t>
            </w:r>
            <w:proofErr w:type="spellStart"/>
            <w:r w:rsidRPr="00B374E0">
              <w:rPr>
                <w:rFonts w:ascii="PT Astra Serif" w:hAnsi="PT Astra Serif"/>
                <w:sz w:val="24"/>
                <w:szCs w:val="24"/>
              </w:rPr>
              <w:t>Топовка</w:t>
            </w:r>
            <w:proofErr w:type="spellEnd"/>
            <w:r w:rsidRPr="00B374E0">
              <w:rPr>
                <w:rFonts w:ascii="PT Astra Serif" w:hAnsi="PT Astra Serif"/>
                <w:sz w:val="24"/>
                <w:szCs w:val="24"/>
              </w:rPr>
              <w:t>, ул. Молодежная, д.2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Кочеров Петр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Склад сельскохозяйственной продукции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 64-4-01-2-07-2022-0268 от 07.09.2022г.</w:t>
            </w:r>
          </w:p>
        </w:tc>
      </w:tr>
      <w:tr w:rsidR="00197127" w:rsidRPr="00197127" w:rsidTr="00B374E0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B374E0" w:rsidRDefault="00197127" w:rsidP="00B374E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74E0">
              <w:rPr>
                <w:rFonts w:ascii="PT Astra Serif" w:hAnsi="PT Astra Serif"/>
                <w:sz w:val="24"/>
                <w:szCs w:val="24"/>
              </w:rPr>
              <w:t>Карамышское</w:t>
            </w:r>
            <w:proofErr w:type="spellEnd"/>
            <w:r w:rsidRPr="00B374E0">
              <w:rPr>
                <w:rFonts w:ascii="PT Astra Serif" w:hAnsi="PT Astra Serif"/>
                <w:sz w:val="24"/>
                <w:szCs w:val="24"/>
              </w:rPr>
              <w:t xml:space="preserve"> с.п., с</w:t>
            </w:r>
            <w:proofErr w:type="gramStart"/>
            <w:r w:rsidRPr="00B374E0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B374E0">
              <w:rPr>
                <w:rFonts w:ascii="PT Astra Serif" w:hAnsi="PT Astra Serif"/>
                <w:sz w:val="24"/>
                <w:szCs w:val="24"/>
              </w:rPr>
              <w:t>лючи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ИП глава КФХ Прокопов Пётр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 64-4-05-2-05-2022-0269 от 23.09.2022г.</w:t>
            </w:r>
          </w:p>
        </w:tc>
      </w:tr>
      <w:tr w:rsidR="00197127" w:rsidRPr="00197127" w:rsidTr="00B374E0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B374E0" w:rsidRDefault="00197127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 xml:space="preserve">Каменское МО, с. </w:t>
            </w:r>
            <w:proofErr w:type="spellStart"/>
            <w:r w:rsidRPr="00B374E0">
              <w:rPr>
                <w:rFonts w:ascii="PT Astra Serif" w:hAnsi="PT Astra Serif"/>
                <w:sz w:val="24"/>
                <w:szCs w:val="24"/>
              </w:rPr>
              <w:t>Карамышевка</w:t>
            </w:r>
            <w:proofErr w:type="spellEnd"/>
            <w:r w:rsidRPr="00B374E0">
              <w:rPr>
                <w:rFonts w:ascii="PT Astra Serif" w:hAnsi="PT Astra Serif"/>
                <w:sz w:val="24"/>
                <w:szCs w:val="24"/>
              </w:rPr>
              <w:t xml:space="preserve">, ул. </w:t>
            </w:r>
            <w:proofErr w:type="gramStart"/>
            <w:r w:rsidRPr="00B374E0">
              <w:rPr>
                <w:rFonts w:ascii="PT Astra Serif" w:hAnsi="PT Astra Serif"/>
                <w:sz w:val="24"/>
                <w:szCs w:val="24"/>
              </w:rPr>
              <w:t>Центральная</w:t>
            </w:r>
            <w:proofErr w:type="gramEnd"/>
            <w:r w:rsidRPr="00B374E0">
              <w:rPr>
                <w:rFonts w:ascii="PT Astra Serif" w:hAnsi="PT Astra Serif"/>
                <w:sz w:val="24"/>
                <w:szCs w:val="24"/>
              </w:rPr>
              <w:t>, д.13а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Администрация Красноармейского муниципального района Саратовской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РФ-64-4-04-1-04-2022-0001 от 22.09.2022г.</w:t>
            </w:r>
          </w:p>
        </w:tc>
      </w:tr>
      <w:tr w:rsidR="00197127" w:rsidRPr="00197127" w:rsidTr="00B374E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B374E0" w:rsidRDefault="00197127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B374E0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B374E0">
              <w:rPr>
                <w:rFonts w:ascii="PT Astra Serif" w:hAnsi="PT Astra Serif"/>
                <w:sz w:val="24"/>
                <w:szCs w:val="24"/>
              </w:rPr>
              <w:t>расноармейск, ул.Ульяновская, д.88а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Собачко</w:t>
            </w:r>
            <w:proofErr w:type="spell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РФ-64-4-07-1-07-2022-0270 от 24.10.2022</w:t>
            </w:r>
          </w:p>
        </w:tc>
      </w:tr>
      <w:tr w:rsidR="00197127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B374E0" w:rsidRDefault="00197127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B374E0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B374E0">
              <w:rPr>
                <w:rFonts w:ascii="PT Astra Serif" w:hAnsi="PT Astra Serif"/>
                <w:sz w:val="24"/>
                <w:szCs w:val="24"/>
              </w:rPr>
              <w:t>расноармейск, ул.им.Сергея Кирова, д.52а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Бардах</w:t>
            </w:r>
            <w:proofErr w:type="gram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Реконструкция здания под жилой дом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РФ-64-4-07-1-07-2022-0271 от 10.11.2022</w:t>
            </w:r>
          </w:p>
        </w:tc>
      </w:tr>
      <w:tr w:rsidR="00197127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39062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B374E0" w:rsidRDefault="00197127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B374E0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B374E0">
              <w:rPr>
                <w:rFonts w:ascii="PT Astra Serif" w:hAnsi="PT Astra Serif"/>
                <w:sz w:val="24"/>
                <w:szCs w:val="24"/>
              </w:rPr>
              <w:t>расноармейск, ул.1 мая, д.2а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ОАО </w:t>
            </w:r>
            <w:proofErr w:type="spellStart"/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Машино-технологическая</w:t>
            </w:r>
            <w:proofErr w:type="spellEnd"/>
            <w:proofErr w:type="gram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станция - Хлебороб"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Строительство Ангара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РФ-64-4-07-1-07-2022-0272 от 25.11.2022</w:t>
            </w:r>
          </w:p>
        </w:tc>
      </w:tr>
      <w:tr w:rsidR="00197127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B374E0" w:rsidRDefault="00197127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 xml:space="preserve">Красноармейский </w:t>
            </w:r>
            <w:proofErr w:type="gramStart"/>
            <w:r w:rsidRPr="00B374E0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 w:rsidRPr="00B374E0">
              <w:rPr>
                <w:rFonts w:ascii="PT Astra Serif" w:hAnsi="PT Astra Serif"/>
                <w:sz w:val="24"/>
                <w:szCs w:val="24"/>
              </w:rPr>
              <w:t xml:space="preserve">.р., с. </w:t>
            </w:r>
            <w:proofErr w:type="spellStart"/>
            <w:r w:rsidRPr="00B374E0">
              <w:rPr>
                <w:rFonts w:ascii="PT Astra Serif" w:hAnsi="PT Astra Serif"/>
                <w:sz w:val="24"/>
                <w:szCs w:val="24"/>
              </w:rPr>
              <w:t>Некрасово</w:t>
            </w:r>
            <w:proofErr w:type="spellEnd"/>
            <w:r w:rsidRPr="00B374E0">
              <w:rPr>
                <w:rFonts w:ascii="PT Astra Serif" w:hAnsi="PT Astra Serif"/>
                <w:sz w:val="24"/>
                <w:szCs w:val="24"/>
              </w:rPr>
              <w:t>, ул. Молодёжная, д.18б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Каталевский</w:t>
            </w:r>
            <w:proofErr w:type="spell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строительство Склада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РФ-64-4-11-2-11-2022-0273 от   </w:t>
            </w:r>
            <w:r w:rsidR="005B6CB2"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.12.2023</w:t>
            </w:r>
          </w:p>
        </w:tc>
      </w:tr>
      <w:tr w:rsidR="00197127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6217         13783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B374E0" w:rsidRDefault="00197127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 xml:space="preserve">Красноармейский </w:t>
            </w:r>
            <w:proofErr w:type="gramStart"/>
            <w:r w:rsidRPr="00B374E0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 w:rsidRPr="00B374E0">
              <w:rPr>
                <w:rFonts w:ascii="PT Astra Serif" w:hAnsi="PT Astra Serif"/>
                <w:sz w:val="24"/>
                <w:szCs w:val="24"/>
              </w:rPr>
              <w:t xml:space="preserve">.р., с. </w:t>
            </w:r>
            <w:proofErr w:type="spellStart"/>
            <w:r w:rsidRPr="00B374E0">
              <w:rPr>
                <w:rFonts w:ascii="PT Astra Serif" w:hAnsi="PT Astra Serif"/>
                <w:sz w:val="24"/>
                <w:szCs w:val="24"/>
              </w:rPr>
              <w:t>Некрасово</w:t>
            </w:r>
            <w:proofErr w:type="spellEnd"/>
            <w:r w:rsidRPr="00B374E0">
              <w:rPr>
                <w:rFonts w:ascii="PT Astra Serif" w:hAnsi="PT Astra Serif"/>
                <w:sz w:val="24"/>
                <w:szCs w:val="24"/>
              </w:rPr>
              <w:t>, ул. Молодёжная, д.20а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Осипова Татьяна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строительство Склада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РФ-64-4-11-2-11-2022-0274 от   </w:t>
            </w:r>
            <w:r w:rsidR="005B6CB2"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.12.2024</w:t>
            </w:r>
          </w:p>
        </w:tc>
      </w:tr>
      <w:tr w:rsidR="005B6CB2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197127" w:rsidRDefault="00B374E0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B374E0" w:rsidRDefault="005B6CB2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B374E0" w:rsidRDefault="00E53DD7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>Российская Федерация, Саратовская область, Красноармейский муниципальный</w:t>
            </w:r>
            <w:r w:rsidR="00B374E0" w:rsidRPr="00B374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74E0">
              <w:rPr>
                <w:rFonts w:ascii="PT Astra Serif" w:hAnsi="PT Astra Serif"/>
                <w:sz w:val="24"/>
                <w:szCs w:val="24"/>
              </w:rPr>
              <w:t>район, городское поселение город Красноармейск, город Красноармейск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B374E0" w:rsidRDefault="00E53DD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Администрация Красноармейского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B374E0" w:rsidRDefault="00E53DD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центральной части в городе Красноармейске Саратовской области - «Нити времён»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B374E0" w:rsidRDefault="00E53DD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РФ-64-4-07-1-07-2022-0277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от   </w:t>
            </w: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.12.2024</w:t>
            </w:r>
          </w:p>
        </w:tc>
      </w:tr>
      <w:tr w:rsidR="00E53DD7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197127" w:rsidRDefault="00B374E0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B374E0" w:rsidRDefault="00E53DD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B374E0" w:rsidRDefault="00E53DD7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>Российская Федерация, Саратовская область, Красноармейский муниципальный район, городское поселение город Красноармейск, город Красноармейск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B374E0" w:rsidRDefault="00E53DD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Администрация Красноармейского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B374E0" w:rsidRDefault="00E53DD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центральной части в городе Красноармейске Саратовской области - «Нити времён»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B374E0" w:rsidRDefault="00E53DD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РФ-64-4-07-1-07-2022-0278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от   </w:t>
            </w: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.12.2024</w:t>
            </w:r>
          </w:p>
        </w:tc>
      </w:tr>
      <w:tr w:rsidR="00E53DD7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197127" w:rsidRDefault="00B374E0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B374E0" w:rsidRDefault="00E53DD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B374E0" w:rsidRDefault="00E53DD7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>Российская Федерация, Саратовская область, Красноармейский муниципальный район, городское поселение город Красноармейск, город Красноармейск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B374E0" w:rsidRDefault="00E53DD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Администрация Красноармейского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B374E0" w:rsidRDefault="00E53DD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центральной части в городе Красноармейске Саратовской области - «Нити времён»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D7" w:rsidRPr="00B374E0" w:rsidRDefault="00E53DD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РФ-64-4-07-1-07-2022-0279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от   </w:t>
            </w: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.12.2024</w:t>
            </w:r>
          </w:p>
        </w:tc>
      </w:tr>
      <w:tr w:rsidR="00B374E0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197127" w:rsidRDefault="00B374E0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B374E0" w:rsidRDefault="00B374E0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B374E0" w:rsidRDefault="00B374E0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>Российская Федерация, Саратовская область, Красноармейский муниципальный район, городское поселение город Красноармейск, город Красноармейск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B374E0" w:rsidRDefault="00B374E0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Администрация Красноармейского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B374E0" w:rsidRDefault="00B374E0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центральной части в городе Красноармейске Саратовской области - «Нити времён»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B374E0" w:rsidRDefault="00B374E0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РФ-64-4-07-1-07-2022-0280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от   </w:t>
            </w: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.12.2024</w:t>
            </w:r>
          </w:p>
        </w:tc>
      </w:tr>
      <w:tr w:rsidR="00B374E0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197127" w:rsidRDefault="00B374E0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B374E0" w:rsidRDefault="00B374E0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9691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B374E0" w:rsidRDefault="00B374E0" w:rsidP="00B374E0">
            <w:pPr>
              <w:rPr>
                <w:rFonts w:ascii="PT Astra Serif" w:hAnsi="PT Astra Serif"/>
                <w:sz w:val="24"/>
                <w:szCs w:val="24"/>
              </w:rPr>
            </w:pPr>
            <w:r w:rsidRPr="00B374E0">
              <w:rPr>
                <w:rFonts w:ascii="PT Astra Serif" w:hAnsi="PT Astra Serif"/>
                <w:sz w:val="24"/>
                <w:szCs w:val="24"/>
              </w:rPr>
              <w:t>Российская Федерация, Саратовская область, Красноармейский муниципальный район, городское поселение город Красноармейск, город Красноармейск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B374E0" w:rsidRDefault="00B374E0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Администрация Красноармейского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B374E0" w:rsidRDefault="00B374E0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центральной части в городе Красноармейске Саратовской области - «Нити времён»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E0" w:rsidRPr="00B374E0" w:rsidRDefault="00B374E0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РФ-64-4-07-1-07-2022-0281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от   </w:t>
            </w: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.12.2024</w:t>
            </w:r>
          </w:p>
        </w:tc>
      </w:tr>
      <w:tr w:rsidR="00197127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B374E0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расноармейск, ул.им. Анатолия Луначарского, </w:t>
            </w:r>
            <w:proofErr w:type="spell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/у 2б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Обухов Валерий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Здание материально-технического обеспечения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27" w:rsidRPr="00197127" w:rsidRDefault="00197127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РФ-64-4-07-1-07-2022-0275 от     </w:t>
            </w:r>
            <w:r w:rsidR="005B6CB2"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.12.2022</w:t>
            </w:r>
          </w:p>
        </w:tc>
      </w:tr>
      <w:tr w:rsidR="005B6CB2" w:rsidRPr="00197127" w:rsidTr="00B374E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197127" w:rsidRDefault="00B374E0" w:rsidP="00B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197127" w:rsidRDefault="005B6CB2" w:rsidP="00B37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197127" w:rsidRDefault="005B6CB2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Красноармейский </w:t>
            </w:r>
            <w:proofErr w:type="gramStart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.р., с.</w:t>
            </w: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Некрасово</w:t>
            </w:r>
            <w:proofErr w:type="spellEnd"/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, ул. Молодёжная, д.10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197127" w:rsidRDefault="005B6CB2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Осипов  Вячеслав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197127" w:rsidRDefault="005B6CB2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строительство с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клада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B2" w:rsidRPr="00197127" w:rsidRDefault="005B6CB2" w:rsidP="00B374E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РФ-64-4-11-2-11-2022-0276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от     </w:t>
            </w:r>
            <w:r w:rsidRPr="00B374E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19712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.12.2022</w:t>
            </w:r>
          </w:p>
        </w:tc>
      </w:tr>
    </w:tbl>
    <w:p w:rsidR="00197127" w:rsidRPr="00197127" w:rsidRDefault="00197127" w:rsidP="00197127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97127" w:rsidRPr="00197127" w:rsidSect="00197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127"/>
    <w:rsid w:val="00197127"/>
    <w:rsid w:val="005B6CB2"/>
    <w:rsid w:val="00665AD7"/>
    <w:rsid w:val="007E1993"/>
    <w:rsid w:val="00912B05"/>
    <w:rsid w:val="00B374E0"/>
    <w:rsid w:val="00D54179"/>
    <w:rsid w:val="00E5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2023-02-08T04:09:00Z</dcterms:created>
  <dcterms:modified xsi:type="dcterms:W3CDTF">2023-02-08T05:59:00Z</dcterms:modified>
</cp:coreProperties>
</file>