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D0248" w:rsidRPr="004D0248">
        <w:rPr>
          <w:rFonts w:ascii="Times New Roman" w:hAnsi="Times New Roman" w:cs="Times New Roman"/>
          <w:sz w:val="28"/>
          <w:szCs w:val="28"/>
          <w:shd w:val="clear" w:color="auto" w:fill="F8F8F8"/>
        </w:rPr>
        <w:t>64:16:200203:181</w:t>
      </w:r>
      <w:r w:rsidR="008F6D53">
        <w:rPr>
          <w:rFonts w:ascii="Times New Roman" w:hAnsi="Times New Roman" w:cs="Times New Roman"/>
          <w:sz w:val="28"/>
          <w:szCs w:val="28"/>
          <w:shd w:val="clear" w:color="auto" w:fill="F8F8F8"/>
        </w:rPr>
        <w:t>2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Красноармейский район, село Золотое, улица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 xml:space="preserve">49, квартира 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Тимофеева Наталья Андреевна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Тимофеевой Натальи Андреевны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0FD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/0</w:t>
      </w:r>
      <w:r w:rsidR="008F6D5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7AE" w:rsidRDefault="00782951" w:rsidP="004C67AE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C67AE">
        <w:rPr>
          <w:sz w:val="28"/>
          <w:szCs w:val="28"/>
        </w:rPr>
        <w:t>4</w:t>
      </w:r>
      <w:r w:rsidR="004C67AE"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="004C67AE">
        <w:rPr>
          <w:sz w:val="28"/>
          <w:szCs w:val="28"/>
        </w:rPr>
        <w:t>Красноармейского муниципального района Саратовской области</w:t>
      </w:r>
      <w:r w:rsidR="004C67AE"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4C67AE" w:rsidRDefault="004C67AE" w:rsidP="004C67AE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 w:rsidP="004C67AE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7124D" w:rsidRDefault="0087124D" w:rsidP="0087124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Саратовской области </w:t>
      </w: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7124D" w:rsidRDefault="0087124D" w:rsidP="0087124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24D" w:rsidRPr="00782951" w:rsidRDefault="0087124D" w:rsidP="0087124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16.05.2022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/04</w:t>
      </w:r>
    </w:p>
    <w:p w:rsidR="0087124D" w:rsidRDefault="0087124D" w:rsidP="0087124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влен в результате проведенного 16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:00</w:t>
      </w:r>
    </w:p>
    <w:p w:rsidR="0087124D" w:rsidRPr="00782951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квартира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Pr="00851FB2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64:16:200203:18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12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7124D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Первомайская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49, квартира 2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</w:t>
      </w:r>
      <w:proofErr w:type="gram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Рогова Алексея Анатольевича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Тимофеевой Натальи Андреевны.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7124D" w:rsidRPr="00E643A3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</w:t>
      </w: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осуществлена</w:t>
      </w:r>
      <w:proofErr w:type="gram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87124D" w:rsidRDefault="0087124D" w:rsidP="008712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7124D" w:rsidRPr="00E643A3" w:rsidRDefault="0087124D" w:rsidP="0087124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87124D" w:rsidRDefault="0087124D" w:rsidP="0087124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87124D" w:rsidTr="00AD6FDB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24D" w:rsidTr="00AD6FDB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7124D" w:rsidTr="00AD6FDB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24D" w:rsidTr="00AD6FDB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87124D" w:rsidTr="00AD6FDB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7124D" w:rsidTr="00AD6FDB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7124D" w:rsidTr="00AD6FDB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24D" w:rsidRDefault="0087124D" w:rsidP="00AD6FD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7124D" w:rsidRDefault="0087124D" w:rsidP="0087124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7124D" w:rsidRDefault="0087124D" w:rsidP="0087124D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16.05.2022</w:t>
      </w:r>
    </w:p>
    <w:p w:rsidR="0087124D" w:rsidRDefault="0087124D" w:rsidP="0087124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24D" w:rsidRDefault="0087124D" w:rsidP="0087124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  <w:proofErr w:type="gramEnd"/>
    </w:p>
    <w:p w:rsidR="0087124D" w:rsidRDefault="0087124D" w:rsidP="0087124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Золотое, улица Первомайская, дом 49)</w:t>
      </w:r>
    </w:p>
    <w:p w:rsidR="0087124D" w:rsidRDefault="0087124D" w:rsidP="0087124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24D" w:rsidRDefault="0087124D" w:rsidP="0087124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733415" cy="4301137"/>
            <wp:effectExtent l="19050" t="0" r="635" b="0"/>
            <wp:docPr id="2" name="Рисунок 1" descr="D:\Компьютер Н.И\2022\Исходящие\Архитектура\Первомайская\IMG2022042909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Первомайская\IMG2022042909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4D" w:rsidRDefault="0087124D" w:rsidP="0087124D">
      <w:pPr>
        <w:pStyle w:val="normal"/>
        <w:rPr>
          <w:sz w:val="28"/>
          <w:szCs w:val="28"/>
        </w:rPr>
      </w:pPr>
    </w:p>
    <w:p w:rsidR="00FA2DBB" w:rsidRDefault="00FA2DBB" w:rsidP="0087124D">
      <w:pPr>
        <w:pStyle w:val="normal"/>
        <w:jc w:val="right"/>
        <w:rPr>
          <w:sz w:val="28"/>
          <w:szCs w:val="28"/>
        </w:rPr>
      </w:pPr>
    </w:p>
    <w:sectPr w:rsidR="00FA2DBB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214548"/>
    <w:rsid w:val="004C67AE"/>
    <w:rsid w:val="004D0248"/>
    <w:rsid w:val="00554BFD"/>
    <w:rsid w:val="007126DF"/>
    <w:rsid w:val="00782951"/>
    <w:rsid w:val="007D0ADC"/>
    <w:rsid w:val="00851FB2"/>
    <w:rsid w:val="0087124D"/>
    <w:rsid w:val="00881A6B"/>
    <w:rsid w:val="008F6D53"/>
    <w:rsid w:val="0096278A"/>
    <w:rsid w:val="00B77049"/>
    <w:rsid w:val="00D06806"/>
    <w:rsid w:val="00D335DE"/>
    <w:rsid w:val="00DD70FD"/>
    <w:rsid w:val="00E643A3"/>
    <w:rsid w:val="00EC3F0F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C67AE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9</cp:revision>
  <cp:lastPrinted>2022-05-13T06:09:00Z</cp:lastPrinted>
  <dcterms:created xsi:type="dcterms:W3CDTF">2022-05-13T06:06:00Z</dcterms:created>
  <dcterms:modified xsi:type="dcterms:W3CDTF">2022-06-06T08:52:00Z</dcterms:modified>
</cp:coreProperties>
</file>