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64" w:rsidRDefault="00BB4864" w:rsidP="00BB4864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864" w:rsidRDefault="00BB4864" w:rsidP="00BB4864">
      <w:pPr>
        <w:jc w:val="center"/>
        <w:rPr>
          <w:sz w:val="28"/>
        </w:rPr>
      </w:pPr>
    </w:p>
    <w:p w:rsidR="00BB4864" w:rsidRPr="007B0983" w:rsidRDefault="00BB4864" w:rsidP="00BB4864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BB4864" w:rsidRPr="007B0983" w:rsidRDefault="00BB4864" w:rsidP="00BB4864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BB4864" w:rsidRPr="007B0983" w:rsidRDefault="00BB4864" w:rsidP="00BB4864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BB4864" w:rsidRPr="007B0983" w:rsidRDefault="00BB4864" w:rsidP="00BB4864">
      <w:pPr>
        <w:jc w:val="center"/>
        <w:rPr>
          <w:b/>
          <w:bCs/>
          <w:sz w:val="28"/>
          <w:szCs w:val="28"/>
        </w:rPr>
      </w:pPr>
    </w:p>
    <w:p w:rsidR="00BB4864" w:rsidRPr="007B0983" w:rsidRDefault="00BB4864" w:rsidP="00BB4864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529" w:type="dxa"/>
        <w:tblInd w:w="108" w:type="dxa"/>
        <w:tblLook w:val="0000"/>
      </w:tblPr>
      <w:tblGrid>
        <w:gridCol w:w="536"/>
        <w:gridCol w:w="2695"/>
        <w:gridCol w:w="537"/>
        <w:gridCol w:w="1761"/>
      </w:tblGrid>
      <w:tr w:rsidR="00BB4864" w:rsidTr="00BB4864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BB4864" w:rsidRDefault="00BB4864" w:rsidP="00FB5421">
            <w:pPr>
              <w:jc w:val="center"/>
            </w:pPr>
          </w:p>
          <w:p w:rsidR="00BB4864" w:rsidRDefault="00BB4864" w:rsidP="00BB4864">
            <w:r>
              <w:t>от</w:t>
            </w:r>
          </w:p>
        </w:tc>
        <w:tc>
          <w:tcPr>
            <w:tcW w:w="2695" w:type="dxa"/>
            <w:vMerge w:val="restart"/>
            <w:tcBorders>
              <w:bottom w:val="dotted" w:sz="4" w:space="0" w:color="auto"/>
            </w:tcBorders>
            <w:vAlign w:val="bottom"/>
          </w:tcPr>
          <w:p w:rsidR="00BB4864" w:rsidRPr="004A446F" w:rsidRDefault="00BB4864" w:rsidP="00FB5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апреля 2020г.</w:t>
            </w:r>
          </w:p>
        </w:tc>
        <w:tc>
          <w:tcPr>
            <w:tcW w:w="537" w:type="dxa"/>
            <w:vMerge w:val="restart"/>
            <w:vAlign w:val="bottom"/>
          </w:tcPr>
          <w:p w:rsidR="00BB4864" w:rsidRPr="004A446F" w:rsidRDefault="00BB4864" w:rsidP="00FB5421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761" w:type="dxa"/>
            <w:vMerge w:val="restart"/>
            <w:tcBorders>
              <w:bottom w:val="dotted" w:sz="4" w:space="0" w:color="auto"/>
            </w:tcBorders>
            <w:vAlign w:val="bottom"/>
          </w:tcPr>
          <w:p w:rsidR="00BB4864" w:rsidRPr="004A446F" w:rsidRDefault="00BB4864" w:rsidP="00FB5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</w:t>
            </w:r>
          </w:p>
        </w:tc>
      </w:tr>
      <w:tr w:rsidR="00BB4864" w:rsidTr="00BB4864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BB4864" w:rsidRDefault="00BB4864" w:rsidP="00FB5421">
            <w:pPr>
              <w:jc w:val="center"/>
            </w:pPr>
          </w:p>
        </w:tc>
        <w:tc>
          <w:tcPr>
            <w:tcW w:w="2695" w:type="dxa"/>
            <w:vMerge/>
            <w:tcBorders>
              <w:bottom w:val="dotted" w:sz="4" w:space="0" w:color="auto"/>
            </w:tcBorders>
            <w:vAlign w:val="bottom"/>
          </w:tcPr>
          <w:p w:rsidR="00BB4864" w:rsidRDefault="00BB4864" w:rsidP="00FB5421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BB4864" w:rsidRDefault="00BB4864" w:rsidP="00FB5421">
            <w:pPr>
              <w:jc w:val="center"/>
            </w:pPr>
          </w:p>
        </w:tc>
        <w:tc>
          <w:tcPr>
            <w:tcW w:w="1761" w:type="dxa"/>
            <w:vMerge/>
            <w:tcBorders>
              <w:bottom w:val="dotted" w:sz="4" w:space="0" w:color="auto"/>
            </w:tcBorders>
            <w:vAlign w:val="bottom"/>
          </w:tcPr>
          <w:p w:rsidR="00BB4864" w:rsidRDefault="00BB4864" w:rsidP="00FB5421">
            <w:pPr>
              <w:jc w:val="center"/>
            </w:pPr>
          </w:p>
        </w:tc>
      </w:tr>
      <w:tr w:rsidR="00BB4864" w:rsidTr="00BB486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BB4864" w:rsidRDefault="00BB4864" w:rsidP="00FB5421">
            <w:pPr>
              <w:jc w:val="center"/>
              <w:rPr>
                <w:sz w:val="20"/>
              </w:rPr>
            </w:pPr>
          </w:p>
        </w:tc>
        <w:tc>
          <w:tcPr>
            <w:tcW w:w="2695" w:type="dxa"/>
            <w:tcBorders>
              <w:top w:val="dotted" w:sz="4" w:space="0" w:color="auto"/>
            </w:tcBorders>
          </w:tcPr>
          <w:p w:rsidR="00BB4864" w:rsidRDefault="00BB4864" w:rsidP="00FB5421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BB4864" w:rsidRDefault="00BB4864" w:rsidP="00FB5421">
            <w:pPr>
              <w:jc w:val="center"/>
              <w:rPr>
                <w:sz w:val="20"/>
              </w:rPr>
            </w:pPr>
          </w:p>
        </w:tc>
        <w:tc>
          <w:tcPr>
            <w:tcW w:w="1761" w:type="dxa"/>
            <w:tcBorders>
              <w:top w:val="dotted" w:sz="4" w:space="0" w:color="auto"/>
            </w:tcBorders>
            <w:vAlign w:val="bottom"/>
          </w:tcPr>
          <w:p w:rsidR="00BB4864" w:rsidRDefault="00BB4864" w:rsidP="00FB5421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BB4864" w:rsidRPr="004147CC" w:rsidRDefault="00BB4864" w:rsidP="00BB4864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BB4864" w:rsidRPr="004033FE" w:rsidRDefault="00BB4864" w:rsidP="00BB4864">
      <w:pPr>
        <w:ind w:right="4392"/>
        <w:jc w:val="both"/>
        <w:rPr>
          <w:sz w:val="28"/>
        </w:rPr>
      </w:pPr>
      <w:r>
        <w:rPr>
          <w:sz w:val="28"/>
        </w:rPr>
        <w:t>Об утверждении отчета об исполнении бюджета муниципального образования город Красноармейск Красноармейского муниципального района Саратовской области за 1 квартал 2020 года</w:t>
      </w:r>
    </w:p>
    <w:p w:rsidR="00BB4864" w:rsidRDefault="00BB4864" w:rsidP="00BB4864">
      <w:pPr>
        <w:jc w:val="both"/>
        <w:rPr>
          <w:sz w:val="28"/>
          <w:szCs w:val="28"/>
          <w:lang w:eastAsia="ar-SA"/>
        </w:rPr>
      </w:pPr>
    </w:p>
    <w:p w:rsidR="00BB4864" w:rsidRDefault="00BB4864" w:rsidP="00BB4864">
      <w:pPr>
        <w:jc w:val="both"/>
        <w:rPr>
          <w:sz w:val="28"/>
          <w:szCs w:val="28"/>
          <w:lang w:eastAsia="ar-SA"/>
        </w:rPr>
      </w:pPr>
    </w:p>
    <w:p w:rsidR="00BB4864" w:rsidRPr="0060566A" w:rsidRDefault="00BB4864" w:rsidP="00BB48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264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Бюджетного кодекса Российской             Федерации, Уставом муниципального образования город                         Красноармейск </w:t>
      </w:r>
      <w:r w:rsidRPr="00D23236">
        <w:rPr>
          <w:color w:val="000000" w:themeColor="text1"/>
          <w:sz w:val="28"/>
          <w:szCs w:val="28"/>
        </w:rPr>
        <w:t>администрация Красноармейского муниципального района,</w:t>
      </w:r>
      <w:r w:rsidRPr="004033FE">
        <w:rPr>
          <w:bCs/>
          <w:sz w:val="28"/>
        </w:rPr>
        <w:t xml:space="preserve"> р</w:t>
      </w:r>
      <w:r w:rsidRPr="004033FE">
        <w:rPr>
          <w:bCs/>
          <w:sz w:val="28"/>
        </w:rPr>
        <w:t>е</w:t>
      </w:r>
      <w:r w:rsidRPr="004033FE">
        <w:rPr>
          <w:bCs/>
          <w:sz w:val="28"/>
        </w:rPr>
        <w:t>шения</w:t>
      </w:r>
      <w:r>
        <w:rPr>
          <w:bCs/>
          <w:sz w:val="28"/>
        </w:rPr>
        <w:t xml:space="preserve"> Совета муниципального образования город Красноармейск от 28.10.2015 № 09/46 «Об утверждении Положения о бюджетном процессе в муниципальном образовании город Красноармейск Красноармейского            муниципального района Саратовской области» </w:t>
      </w:r>
      <w:r w:rsidRPr="00C80E12">
        <w:rPr>
          <w:color w:val="333300"/>
          <w:sz w:val="28"/>
          <w:szCs w:val="28"/>
        </w:rPr>
        <w:t>П</w:t>
      </w:r>
      <w:r w:rsidRPr="00C80E12">
        <w:rPr>
          <w:color w:val="333300"/>
          <w:sz w:val="28"/>
          <w:szCs w:val="28"/>
        </w:rPr>
        <w:t>О</w:t>
      </w:r>
      <w:r w:rsidRPr="00C80E12">
        <w:rPr>
          <w:color w:val="333300"/>
          <w:sz w:val="28"/>
          <w:szCs w:val="28"/>
        </w:rPr>
        <w:t>СТАНОВЛЯЕТ</w:t>
      </w:r>
      <w:r>
        <w:rPr>
          <w:sz w:val="28"/>
          <w:szCs w:val="28"/>
        </w:rPr>
        <w:t>:</w:t>
      </w:r>
    </w:p>
    <w:p w:rsidR="00BB4864" w:rsidRDefault="00BB4864" w:rsidP="00BB48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отчет об исполнении бюджета муниципального                образования город  Красноармейск  Красноармейского муниципального района Саратовской области за 1 квартал 2020 года согласно                     приложению.</w:t>
      </w:r>
    </w:p>
    <w:p w:rsidR="00BB4864" w:rsidRDefault="00BB4864" w:rsidP="00BB4864">
      <w:pPr>
        <w:jc w:val="both"/>
        <w:rPr>
          <w:sz w:val="28"/>
        </w:rPr>
      </w:pPr>
      <w:r>
        <w:rPr>
          <w:sz w:val="28"/>
          <w:szCs w:val="28"/>
        </w:rPr>
        <w:t xml:space="preserve">         2. Направить отчет об исполнении бюджета </w:t>
      </w:r>
      <w:r>
        <w:rPr>
          <w:sz w:val="28"/>
        </w:rPr>
        <w:t>муниципального                   образ</w:t>
      </w:r>
      <w:r>
        <w:rPr>
          <w:sz w:val="28"/>
        </w:rPr>
        <w:t>о</w:t>
      </w:r>
      <w:r>
        <w:rPr>
          <w:sz w:val="28"/>
        </w:rPr>
        <w:t>вания город Красноармейск  Красноармейского муниципального района Саратовской области в Совет МО город Красноармейск.</w:t>
      </w:r>
    </w:p>
    <w:p w:rsidR="00BB4864" w:rsidRDefault="00BB4864" w:rsidP="00BB4864">
      <w:pPr>
        <w:autoSpaceDE w:val="0"/>
        <w:ind w:firstLine="6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B14FC">
        <w:rPr>
          <w:sz w:val="28"/>
          <w:szCs w:val="28"/>
        </w:rPr>
        <w:t>О</w:t>
      </w:r>
      <w:r>
        <w:rPr>
          <w:sz w:val="28"/>
          <w:szCs w:val="28"/>
        </w:rPr>
        <w:t>рганизационно - контрольному отделу администрации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мейского муниципального района опубликовать </w:t>
      </w:r>
      <w:r w:rsidRPr="008B14FC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путем размещения на официальном сайте администрации Красноармейск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муниципального района в информационно - </w:t>
      </w:r>
      <w:r w:rsidR="00D23236">
        <w:rPr>
          <w:sz w:val="28"/>
          <w:szCs w:val="28"/>
        </w:rPr>
        <w:t>телекоммуникационной</w:t>
      </w:r>
      <w:r>
        <w:rPr>
          <w:sz w:val="28"/>
          <w:szCs w:val="28"/>
        </w:rPr>
        <w:t xml:space="preserve"> сети "Интернет"</w:t>
      </w:r>
      <w:r w:rsidRPr="008B14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B4864" w:rsidRDefault="00BB4864" w:rsidP="00BB4864">
      <w:pPr>
        <w:tabs>
          <w:tab w:val="left" w:pos="1152"/>
        </w:tabs>
        <w:jc w:val="both"/>
        <w:rPr>
          <w:sz w:val="28"/>
        </w:rPr>
      </w:pPr>
      <w:r>
        <w:rPr>
          <w:sz w:val="28"/>
          <w:szCs w:val="28"/>
        </w:rPr>
        <w:t xml:space="preserve">          4</w:t>
      </w:r>
      <w:r w:rsidRPr="008B14FC">
        <w:rPr>
          <w:sz w:val="28"/>
          <w:szCs w:val="28"/>
        </w:rPr>
        <w:t xml:space="preserve">. </w:t>
      </w:r>
      <w:proofErr w:type="gramStart"/>
      <w:r w:rsidRPr="008B14FC">
        <w:rPr>
          <w:sz w:val="28"/>
          <w:szCs w:val="28"/>
        </w:rPr>
        <w:t>Контроль за</w:t>
      </w:r>
      <w:proofErr w:type="gramEnd"/>
      <w:r w:rsidRPr="008B14FC">
        <w:rPr>
          <w:sz w:val="28"/>
          <w:szCs w:val="28"/>
        </w:rPr>
        <w:t xml:space="preserve"> исполнением настоящего постановления возл</w:t>
      </w:r>
      <w:r w:rsidRPr="008B14FC">
        <w:rPr>
          <w:sz w:val="28"/>
          <w:szCs w:val="28"/>
        </w:rPr>
        <w:t>о</w:t>
      </w:r>
      <w:r w:rsidRPr="008B14FC">
        <w:rPr>
          <w:sz w:val="28"/>
          <w:szCs w:val="28"/>
        </w:rPr>
        <w:t xml:space="preserve">жить </w:t>
      </w:r>
      <w:r>
        <w:rPr>
          <w:sz w:val="28"/>
          <w:szCs w:val="28"/>
        </w:rPr>
        <w:t xml:space="preserve">                               </w:t>
      </w:r>
      <w:r w:rsidRPr="008B14F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начальника финансового управления </w:t>
      </w:r>
      <w:r w:rsidRPr="008B14FC">
        <w:rPr>
          <w:sz w:val="28"/>
          <w:szCs w:val="28"/>
        </w:rPr>
        <w:t>админис</w:t>
      </w:r>
      <w:r w:rsidRPr="008B14FC">
        <w:rPr>
          <w:sz w:val="28"/>
          <w:szCs w:val="28"/>
        </w:rPr>
        <w:t>т</w:t>
      </w:r>
      <w:r w:rsidRPr="008B14FC">
        <w:rPr>
          <w:sz w:val="28"/>
          <w:szCs w:val="28"/>
        </w:rPr>
        <w:t xml:space="preserve">рации Красноармейского </w:t>
      </w:r>
      <w:r>
        <w:rPr>
          <w:sz w:val="28"/>
          <w:szCs w:val="28"/>
        </w:rPr>
        <w:t xml:space="preserve">           </w:t>
      </w:r>
      <w:r w:rsidRPr="008B14FC">
        <w:rPr>
          <w:sz w:val="28"/>
          <w:szCs w:val="28"/>
        </w:rPr>
        <w:t>муниципального района.</w:t>
      </w:r>
    </w:p>
    <w:p w:rsidR="00BB4864" w:rsidRDefault="00BB4864" w:rsidP="00BB4864">
      <w:pPr>
        <w:rPr>
          <w:sz w:val="28"/>
          <w:szCs w:val="28"/>
        </w:rPr>
      </w:pPr>
    </w:p>
    <w:p w:rsidR="00BB4864" w:rsidRDefault="00BB4864" w:rsidP="00BB4864">
      <w:pPr>
        <w:rPr>
          <w:sz w:val="28"/>
          <w:szCs w:val="28"/>
        </w:rPr>
      </w:pPr>
    </w:p>
    <w:p w:rsidR="00BB4864" w:rsidRPr="003C693D" w:rsidRDefault="00BB4864" w:rsidP="00BB4864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BB4864" w:rsidRPr="00AA5FCC" w:rsidRDefault="00BB4864" w:rsidP="00AA5FCC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BB4864" w:rsidRDefault="00BB4864" w:rsidP="00D23236">
      <w:pPr>
        <w:ind w:left="5670" w:right="-442"/>
        <w:jc w:val="both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</w:t>
      </w:r>
      <w:r w:rsidR="00D23236">
        <w:t xml:space="preserve">            </w:t>
      </w:r>
      <w:r w:rsidR="00D23236">
        <w:br/>
      </w:r>
      <w:r w:rsidRPr="00D23236">
        <w:rPr>
          <w:sz w:val="28"/>
          <w:szCs w:val="28"/>
        </w:rPr>
        <w:t>Приложение</w:t>
      </w:r>
    </w:p>
    <w:p w:rsidR="00D23236" w:rsidRDefault="00D23236" w:rsidP="00D23236">
      <w:pPr>
        <w:ind w:left="5670" w:right="-442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BB4864" w:rsidRPr="00D23236" w:rsidRDefault="00D23236" w:rsidP="00D23236">
      <w:pPr>
        <w:ind w:left="5670" w:right="-44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BB4864" w:rsidRPr="00D23236">
        <w:rPr>
          <w:sz w:val="28"/>
          <w:szCs w:val="28"/>
        </w:rPr>
        <w:t xml:space="preserve"> администрации </w:t>
      </w:r>
    </w:p>
    <w:p w:rsidR="00D23236" w:rsidRDefault="00BB4864" w:rsidP="00D23236">
      <w:pPr>
        <w:ind w:left="5670" w:right="-442"/>
        <w:jc w:val="both"/>
        <w:rPr>
          <w:sz w:val="28"/>
          <w:szCs w:val="28"/>
        </w:rPr>
      </w:pPr>
      <w:r w:rsidRPr="00D23236">
        <w:rPr>
          <w:sz w:val="28"/>
          <w:szCs w:val="28"/>
        </w:rPr>
        <w:t xml:space="preserve">Красноармейского </w:t>
      </w:r>
    </w:p>
    <w:p w:rsidR="00D23236" w:rsidRDefault="00BB4864" w:rsidP="00D23236">
      <w:pPr>
        <w:ind w:left="5670" w:right="-442"/>
        <w:jc w:val="both"/>
        <w:rPr>
          <w:sz w:val="28"/>
          <w:szCs w:val="28"/>
        </w:rPr>
      </w:pPr>
      <w:r w:rsidRPr="00D23236">
        <w:rPr>
          <w:sz w:val="28"/>
          <w:szCs w:val="28"/>
        </w:rPr>
        <w:t>муниципального района</w:t>
      </w:r>
    </w:p>
    <w:p w:rsidR="00BB4864" w:rsidRPr="00D23236" w:rsidRDefault="00D23236" w:rsidP="00D23236">
      <w:pPr>
        <w:ind w:left="5670" w:right="-44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B4864" w:rsidRPr="00D23236">
        <w:rPr>
          <w:sz w:val="28"/>
          <w:szCs w:val="28"/>
        </w:rPr>
        <w:t>т</w:t>
      </w:r>
      <w:r>
        <w:rPr>
          <w:sz w:val="28"/>
          <w:szCs w:val="28"/>
        </w:rPr>
        <w:t xml:space="preserve"> 14.04.2020г. </w:t>
      </w:r>
      <w:r w:rsidR="00BB4864" w:rsidRPr="00D23236">
        <w:rPr>
          <w:sz w:val="28"/>
          <w:szCs w:val="28"/>
        </w:rPr>
        <w:t xml:space="preserve">№ </w:t>
      </w:r>
      <w:r>
        <w:rPr>
          <w:sz w:val="28"/>
          <w:szCs w:val="28"/>
        </w:rPr>
        <w:t>271</w:t>
      </w:r>
      <w:r w:rsidR="00BB4864" w:rsidRPr="00D23236">
        <w:rPr>
          <w:sz w:val="28"/>
          <w:szCs w:val="28"/>
        </w:rPr>
        <w:t xml:space="preserve"> </w:t>
      </w:r>
    </w:p>
    <w:p w:rsidR="00BB4864" w:rsidRPr="00966D91" w:rsidRDefault="00BB4864" w:rsidP="00BB4864">
      <w:pPr>
        <w:ind w:right="-442"/>
        <w:jc w:val="right"/>
        <w:rPr>
          <w:highlight w:val="yellow"/>
        </w:rPr>
      </w:pPr>
    </w:p>
    <w:p w:rsidR="00BB4864" w:rsidRDefault="00BB4864" w:rsidP="00BB4864">
      <w:pPr>
        <w:jc w:val="center"/>
        <w:rPr>
          <w:b/>
        </w:rPr>
      </w:pPr>
      <w:r>
        <w:rPr>
          <w:b/>
          <w:bCs/>
        </w:rPr>
        <w:t>ОТЧЕТ ОБ ИСПОЛНЕНИИ БЮДЖЕТА МО г. Красноармейск на</w:t>
      </w:r>
      <w:r w:rsidRPr="00335988">
        <w:rPr>
          <w:b/>
        </w:rPr>
        <w:t xml:space="preserve"> 01.</w:t>
      </w:r>
      <w:r>
        <w:rPr>
          <w:b/>
        </w:rPr>
        <w:t>04</w:t>
      </w:r>
      <w:r w:rsidRPr="00335988">
        <w:rPr>
          <w:b/>
        </w:rPr>
        <w:t>.20</w:t>
      </w:r>
      <w:r>
        <w:rPr>
          <w:b/>
        </w:rPr>
        <w:t>20</w:t>
      </w:r>
      <w:r w:rsidRPr="00335988">
        <w:rPr>
          <w:b/>
        </w:rPr>
        <w:t xml:space="preserve"> </w:t>
      </w:r>
      <w:r>
        <w:rPr>
          <w:b/>
        </w:rPr>
        <w:t>года</w:t>
      </w:r>
    </w:p>
    <w:p w:rsidR="00BB4864" w:rsidRPr="00335988" w:rsidRDefault="00BB4864" w:rsidP="00BB4864">
      <w:pPr>
        <w:jc w:val="center"/>
        <w:rPr>
          <w:b/>
        </w:rPr>
      </w:pPr>
    </w:p>
    <w:p w:rsidR="00BB4864" w:rsidRPr="00F34404" w:rsidRDefault="00BB4864" w:rsidP="00BB4864">
      <w:pPr>
        <w:jc w:val="right"/>
        <w:rPr>
          <w:sz w:val="14"/>
          <w:szCs w:val="14"/>
        </w:rPr>
      </w:pPr>
      <w:r w:rsidRPr="00F34404">
        <w:rPr>
          <w:sz w:val="14"/>
          <w:szCs w:val="14"/>
        </w:rPr>
        <w:t>рублей</w:t>
      </w:r>
    </w:p>
    <w:tbl>
      <w:tblPr>
        <w:tblW w:w="9634" w:type="dxa"/>
        <w:tblInd w:w="113" w:type="dxa"/>
        <w:tblLayout w:type="fixed"/>
        <w:tblLook w:val="04A0"/>
      </w:tblPr>
      <w:tblGrid>
        <w:gridCol w:w="2405"/>
        <w:gridCol w:w="567"/>
        <w:gridCol w:w="2096"/>
        <w:gridCol w:w="1475"/>
        <w:gridCol w:w="1134"/>
        <w:gridCol w:w="1312"/>
        <w:gridCol w:w="645"/>
      </w:tblGrid>
      <w:tr w:rsidR="00BB4864" w:rsidRPr="00174DE5" w:rsidTr="00FB5421">
        <w:trPr>
          <w:trHeight w:val="127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Код строки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Исполнено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% исполнения</w:t>
            </w:r>
          </w:p>
        </w:tc>
      </w:tr>
      <w:tr w:rsidR="00BB4864" w:rsidRPr="00174DE5" w:rsidTr="00FB5421">
        <w:trPr>
          <w:trHeight w:val="2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7</w:t>
            </w:r>
          </w:p>
        </w:tc>
      </w:tr>
      <w:tr w:rsidR="00BB4864" w:rsidRPr="00174DE5" w:rsidTr="00FB5421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Доходы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proofErr w:type="spellStart"/>
            <w:r w:rsidRPr="00174DE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51 164 992,01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7 859 179,36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43 305 812,65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15,4</w:t>
            </w:r>
          </w:p>
        </w:tc>
      </w:tr>
      <w:tr w:rsidR="00BB4864" w:rsidRPr="00174DE5" w:rsidTr="00FB5421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</w:tr>
      <w:tr w:rsidR="00BB4864" w:rsidRPr="00174DE5" w:rsidTr="00FB5421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063.2.02.16001.13.0000.150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1 224 200,00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306 300,00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917 900,00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25,0</w:t>
            </w:r>
          </w:p>
        </w:tc>
      </w:tr>
      <w:tr w:rsidR="00BB4864" w:rsidRPr="00174DE5" w:rsidTr="00FB5421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000.1.00.00000.00.0000.000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38 745 621,00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7 552 879,36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31 192 741,64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19,5</w:t>
            </w:r>
          </w:p>
        </w:tc>
      </w:tr>
      <w:tr w:rsidR="00BB4864" w:rsidRPr="00174DE5" w:rsidTr="00FB5421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000.1.01.00000.00.0000.000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18 276 400,00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3 921 345,92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14 355 054,08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21,5</w:t>
            </w:r>
          </w:p>
        </w:tc>
      </w:tr>
      <w:tr w:rsidR="00BB4864" w:rsidRPr="00174DE5" w:rsidTr="00FB5421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000.1.01.02000.01.0000.110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18 276 400,00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3 921 345,92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14 355 054,08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21,5</w:t>
            </w:r>
          </w:p>
        </w:tc>
      </w:tr>
      <w:tr w:rsidR="00BB4864" w:rsidRPr="00174DE5" w:rsidTr="00FB5421">
        <w:trPr>
          <w:trHeight w:val="43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182.1.01.02010.01.0000.110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18 276 400,00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3 887 960,80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14 388 439,20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21,3</w:t>
            </w:r>
          </w:p>
        </w:tc>
      </w:tr>
      <w:tr w:rsidR="00BB4864" w:rsidRPr="00174DE5" w:rsidTr="00FB5421">
        <w:trPr>
          <w:trHeight w:val="14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182.1.01.02020.01.0000.110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7 174,50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color w:val="FF0000"/>
                <w:sz w:val="16"/>
                <w:szCs w:val="16"/>
              </w:rPr>
              <w:t>-7 174,50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</w:tr>
      <w:tr w:rsidR="00BB4864" w:rsidRPr="00174DE5" w:rsidTr="00FB5421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182.1.01.02030.01.0000.110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26 210,62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color w:val="FF0000"/>
                <w:sz w:val="16"/>
                <w:szCs w:val="16"/>
              </w:rPr>
              <w:t>-26 210,62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</w:tr>
      <w:tr w:rsidR="00BB4864" w:rsidRPr="00174DE5" w:rsidTr="00FB5421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000.1.03.00000.00.0000.000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6 994 921,00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1 522 295,71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5 472 625,29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21,8</w:t>
            </w:r>
          </w:p>
        </w:tc>
      </w:tr>
      <w:tr w:rsidR="00BB4864" w:rsidRPr="00174DE5" w:rsidTr="00FB5421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000.1.03.02000.01.0000.110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6 994 921,00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1 522 295,71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5 472 625,29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21,8</w:t>
            </w:r>
          </w:p>
        </w:tc>
      </w:tr>
      <w:tr w:rsidR="00BB4864" w:rsidRPr="00174DE5" w:rsidTr="00FB5421">
        <w:trPr>
          <w:trHeight w:val="103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000.1.03.02230.01.0000.110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3 205 300,00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690 848,77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2 514 451,23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21,6</w:t>
            </w:r>
          </w:p>
        </w:tc>
      </w:tr>
      <w:tr w:rsidR="00BB4864" w:rsidRPr="00174DE5" w:rsidTr="00FB5421">
        <w:trPr>
          <w:trHeight w:val="14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100.1.03.02231.01.0000.110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3 205 300,00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690 848,77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2 514 451,23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21,6</w:t>
            </w:r>
          </w:p>
        </w:tc>
      </w:tr>
      <w:tr w:rsidR="00BB4864" w:rsidRPr="00174DE5" w:rsidTr="00FB5421">
        <w:trPr>
          <w:trHeight w:val="123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74DE5">
              <w:rPr>
                <w:sz w:val="16"/>
                <w:szCs w:val="16"/>
              </w:rPr>
              <w:t>инжекторных</w:t>
            </w:r>
            <w:proofErr w:type="spellEnd"/>
            <w:r w:rsidRPr="00174DE5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000.1.03.02240.01.0000.110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16 510,00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4 503,62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12 006,38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27,3</w:t>
            </w:r>
          </w:p>
        </w:tc>
      </w:tr>
      <w:tr w:rsidR="00BB4864" w:rsidRPr="00174DE5" w:rsidTr="00FB5421">
        <w:trPr>
          <w:trHeight w:val="164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74DE5">
              <w:rPr>
                <w:sz w:val="16"/>
                <w:szCs w:val="16"/>
              </w:rPr>
              <w:t>инжекторных</w:t>
            </w:r>
            <w:proofErr w:type="spellEnd"/>
            <w:r w:rsidRPr="00174DE5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100.1.03.02241.01.0000.110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16 510,00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4 503,62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12 006,38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27,3</w:t>
            </w:r>
          </w:p>
        </w:tc>
      </w:tr>
      <w:tr w:rsidR="00BB4864" w:rsidRPr="00174DE5" w:rsidTr="00FB5421">
        <w:trPr>
          <w:trHeight w:val="103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000.1.03.02250.01.0000.110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4 186 766,00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969 642,99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3 217 123,01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23,2</w:t>
            </w:r>
          </w:p>
        </w:tc>
      </w:tr>
      <w:tr w:rsidR="00BB4864" w:rsidRPr="00174DE5" w:rsidTr="00FB5421">
        <w:trPr>
          <w:trHeight w:val="14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100.1.03.02251.01.0000.110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4 186 766,00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969 642,99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3 217 123,01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23,2</w:t>
            </w:r>
          </w:p>
        </w:tc>
      </w:tr>
      <w:tr w:rsidR="00BB4864" w:rsidRPr="00174DE5" w:rsidTr="00FB5421">
        <w:trPr>
          <w:trHeight w:val="103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000.1.03.02260.01.0000.110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color w:val="FF0000"/>
                <w:sz w:val="16"/>
                <w:szCs w:val="16"/>
              </w:rPr>
              <w:t>-413 655,00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color w:val="FF0000"/>
                <w:sz w:val="16"/>
                <w:szCs w:val="16"/>
              </w:rPr>
              <w:t>-142 699,67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color w:val="FF0000"/>
                <w:sz w:val="16"/>
                <w:szCs w:val="16"/>
              </w:rPr>
              <w:t>-270 955,33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34,5</w:t>
            </w:r>
          </w:p>
        </w:tc>
      </w:tr>
      <w:tr w:rsidR="00BB4864" w:rsidRPr="00174DE5" w:rsidTr="00FB5421">
        <w:trPr>
          <w:trHeight w:val="14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100.1.03.02261.01.0000.110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color w:val="FF0000"/>
                <w:sz w:val="16"/>
                <w:szCs w:val="16"/>
              </w:rPr>
              <w:t>-413 655,00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color w:val="FF0000"/>
                <w:sz w:val="16"/>
                <w:szCs w:val="16"/>
              </w:rPr>
              <w:t>-142 699,67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color w:val="FF0000"/>
                <w:sz w:val="16"/>
                <w:szCs w:val="16"/>
              </w:rPr>
              <w:t>-270 955,33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34,5</w:t>
            </w:r>
          </w:p>
        </w:tc>
      </w:tr>
      <w:tr w:rsidR="00BB4864" w:rsidRPr="00174DE5" w:rsidTr="00FB5421">
        <w:trPr>
          <w:trHeight w:val="879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000.1.05.00000.00.0000.000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1 029 000,00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281 819,06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747 180,94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27,4</w:t>
            </w:r>
          </w:p>
        </w:tc>
      </w:tr>
      <w:tr w:rsidR="00BB4864" w:rsidRPr="00174DE5" w:rsidTr="00FB5421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000.1.05.03000.01.0000.110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1 029 000,00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281 819,06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747 180,94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27,4</w:t>
            </w:r>
          </w:p>
        </w:tc>
      </w:tr>
      <w:tr w:rsidR="00BB4864" w:rsidRPr="00174DE5" w:rsidTr="00FB5421">
        <w:trPr>
          <w:trHeight w:val="85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182.1.05.03010.01.0000.110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1 029 000,00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281 819,06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747 180,94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27,4</w:t>
            </w:r>
          </w:p>
        </w:tc>
      </w:tr>
      <w:tr w:rsidR="00BB4864" w:rsidRPr="00174DE5" w:rsidTr="00FB5421">
        <w:trPr>
          <w:trHeight w:val="8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000.1.06.00000.00.0000.000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10 622 400,00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1 314 477,75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9 307 922,25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12,4</w:t>
            </w:r>
          </w:p>
        </w:tc>
      </w:tr>
      <w:tr w:rsidR="00BB4864" w:rsidRPr="00174DE5" w:rsidTr="00FB5421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000.1.06.01000.00.0000.110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4 408 500,00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330 970,58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4 077 529,42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7,5</w:t>
            </w:r>
          </w:p>
        </w:tc>
      </w:tr>
      <w:tr w:rsidR="00BB4864" w:rsidRPr="00174DE5" w:rsidTr="00FB5421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182.1.06.01030.13.0000.110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4 408 500,00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330 970,58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4 077 529,42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7,5</w:t>
            </w:r>
          </w:p>
        </w:tc>
      </w:tr>
      <w:tr w:rsidR="00BB4864" w:rsidRPr="00174DE5" w:rsidTr="00FB5421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000.1.06.06000.00.0000.110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6 213 900,00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983 507,17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5 230 392,83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15,8</w:t>
            </w:r>
          </w:p>
        </w:tc>
      </w:tr>
      <w:tr w:rsidR="00BB4864" w:rsidRPr="00174DE5" w:rsidTr="00FB5421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000.1.06.06030.00.0000.110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1 515 200,00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571 480,28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943 719,72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37,7</w:t>
            </w:r>
          </w:p>
        </w:tc>
      </w:tr>
      <w:tr w:rsidR="00BB4864" w:rsidRPr="00174DE5" w:rsidTr="00FB5421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182.1.06.06033.13.0000.110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1 515 200,00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571 480,28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943 719,72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37,7</w:t>
            </w:r>
          </w:p>
        </w:tc>
      </w:tr>
      <w:tr w:rsidR="00BB4864" w:rsidRPr="00174DE5" w:rsidTr="00FB5421">
        <w:trPr>
          <w:trHeight w:val="43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000.1.06.06040.00.0000.110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4 698 700,00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412 026,89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4 286 673,11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8,8</w:t>
            </w:r>
          </w:p>
        </w:tc>
      </w:tr>
      <w:tr w:rsidR="00BB4864" w:rsidRPr="00174DE5" w:rsidTr="00FB5421">
        <w:trPr>
          <w:trHeight w:val="43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182.1.06.06043.13.0000.110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4 698 700,00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412 026,89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4 286 673,11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8,8</w:t>
            </w:r>
          </w:p>
        </w:tc>
      </w:tr>
      <w:tr w:rsidR="00BB4864" w:rsidRPr="00174DE5" w:rsidTr="00FB5421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000.1.11.00000.00.0000.000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1 822 900,00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358 411,32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1 464 488,68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19,7</w:t>
            </w:r>
          </w:p>
        </w:tc>
      </w:tr>
      <w:tr w:rsidR="00BB4864" w:rsidRPr="00174DE5" w:rsidTr="00FB5421">
        <w:trPr>
          <w:trHeight w:val="123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174DE5">
              <w:rPr>
                <w:sz w:val="16"/>
                <w:szCs w:val="16"/>
              </w:rPr>
              <w:lastRenderedPageBreak/>
              <w:t>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lastRenderedPageBreak/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000.1.11.05000.00.0000.120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1 822 900,00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358 411,32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1 464 488,68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19,7</w:t>
            </w:r>
          </w:p>
        </w:tc>
      </w:tr>
      <w:tr w:rsidR="00BB4864" w:rsidRPr="00174DE5" w:rsidTr="00FB5421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000.1.11.05010.00.0000.120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1 822 900,00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335 411,32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1 487 488,68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18,4</w:t>
            </w:r>
          </w:p>
        </w:tc>
      </w:tr>
      <w:tr w:rsidR="00BB4864" w:rsidRPr="00174DE5" w:rsidTr="00FB5421">
        <w:trPr>
          <w:trHeight w:val="103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065.1.11.05013.13.0000.120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1 822 900,00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335 411,32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1 487 488,68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18,4</w:t>
            </w:r>
          </w:p>
        </w:tc>
      </w:tr>
      <w:tr w:rsidR="00BB4864" w:rsidRPr="00174DE5" w:rsidTr="00FB5421">
        <w:trPr>
          <w:trHeight w:val="43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000.1.11.05030.00.0000.120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23 000,00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color w:val="FF0000"/>
                <w:sz w:val="16"/>
                <w:szCs w:val="16"/>
              </w:rPr>
              <w:t>-23 000,00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</w:tr>
      <w:tr w:rsidR="00BB4864" w:rsidRPr="00174DE5" w:rsidTr="00FB5421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065.1.11.05035.13.0000.120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23 000,00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color w:val="FF0000"/>
                <w:sz w:val="16"/>
                <w:szCs w:val="16"/>
              </w:rPr>
              <w:t>-23 000,00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</w:tr>
      <w:tr w:rsidR="00BB4864" w:rsidRPr="00174DE5" w:rsidTr="00FB5421">
        <w:trPr>
          <w:trHeight w:val="43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000.1.14.00000.00.0000.000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154 529,60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color w:val="FF0000"/>
                <w:sz w:val="16"/>
                <w:szCs w:val="16"/>
              </w:rPr>
              <w:t>-154 529,60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</w:tr>
      <w:tr w:rsidR="00BB4864" w:rsidRPr="00174DE5" w:rsidTr="00FB5421">
        <w:trPr>
          <w:trHeight w:val="2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000.1.14.06000.00.0000.430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154 529,60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color w:val="FF0000"/>
                <w:sz w:val="16"/>
                <w:szCs w:val="16"/>
              </w:rPr>
              <w:t>-154 529,60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</w:tr>
      <w:tr w:rsidR="00BB4864" w:rsidRPr="00174DE5" w:rsidTr="00FB5421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000.1.14.06010.00.0000.430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154 529,60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color w:val="FF0000"/>
                <w:sz w:val="16"/>
                <w:szCs w:val="16"/>
              </w:rPr>
              <w:t>-154 529,60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</w:tr>
      <w:tr w:rsidR="00BB4864" w:rsidRPr="00174DE5" w:rsidTr="00FB5421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065.1.14.06013.13.0000.430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154 529,60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color w:val="FF0000"/>
                <w:sz w:val="16"/>
                <w:szCs w:val="16"/>
              </w:rPr>
              <w:t>-154 529,60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</w:tr>
      <w:tr w:rsidR="00BB4864" w:rsidRPr="00174DE5" w:rsidTr="00FB5421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000.2.00.00000.00.0000.000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11 195 171,01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11 195 171,01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0,0</w:t>
            </w:r>
          </w:p>
        </w:tc>
      </w:tr>
      <w:tr w:rsidR="00BB4864" w:rsidRPr="00174DE5" w:rsidTr="00FB5421">
        <w:trPr>
          <w:trHeight w:val="64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000.2.02.00000.00.0000.000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11 066 984,00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11 066 984,00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0,0</w:t>
            </w:r>
          </w:p>
        </w:tc>
      </w:tr>
      <w:tr w:rsidR="00BB4864" w:rsidRPr="00174DE5" w:rsidTr="00FB5421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000.2.02.20000.00.0000.150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11 066 984,00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11 066 984,00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0,0</w:t>
            </w:r>
          </w:p>
        </w:tc>
      </w:tr>
      <w:tr w:rsidR="00BB4864" w:rsidRPr="00174DE5" w:rsidTr="00FB5421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000.2.02.25555.00.0000.150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9 156 680,00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9 156 680,00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0,0</w:t>
            </w:r>
          </w:p>
        </w:tc>
      </w:tr>
      <w:tr w:rsidR="00BB4864" w:rsidRPr="00174DE5" w:rsidTr="00FB5421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063.2.02.25555.13.0000.150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9 156 680,00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9 156 680,00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0,0</w:t>
            </w:r>
          </w:p>
        </w:tc>
      </w:tr>
      <w:tr w:rsidR="00BB4864" w:rsidRPr="00174DE5" w:rsidTr="00FB5421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lastRenderedPageBreak/>
              <w:t>Субсидии бюджетам на 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000.2.02.25576.00.0000.150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1 910 304,00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1 910 304,00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0,0</w:t>
            </w:r>
          </w:p>
        </w:tc>
      </w:tr>
      <w:tr w:rsidR="00BB4864" w:rsidRPr="00174DE5" w:rsidTr="00FB5421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Субсидии бюджетам городских поселений на 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063.2.02.25576.13.0000.150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1 910 304,00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1 910 304,00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0,0</w:t>
            </w:r>
          </w:p>
        </w:tc>
      </w:tr>
      <w:tr w:rsidR="00BB4864" w:rsidRPr="00174DE5" w:rsidTr="00FB5421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000.2.04.00000.00.0000.000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23 187,01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23 187,01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0,0</w:t>
            </w:r>
          </w:p>
        </w:tc>
      </w:tr>
      <w:tr w:rsidR="00BB4864" w:rsidRPr="00174DE5" w:rsidTr="00FB5421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000.2.04.05000.13.0000.150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23 187,01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23 187,01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0,0</w:t>
            </w:r>
          </w:p>
        </w:tc>
      </w:tr>
      <w:tr w:rsidR="00BB4864" w:rsidRPr="00174DE5" w:rsidTr="00FB5421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063.2.04.05099.13.0000.150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23 187,01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23 187,01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0,0</w:t>
            </w:r>
          </w:p>
        </w:tc>
      </w:tr>
      <w:tr w:rsidR="00BB4864" w:rsidRPr="00174DE5" w:rsidTr="00FB5421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000.2.07.00000.00.0000.000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105 000,00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0,0</w:t>
            </w:r>
          </w:p>
        </w:tc>
      </w:tr>
      <w:tr w:rsidR="00BB4864" w:rsidRPr="00174DE5" w:rsidTr="00FB5421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000.2.07.05000.13.0000.150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105 000,00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0,0</w:t>
            </w:r>
          </w:p>
        </w:tc>
      </w:tr>
      <w:tr w:rsidR="00BB4864" w:rsidRPr="00174DE5" w:rsidTr="00FB5421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063.2.07.05030.13.0000.150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105 000,00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0,0</w:t>
            </w:r>
          </w:p>
        </w:tc>
      </w:tr>
      <w:tr w:rsidR="00BB4864" w:rsidRPr="00174DE5" w:rsidTr="00FB5421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Расходы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proofErr w:type="spellStart"/>
            <w:r w:rsidRPr="00174DE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52 834 472,97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7 594 955,31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45 239 517,66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14,4</w:t>
            </w:r>
          </w:p>
        </w:tc>
      </w:tr>
      <w:tr w:rsidR="00BB4864" w:rsidRPr="00174DE5" w:rsidTr="00FB5421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</w:tr>
      <w:tr w:rsidR="00BB4864" w:rsidRPr="00174DE5" w:rsidTr="00FB5421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Администрация Красноармейского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065.0000.0000000000.000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52 352 472,97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7 501 849,56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44 850 623,41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14,3</w:t>
            </w:r>
          </w:p>
        </w:tc>
      </w:tr>
      <w:tr w:rsidR="00BB4864" w:rsidRPr="00174DE5" w:rsidTr="00FB5421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065.0100.0000000000.000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466 000,00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92 412,65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373 587,35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19,8</w:t>
            </w:r>
          </w:p>
        </w:tc>
      </w:tr>
      <w:tr w:rsidR="00BB4864" w:rsidRPr="00174DE5" w:rsidTr="00FB5421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065.0111.0000000000.000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100 000,00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0,0</w:t>
            </w:r>
          </w:p>
        </w:tc>
      </w:tr>
      <w:tr w:rsidR="00BB4864" w:rsidRPr="00174DE5" w:rsidTr="00FB5421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065.0111.2400000000.000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100 000,00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0,0</w:t>
            </w:r>
          </w:p>
        </w:tc>
      </w:tr>
      <w:tr w:rsidR="00BB4864" w:rsidRPr="00174DE5" w:rsidTr="00FB5421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065.0111.2410000000.000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100 000,00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0,0</w:t>
            </w:r>
          </w:p>
        </w:tc>
      </w:tr>
      <w:tr w:rsidR="00BB4864" w:rsidRPr="00174DE5" w:rsidTr="00FB5421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065.0111.2410002500.000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100 000,00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0,0</w:t>
            </w:r>
          </w:p>
        </w:tc>
      </w:tr>
      <w:tr w:rsidR="00BB4864" w:rsidRPr="00174DE5" w:rsidTr="00FB5421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065.0111.2410002500.870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100 000,00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0,0</w:t>
            </w:r>
          </w:p>
        </w:tc>
      </w:tr>
      <w:tr w:rsidR="00BB4864" w:rsidRPr="00174DE5" w:rsidTr="00FB5421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065.0113.0000000000.000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366 000,00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92 412,65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273 587,35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25,2</w:t>
            </w:r>
          </w:p>
        </w:tc>
      </w:tr>
      <w:tr w:rsidR="00BB4864" w:rsidRPr="00174DE5" w:rsidTr="00FB5421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065.0113.2400000000.000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4 912,65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11 087,35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30,7</w:t>
            </w:r>
          </w:p>
        </w:tc>
      </w:tr>
      <w:tr w:rsidR="00BB4864" w:rsidRPr="00174DE5" w:rsidTr="00FB5421">
        <w:trPr>
          <w:trHeight w:val="49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Выполнение прочих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065.0113.2420000000.000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4 912,65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11 087,35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30,7</w:t>
            </w:r>
          </w:p>
        </w:tc>
      </w:tr>
      <w:tr w:rsidR="00BB4864" w:rsidRPr="00174DE5" w:rsidTr="00FB5421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Взносы в Ассоциацию муниципальных образований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065.0113.2420002400.000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4 912,65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11 087,35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30,7</w:t>
            </w:r>
          </w:p>
        </w:tc>
      </w:tr>
      <w:tr w:rsidR="00BB4864" w:rsidRPr="00174DE5" w:rsidTr="00FB5421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065.0113.2420002400.853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4 912,65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11 087,35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30,7</w:t>
            </w:r>
          </w:p>
        </w:tc>
      </w:tr>
      <w:tr w:rsidR="00BB4864" w:rsidRPr="00174DE5" w:rsidTr="00FB5421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Муниципальная программа "Обеспечение деятельности добровольной народной дружины на территории МО город Красноармейск"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065.0113.8400000000.000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350 000,00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87 500,00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262 500,00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25,0</w:t>
            </w:r>
          </w:p>
        </w:tc>
      </w:tr>
      <w:tr w:rsidR="00BB4864" w:rsidRPr="00174DE5" w:rsidTr="00FB5421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Основное мероприятие "Материально-техническое обеспечение деятельности добровольной народной дружины"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065.0113.8400300000.000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70 000,00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0,0</w:t>
            </w:r>
          </w:p>
        </w:tc>
      </w:tr>
      <w:tr w:rsidR="00BB4864" w:rsidRPr="00174DE5" w:rsidTr="00FB5421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065.0113.84003A0000.000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70 000,00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0,0</w:t>
            </w:r>
          </w:p>
        </w:tc>
      </w:tr>
      <w:tr w:rsidR="00BB4864" w:rsidRPr="00174DE5" w:rsidTr="00FB5421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065.0113.84003A0000.634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70 000,00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0,0</w:t>
            </w:r>
          </w:p>
        </w:tc>
      </w:tr>
      <w:tr w:rsidR="00BB4864" w:rsidRPr="00174DE5" w:rsidTr="00FB5421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Основное мероприятие "Материальное вознаграждение и социальная поддержка членов добровольной народной дружины"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065.0113.8400500000.000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87 500,00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192 500,00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31,3</w:t>
            </w:r>
          </w:p>
        </w:tc>
      </w:tr>
      <w:tr w:rsidR="00BB4864" w:rsidRPr="00174DE5" w:rsidTr="00FB5421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065.0113.84005A0000.000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87 500,00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192 500,00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31,3</w:t>
            </w:r>
          </w:p>
        </w:tc>
      </w:tr>
      <w:tr w:rsidR="00BB4864" w:rsidRPr="00174DE5" w:rsidTr="00FB5421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lastRenderedPageBreak/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065.0113.84005A0000.634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87 500,00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192 500,00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31,3</w:t>
            </w:r>
          </w:p>
        </w:tc>
      </w:tr>
      <w:tr w:rsidR="00BB4864" w:rsidRPr="00174DE5" w:rsidTr="00FB5421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065.0400.0000000000.000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16 005 821,00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1 840 499,00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14 165 322,00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11,5</w:t>
            </w:r>
          </w:p>
        </w:tc>
      </w:tr>
      <w:tr w:rsidR="00BB4864" w:rsidRPr="00174DE5" w:rsidTr="00FB5421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065.0409.0000000000.000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15 505 821,00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1 840 499,00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13 665 322,00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11,9</w:t>
            </w:r>
          </w:p>
        </w:tc>
      </w:tr>
      <w:tr w:rsidR="00BB4864" w:rsidRPr="00174DE5" w:rsidTr="00FB5421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Муниципальная программа "Ремонт и содержание автомобильных дорог общего пользования муниципального образования город Красноармейск на 2019-2021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065.0409.7100000000.000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15 505 821,00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1 840 499,00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13 665 322,00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11,9</w:t>
            </w:r>
          </w:p>
        </w:tc>
      </w:tr>
      <w:tr w:rsidR="00BB4864" w:rsidRPr="00174DE5" w:rsidTr="00FB5421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Основное мероприятие "Ремонт автомобильных дорог МО г</w:t>
            </w:r>
            <w:proofErr w:type="gramStart"/>
            <w:r w:rsidRPr="00174DE5">
              <w:rPr>
                <w:sz w:val="16"/>
                <w:szCs w:val="16"/>
              </w:rPr>
              <w:t>.К</w:t>
            </w:r>
            <w:proofErr w:type="gramEnd"/>
            <w:r w:rsidRPr="00174DE5">
              <w:rPr>
                <w:sz w:val="16"/>
                <w:szCs w:val="16"/>
              </w:rPr>
              <w:t>расноармейск"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065.0409.7100100000.000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3 494 921,00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3 494 921,00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0,0</w:t>
            </w:r>
          </w:p>
        </w:tc>
      </w:tr>
      <w:tr w:rsidR="00BB4864" w:rsidRPr="00174DE5" w:rsidTr="00FB5421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065.0409.71001A0000.000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3 494 921,00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3 494 921,00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0,0</w:t>
            </w:r>
          </w:p>
        </w:tc>
      </w:tr>
      <w:tr w:rsidR="00BB4864" w:rsidRPr="00174DE5" w:rsidTr="00FB5421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065.0409.71001A0000.244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3 494 921,00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3 494 921,00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0,0</w:t>
            </w:r>
          </w:p>
        </w:tc>
      </w:tr>
      <w:tr w:rsidR="00BB4864" w:rsidRPr="00174DE5" w:rsidTr="00FB5421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Основное мероприятие "Содержание автомобильных дорог МО г. Красноармейск"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065.0409.7100300000.000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12 010 900,00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1 840 499,00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10 170 401,00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15,3</w:t>
            </w:r>
          </w:p>
        </w:tc>
      </w:tr>
      <w:tr w:rsidR="00BB4864" w:rsidRPr="00174DE5" w:rsidTr="00FB5421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065.0409.71003A0000.000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12 010 900,00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1 840 499,00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10 170 401,00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15,3</w:t>
            </w:r>
          </w:p>
        </w:tc>
      </w:tr>
      <w:tr w:rsidR="00BB4864" w:rsidRPr="00174DE5" w:rsidTr="00FB5421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065.0409.71003A0000.244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12 010 900,00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1 840 499,00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10 170 401,00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15,3</w:t>
            </w:r>
          </w:p>
        </w:tc>
      </w:tr>
      <w:tr w:rsidR="00BB4864" w:rsidRPr="00174DE5" w:rsidTr="00FB5421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065.0412.0000000000.000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500 000,00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0,0</w:t>
            </w:r>
          </w:p>
        </w:tc>
      </w:tr>
      <w:tr w:rsidR="00BB4864" w:rsidRPr="00174DE5" w:rsidTr="00FB5421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065.0412.2600000000.000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500 000,00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0,0</w:t>
            </w:r>
          </w:p>
        </w:tc>
      </w:tr>
      <w:tr w:rsidR="00BB4864" w:rsidRPr="00174DE5" w:rsidTr="00FB5421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Предоставление межбюджетных трансфертов бюджету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065.0412.2620000000.000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500 000,00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0,0</w:t>
            </w:r>
          </w:p>
        </w:tc>
      </w:tr>
      <w:tr w:rsidR="00BB4864" w:rsidRPr="00174DE5" w:rsidTr="00FB5421">
        <w:trPr>
          <w:trHeight w:val="103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Межбюджетные трансферты бюджету муниципального района, передаваемые из бюджетов поселений на осуществление переданных полномочий по решению вопросов местного значения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065.0412.2620005400.000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500 000,00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0,0</w:t>
            </w:r>
          </w:p>
        </w:tc>
      </w:tr>
      <w:tr w:rsidR="00BB4864" w:rsidRPr="00174DE5" w:rsidTr="00FB5421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065.0412.2620005400.540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500 000,00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0,0</w:t>
            </w:r>
          </w:p>
        </w:tc>
      </w:tr>
      <w:tr w:rsidR="00BB4864" w:rsidRPr="00174DE5" w:rsidTr="00FB5421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065.0500.0000000000.000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30 730 651,97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3 060 437,91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27 670 214,06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10,0</w:t>
            </w:r>
          </w:p>
        </w:tc>
      </w:tr>
      <w:tr w:rsidR="00BB4864" w:rsidRPr="00174DE5" w:rsidTr="00FB5421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065.0502.0000000000.000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1 570 000,00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62 000,00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1 508 000,00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3,9</w:t>
            </w:r>
          </w:p>
        </w:tc>
      </w:tr>
      <w:tr w:rsidR="00BB4864" w:rsidRPr="00174DE5" w:rsidTr="00FB5421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065.0502.2600000000.000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1 130 000,00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62 000,00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1 068 000,00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5,5</w:t>
            </w:r>
          </w:p>
        </w:tc>
      </w:tr>
      <w:tr w:rsidR="00BB4864" w:rsidRPr="00174DE5" w:rsidTr="00FB5421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Предоставление межбюджетных трансфертов бюджету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065.0502.2620000000.000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1 130 000,00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62 000,00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1 068 000,00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5,5</w:t>
            </w:r>
          </w:p>
        </w:tc>
      </w:tr>
      <w:tr w:rsidR="00BB4864" w:rsidRPr="00174DE5" w:rsidTr="00FB5421">
        <w:trPr>
          <w:trHeight w:val="103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Межбюджетные трансферты бюджету муниципального района, передаваемые из бюджетов поселений на осуществление переданных полномочий по решению вопросов местного значения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065.0502.2620005400.000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1 130 000,00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62 000,00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1 068 000,00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5,5</w:t>
            </w:r>
          </w:p>
        </w:tc>
      </w:tr>
      <w:tr w:rsidR="00BB4864" w:rsidRPr="00174DE5" w:rsidTr="00FB5421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065.0502.2620005400.540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1 130 000,00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62 000,00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1 068 000,00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5,5</w:t>
            </w:r>
          </w:p>
        </w:tc>
      </w:tr>
      <w:tr w:rsidR="00BB4864" w:rsidRPr="00174DE5" w:rsidTr="00FB5421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Муниципальная программа "Обеспечение населения доступным жильем и развитие коммунальной инфраструктуры муниципального образования г</w:t>
            </w:r>
            <w:proofErr w:type="gramStart"/>
            <w:r w:rsidRPr="00174DE5">
              <w:rPr>
                <w:sz w:val="16"/>
                <w:szCs w:val="16"/>
              </w:rPr>
              <w:t>.К</w:t>
            </w:r>
            <w:proofErr w:type="gramEnd"/>
            <w:r w:rsidRPr="00174DE5">
              <w:rPr>
                <w:sz w:val="16"/>
                <w:szCs w:val="16"/>
              </w:rPr>
              <w:t>расноармейск до 2020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065.0502.8300000000.000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440 000,00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440 000,00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0,0</w:t>
            </w:r>
          </w:p>
        </w:tc>
      </w:tr>
      <w:tr w:rsidR="00BB4864" w:rsidRPr="00174DE5" w:rsidTr="00FB5421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 xml:space="preserve">Подпрограмма "Строительство, реконструкция, капитальный ремонт и текущий ремонт источников водоснабжения и водоотведения в </w:t>
            </w:r>
            <w:proofErr w:type="gramStart"/>
            <w:r w:rsidRPr="00174DE5">
              <w:rPr>
                <w:sz w:val="16"/>
                <w:szCs w:val="16"/>
              </w:rPr>
              <w:t>г</w:t>
            </w:r>
            <w:proofErr w:type="gramEnd"/>
            <w:r w:rsidRPr="00174DE5">
              <w:rPr>
                <w:sz w:val="16"/>
                <w:szCs w:val="16"/>
              </w:rPr>
              <w:t>. Красноармейске"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065.0502.8340000000.000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440 000,00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440 000,00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0,0</w:t>
            </w:r>
          </w:p>
        </w:tc>
      </w:tr>
      <w:tr w:rsidR="00BB4864" w:rsidRPr="00174DE5" w:rsidTr="00FB5421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lastRenderedPageBreak/>
              <w:t>Основное мероприятие "Реализация национального проекта "Экология", по программе "Чистая вода"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065.0502.8340500000.000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300 000,00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0,0</w:t>
            </w:r>
          </w:p>
        </w:tc>
      </w:tr>
      <w:tr w:rsidR="00BB4864" w:rsidRPr="00174DE5" w:rsidTr="00FB5421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065.0502.83405A0000.000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300 000,00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0,0</w:t>
            </w:r>
          </w:p>
        </w:tc>
      </w:tr>
      <w:tr w:rsidR="00BB4864" w:rsidRPr="00174DE5" w:rsidTr="00FB5421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065.0502.83405A0000.244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300 000,00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0,0</w:t>
            </w:r>
          </w:p>
        </w:tc>
      </w:tr>
      <w:tr w:rsidR="00BB4864" w:rsidRPr="00174DE5" w:rsidTr="00FB5421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Основное мероприятие "Реализация мероприятий по проведению исследований питьевой воды"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065.0502.8340600000.000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140 000,00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0,0</w:t>
            </w:r>
          </w:p>
        </w:tc>
      </w:tr>
      <w:tr w:rsidR="00BB4864" w:rsidRPr="00174DE5" w:rsidTr="00FB5421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065.0502.83406A0000.000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140 000,00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0,0</w:t>
            </w:r>
          </w:p>
        </w:tc>
      </w:tr>
      <w:tr w:rsidR="00BB4864" w:rsidRPr="00174DE5" w:rsidTr="00FB5421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065.0502.83406A0000.244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140 000,00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0,0</w:t>
            </w:r>
          </w:p>
        </w:tc>
      </w:tr>
      <w:tr w:rsidR="00BB4864" w:rsidRPr="00174DE5" w:rsidTr="00FB5421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065.0503.0000000000.000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29 160 651,97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2 998 437,91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26 162 214,06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10,3</w:t>
            </w:r>
          </w:p>
        </w:tc>
      </w:tr>
      <w:tr w:rsidR="00BB4864" w:rsidRPr="00174DE5" w:rsidTr="00FB5421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Муниципальная программа "Комплексное благоустройство территории муниципального образования город Красноармейск на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065.0503.7200000000.000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17 315 381,97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2 926 699,91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14 388 682,06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16,9</w:t>
            </w:r>
          </w:p>
        </w:tc>
      </w:tr>
      <w:tr w:rsidR="00BB4864" w:rsidRPr="00174DE5" w:rsidTr="00FB5421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Основное мероприятие "Уличное освещение"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065.0503.7200100000.000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5 796 900,00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825 808,31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4 971 091,69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14,2</w:t>
            </w:r>
          </w:p>
        </w:tc>
      </w:tr>
      <w:tr w:rsidR="00BB4864" w:rsidRPr="00174DE5" w:rsidTr="00FB5421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065.0503.72001A0000.000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5 796 900,00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825 808,31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4 971 091,69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14,2</w:t>
            </w:r>
          </w:p>
        </w:tc>
      </w:tr>
      <w:tr w:rsidR="00BB4864" w:rsidRPr="00174DE5" w:rsidTr="00FB5421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065.0503.72001A0000.244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5 796 900,00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825 808,31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4 971 091,69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14,2</w:t>
            </w:r>
          </w:p>
        </w:tc>
      </w:tr>
      <w:tr w:rsidR="00BB4864" w:rsidRPr="00174DE5" w:rsidTr="00FB5421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Основное мероприятие "Озеленение"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065.0503.7200200000.000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1 450 000,00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1 450 000,00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0,0</w:t>
            </w:r>
          </w:p>
        </w:tc>
      </w:tr>
      <w:tr w:rsidR="00BB4864" w:rsidRPr="00174DE5" w:rsidTr="00FB5421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065.0503.72002A0000.000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1 450 000,00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1 450 000,00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0,0</w:t>
            </w:r>
          </w:p>
        </w:tc>
      </w:tr>
      <w:tr w:rsidR="00BB4864" w:rsidRPr="00174DE5" w:rsidTr="00FB5421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065.0503.72002A0000.244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1 450 000,00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1 450 000,00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0,0</w:t>
            </w:r>
          </w:p>
        </w:tc>
      </w:tr>
      <w:tr w:rsidR="00BB4864" w:rsidRPr="00174DE5" w:rsidTr="00FB5421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Основное мероприятие "Содержание мест захоронений"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065.0503.7200300000.000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700 294,00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299 706,00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70,0</w:t>
            </w:r>
          </w:p>
        </w:tc>
      </w:tr>
      <w:tr w:rsidR="00BB4864" w:rsidRPr="00174DE5" w:rsidTr="00FB5421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065.0503.72003A0000.000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700 294,00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299 706,00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70,0</w:t>
            </w:r>
          </w:p>
        </w:tc>
      </w:tr>
      <w:tr w:rsidR="00BB4864" w:rsidRPr="00174DE5" w:rsidTr="00FB5421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065.0503.72003A0000.244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700 294,00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299 706,00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70,0</w:t>
            </w:r>
          </w:p>
        </w:tc>
      </w:tr>
      <w:tr w:rsidR="00BB4864" w:rsidRPr="00174DE5" w:rsidTr="00FB5421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Основное мероприятие "Прочие мероприятия"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065.0503.7200400000.000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7 818 481,97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1 400 597,60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6 417 884,37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17,9</w:t>
            </w:r>
          </w:p>
        </w:tc>
      </w:tr>
      <w:tr w:rsidR="00BB4864" w:rsidRPr="00174DE5" w:rsidTr="00FB5421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065.0503.72004A0000.000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5 683 177,97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1 400 597,60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4 282 580,37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24,6</w:t>
            </w:r>
          </w:p>
        </w:tc>
      </w:tr>
      <w:tr w:rsidR="00BB4864" w:rsidRPr="00174DE5" w:rsidTr="00FB5421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065.0503.72004A0000.244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5 683 177,97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1 400 597,60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4 282 580,37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24,6</w:t>
            </w:r>
          </w:p>
        </w:tc>
      </w:tr>
      <w:tr w:rsidR="00BB4864" w:rsidRPr="00174DE5" w:rsidTr="00FB5421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065.0503.72004L5766.000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1 910 304,00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1 910 304,00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0,0</w:t>
            </w:r>
          </w:p>
        </w:tc>
      </w:tr>
      <w:tr w:rsidR="00BB4864" w:rsidRPr="00174DE5" w:rsidTr="00FB5421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065.0503.72004L5766.244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1 910 304,00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1 910 304,00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0,0</w:t>
            </w:r>
          </w:p>
        </w:tc>
      </w:tr>
      <w:tr w:rsidR="00BB4864" w:rsidRPr="00174DE5" w:rsidTr="00FB5421">
        <w:trPr>
          <w:trHeight w:val="103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065.0503.72004S2110.000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105 000,00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0,0</w:t>
            </w:r>
          </w:p>
        </w:tc>
      </w:tr>
      <w:tr w:rsidR="00BB4864" w:rsidRPr="00174DE5" w:rsidTr="00FB5421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065.0503.72004S2110.244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105 000,00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0,0</w:t>
            </w:r>
          </w:p>
        </w:tc>
      </w:tr>
      <w:tr w:rsidR="00BB4864" w:rsidRPr="00174DE5" w:rsidTr="00FB5421">
        <w:trPr>
          <w:trHeight w:val="82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065.0503.72004S2120.000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105 000,00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0,0</w:t>
            </w:r>
          </w:p>
        </w:tc>
      </w:tr>
      <w:tr w:rsidR="00BB4864" w:rsidRPr="00174DE5" w:rsidTr="00FB5421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065.0503.72004S2120.244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105 000,00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0,0</w:t>
            </w:r>
          </w:p>
        </w:tc>
      </w:tr>
      <w:tr w:rsidR="00BB4864" w:rsidRPr="00174DE5" w:rsidTr="00FB5421">
        <w:trPr>
          <w:trHeight w:val="82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 xml:space="preserve">Реализация проектов развития муниципальных образований области, основанных на местных инициативах, за счет </w:t>
            </w:r>
            <w:r w:rsidRPr="00174DE5">
              <w:rPr>
                <w:sz w:val="16"/>
                <w:szCs w:val="16"/>
              </w:rPr>
              <w:lastRenderedPageBreak/>
              <w:t>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lastRenderedPageBreak/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065.0503.72004S2130.000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15 000,00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0,0</w:t>
            </w:r>
          </w:p>
        </w:tc>
      </w:tr>
      <w:tr w:rsidR="00BB4864" w:rsidRPr="00174DE5" w:rsidTr="00FB5421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065.0503.72004S2130.244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15 000,00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0,0</w:t>
            </w:r>
          </w:p>
        </w:tc>
      </w:tr>
      <w:tr w:rsidR="00BB4864" w:rsidRPr="00174DE5" w:rsidTr="00FB5421">
        <w:trPr>
          <w:trHeight w:val="82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 xml:space="preserve">Основное мероприятие "Приобретение мусоровозов, мусорных контейнеров, оборудования для расчистки автомобильных дорог от снега и </w:t>
            </w:r>
            <w:proofErr w:type="gramStart"/>
            <w:r w:rsidRPr="00174DE5">
              <w:rPr>
                <w:sz w:val="16"/>
                <w:szCs w:val="16"/>
              </w:rPr>
              <w:t>обработки</w:t>
            </w:r>
            <w:proofErr w:type="gramEnd"/>
            <w:r w:rsidRPr="00174DE5">
              <w:rPr>
                <w:sz w:val="16"/>
                <w:szCs w:val="16"/>
              </w:rPr>
              <w:t xml:space="preserve"> автомобильных дорог </w:t>
            </w:r>
            <w:proofErr w:type="spellStart"/>
            <w:r w:rsidRPr="00174DE5">
              <w:rPr>
                <w:sz w:val="16"/>
                <w:szCs w:val="16"/>
              </w:rPr>
              <w:t>противогололедными</w:t>
            </w:r>
            <w:proofErr w:type="spellEnd"/>
            <w:r w:rsidRPr="00174DE5">
              <w:rPr>
                <w:sz w:val="16"/>
                <w:szCs w:val="16"/>
              </w:rPr>
              <w:t xml:space="preserve"> материалами, навесного оборудования, спецтехники, тракторов"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065.0503.7201900000.000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1 250 000,00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1 250 000,00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0,0</w:t>
            </w:r>
          </w:p>
        </w:tc>
      </w:tr>
      <w:tr w:rsidR="00BB4864" w:rsidRPr="00174DE5" w:rsidTr="00FB5421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065.0503.72019A0000.000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1 250 000,00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1 250 000,00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0,0</w:t>
            </w:r>
          </w:p>
        </w:tc>
      </w:tr>
      <w:tr w:rsidR="00BB4864" w:rsidRPr="00174DE5" w:rsidTr="00FB5421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065.0503.72019A0000.244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1 250 000,00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1 250 000,00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0,0</w:t>
            </w:r>
          </w:p>
        </w:tc>
      </w:tr>
      <w:tr w:rsidR="00BB4864" w:rsidRPr="00174DE5" w:rsidTr="00FB5421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Муниципальная программа "Формирование комфортной городской среды муниципального образования город Красноармейск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065.0503.8000000000.000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11 845 270,00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71 738,00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11 773 532,00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0,6</w:t>
            </w:r>
          </w:p>
        </w:tc>
      </w:tr>
      <w:tr w:rsidR="00BB4864" w:rsidRPr="00174DE5" w:rsidTr="00FB5421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Подпрограмма "Благоустройство общественных территорий г</w:t>
            </w:r>
            <w:proofErr w:type="gramStart"/>
            <w:r w:rsidRPr="00174DE5">
              <w:rPr>
                <w:sz w:val="16"/>
                <w:szCs w:val="16"/>
              </w:rPr>
              <w:t>.К</w:t>
            </w:r>
            <w:proofErr w:type="gramEnd"/>
            <w:r w:rsidRPr="00174DE5">
              <w:rPr>
                <w:sz w:val="16"/>
                <w:szCs w:val="16"/>
              </w:rPr>
              <w:t>расноармейска"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065.0503.8020000000.000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11 845 270,00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71 738,00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11 773 532,00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0,6</w:t>
            </w:r>
          </w:p>
        </w:tc>
      </w:tr>
      <w:tr w:rsidR="00BB4864" w:rsidRPr="00174DE5" w:rsidTr="00FB5421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Основное мероприятие "Организация работ по благоустройству"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065.0503.8020200000.000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2 597 000,00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71 738,00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2 525 262,00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2,8</w:t>
            </w:r>
          </w:p>
        </w:tc>
      </w:tr>
      <w:tr w:rsidR="00BB4864" w:rsidRPr="00174DE5" w:rsidTr="00FB5421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065.0503.80202A0000.000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2 597 000,00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71 738,00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2 525 262,00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2,8</w:t>
            </w:r>
          </w:p>
        </w:tc>
      </w:tr>
      <w:tr w:rsidR="00BB4864" w:rsidRPr="00174DE5" w:rsidTr="00FB5421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065.0503.80202A0000.244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2 597 000,00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71 738,00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2 525 262,00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2,8</w:t>
            </w:r>
          </w:p>
        </w:tc>
      </w:tr>
      <w:tr w:rsidR="00BB4864" w:rsidRPr="00174DE5" w:rsidTr="00FB5421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065.0503.802F200000.000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9 248 270,00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9 248 270,00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0,0</w:t>
            </w:r>
          </w:p>
        </w:tc>
      </w:tr>
      <w:tr w:rsidR="00BB4864" w:rsidRPr="00174DE5" w:rsidTr="00FB5421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065.0503.802F255550.000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9 248 270,00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9 248 270,00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0,0</w:t>
            </w:r>
          </w:p>
        </w:tc>
      </w:tr>
      <w:tr w:rsidR="00BB4864" w:rsidRPr="00174DE5" w:rsidTr="00FB5421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065.0503.802F255550.244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9 248 270,00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9 248 270,00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0,0</w:t>
            </w:r>
          </w:p>
        </w:tc>
      </w:tr>
      <w:tr w:rsidR="00BB4864" w:rsidRPr="00174DE5" w:rsidTr="00FB5421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065.1000.0000000000.000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37 500,00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112 500,00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25,0</w:t>
            </w:r>
          </w:p>
        </w:tc>
      </w:tr>
      <w:tr w:rsidR="00BB4864" w:rsidRPr="00174DE5" w:rsidTr="00FB5421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065.1001.0000000000.000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37 500,00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112 500,00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25,0</w:t>
            </w:r>
          </w:p>
        </w:tc>
      </w:tr>
      <w:tr w:rsidR="00BB4864" w:rsidRPr="00174DE5" w:rsidTr="00FB5421">
        <w:trPr>
          <w:trHeight w:val="103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Муниципальная программа "Развитие мер социальной поддержки граждан" муниципального образования город Красноармейск Красноармейского муниципального района Саратовской области на среднесрочную перспективу (2020-2022 годы)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065.1001.7300000000.000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37 500,00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112 500,00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25,0</w:t>
            </w:r>
          </w:p>
        </w:tc>
      </w:tr>
      <w:tr w:rsidR="00BB4864" w:rsidRPr="00174DE5" w:rsidTr="00FB5421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Основное мероприятие "Доплата к трудовой пенсии лицам, замещавшим должности муниципальной службы"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065.1001.7300100000.000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37 500,00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112 500,00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25,0</w:t>
            </w:r>
          </w:p>
        </w:tc>
      </w:tr>
      <w:tr w:rsidR="00BB4864" w:rsidRPr="00174DE5" w:rsidTr="00FB5421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Доплата к трудовой пенсии лицам, замещавшим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065.1001.7300122700.000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37 500,00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112 500,00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25,0</w:t>
            </w:r>
          </w:p>
        </w:tc>
      </w:tr>
      <w:tr w:rsidR="00BB4864" w:rsidRPr="00174DE5" w:rsidTr="00FB5421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065.1001.7300122700.312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37 500,00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112 500,00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25,0</w:t>
            </w:r>
          </w:p>
        </w:tc>
      </w:tr>
      <w:tr w:rsidR="00BB4864" w:rsidRPr="00174DE5" w:rsidTr="00FB5421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065.1400.0000000000.000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5 000 000,00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2 471 000,00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2 529 000,00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49,4</w:t>
            </w:r>
          </w:p>
        </w:tc>
      </w:tr>
      <w:tr w:rsidR="00BB4864" w:rsidRPr="00174DE5" w:rsidTr="00FB5421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065.1403.0000000000.000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5 000 000,00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2 471 000,00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2 529 000,00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49,4</w:t>
            </w:r>
          </w:p>
        </w:tc>
      </w:tr>
      <w:tr w:rsidR="00BB4864" w:rsidRPr="00174DE5" w:rsidTr="00FB5421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065.1403.2600000000.000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5 000 000,00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2 471 000,00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2 529 000,00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49,4</w:t>
            </w:r>
          </w:p>
        </w:tc>
      </w:tr>
      <w:tr w:rsidR="00BB4864" w:rsidRPr="00174DE5" w:rsidTr="00FB5421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Предоставление межбюджетных трансфертов бюджету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065.1403.2620000000.000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5 000 000,00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2 471 000,00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2 529 000,00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49,4</w:t>
            </w:r>
          </w:p>
        </w:tc>
      </w:tr>
      <w:tr w:rsidR="00BB4864" w:rsidRPr="00174DE5" w:rsidTr="00FB5421">
        <w:trPr>
          <w:trHeight w:val="103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lastRenderedPageBreak/>
              <w:t>Межбюджетные трансферты бюджету муниципального района, передаваемые из бюджетов поселений на осуществление переданных полномочий по решению вопросов местного значения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065.1403.2620005400.000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5 000 000,00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2 471 000,00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2 529 000,00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49,4</w:t>
            </w:r>
          </w:p>
        </w:tc>
      </w:tr>
      <w:tr w:rsidR="00BB4864" w:rsidRPr="00174DE5" w:rsidTr="00FB5421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065.1403.2620005400.540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5 000 000,00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2 471 000,00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2 529 000,00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49,4</w:t>
            </w:r>
          </w:p>
        </w:tc>
      </w:tr>
      <w:tr w:rsidR="00BB4864" w:rsidRPr="00174DE5" w:rsidTr="00FB5421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Совет муниципального образования город Красноармейск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633.0000.0000000000.000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482 000,00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93 105,75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388 894,25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19,3</w:t>
            </w:r>
          </w:p>
        </w:tc>
      </w:tr>
      <w:tr w:rsidR="00BB4864" w:rsidRPr="00174DE5" w:rsidTr="00FB5421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633.0100.0000000000.000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482 000,00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93 105,75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388 894,25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19,3</w:t>
            </w:r>
          </w:p>
        </w:tc>
      </w:tr>
      <w:tr w:rsidR="00BB4864" w:rsidRPr="00174DE5" w:rsidTr="00FB5421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633.0102.0000000000.000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309 000,00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309 000,00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0,0</w:t>
            </w:r>
          </w:p>
        </w:tc>
      </w:tr>
      <w:tr w:rsidR="00BB4864" w:rsidRPr="00174DE5" w:rsidTr="00FB5421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633.0102.2100000000.000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309 000,00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309 000,00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0,0</w:t>
            </w:r>
          </w:p>
        </w:tc>
      </w:tr>
      <w:tr w:rsidR="00BB4864" w:rsidRPr="00174DE5" w:rsidTr="00FB5421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633.0102.2110000000.000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309 000,00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309 000,00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0,0</w:t>
            </w:r>
          </w:p>
        </w:tc>
      </w:tr>
      <w:tr w:rsidR="00BB4864" w:rsidRPr="00174DE5" w:rsidTr="00FB5421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633.0102.2110001100.000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309 000,00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309 000,00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0,0</w:t>
            </w:r>
          </w:p>
        </w:tc>
      </w:tr>
      <w:tr w:rsidR="00BB4864" w:rsidRPr="00174DE5" w:rsidTr="00FB5421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633.0102.2110001100.121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237 300,00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237 300,00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0,0</w:t>
            </w:r>
          </w:p>
        </w:tc>
      </w:tr>
      <w:tr w:rsidR="00BB4864" w:rsidRPr="00174DE5" w:rsidTr="00FB5421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633.0102.2110001100.129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71 700,00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71 700,00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0,0</w:t>
            </w:r>
          </w:p>
        </w:tc>
      </w:tr>
      <w:tr w:rsidR="00BB4864" w:rsidRPr="00174DE5" w:rsidTr="00FB5421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633.0103.0000000000.000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173 000,00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93 105,75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79 894,25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53,8</w:t>
            </w:r>
          </w:p>
        </w:tc>
      </w:tr>
      <w:tr w:rsidR="00BB4864" w:rsidRPr="00174DE5" w:rsidTr="00FB5421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633.0103.2100000000.000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173 000,00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93 105,75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79 894,25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53,8</w:t>
            </w:r>
          </w:p>
        </w:tc>
      </w:tr>
      <w:tr w:rsidR="00BB4864" w:rsidRPr="00174DE5" w:rsidTr="00FB5421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633.0103.2110000000.000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173 000,00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93 105,75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79 894,25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53,8</w:t>
            </w:r>
          </w:p>
        </w:tc>
      </w:tr>
      <w:tr w:rsidR="00BB4864" w:rsidRPr="00174DE5" w:rsidTr="00FB5421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633.0103.2110002200.000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173 000,00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93 105,75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79 894,25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53,8</w:t>
            </w:r>
          </w:p>
        </w:tc>
      </w:tr>
      <w:tr w:rsidR="00BB4864" w:rsidRPr="00174DE5" w:rsidTr="00FB5421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633.0103.2110002200.121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132 900,00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71 509,80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61 390,20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53,8</w:t>
            </w:r>
          </w:p>
        </w:tc>
      </w:tr>
      <w:tr w:rsidR="00BB4864" w:rsidRPr="00174DE5" w:rsidTr="00FB5421">
        <w:trPr>
          <w:trHeight w:val="62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633.0103.2110002200.129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40 100,00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21 595,95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18 504,05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53,9</w:t>
            </w:r>
          </w:p>
        </w:tc>
      </w:tr>
      <w:tr w:rsidR="00BB4864" w:rsidRPr="00174DE5" w:rsidTr="00FB5421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174DE5">
              <w:rPr>
                <w:sz w:val="16"/>
                <w:szCs w:val="16"/>
              </w:rPr>
              <w:t>профицит</w:t>
            </w:r>
            <w:proofErr w:type="spellEnd"/>
            <w:r w:rsidRPr="00174DE5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450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proofErr w:type="spellStart"/>
            <w:r w:rsidRPr="00174DE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color w:val="FF0000"/>
                <w:sz w:val="16"/>
                <w:szCs w:val="16"/>
              </w:rPr>
              <w:t>-1 669 480,96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264 224,05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20"/>
                <w:szCs w:val="20"/>
              </w:rPr>
            </w:pPr>
          </w:p>
        </w:tc>
      </w:tr>
      <w:tr w:rsidR="00BB4864" w:rsidRPr="00174DE5" w:rsidTr="00FB5421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500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proofErr w:type="spellStart"/>
            <w:r w:rsidRPr="00174DE5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1 669 480,96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color w:val="FF0000"/>
                <w:sz w:val="16"/>
                <w:szCs w:val="16"/>
              </w:rPr>
              <w:t>-264 224,05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20"/>
                <w:szCs w:val="20"/>
              </w:rPr>
            </w:pPr>
          </w:p>
        </w:tc>
      </w:tr>
      <w:tr w:rsidR="00BB4864" w:rsidRPr="00174DE5" w:rsidTr="00FB5421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700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000.01.05.00.00.00.0000.000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1 669 480,96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color w:val="FF0000"/>
                <w:sz w:val="16"/>
                <w:szCs w:val="16"/>
              </w:rPr>
              <w:t>-264 224,05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20"/>
                <w:szCs w:val="20"/>
              </w:rPr>
            </w:pPr>
          </w:p>
        </w:tc>
      </w:tr>
      <w:tr w:rsidR="00BB4864" w:rsidRPr="00174DE5" w:rsidTr="00FB5421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 xml:space="preserve"> - увеличение остатков средств,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710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000.01.05.00.00.00.0000.500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color w:val="FF0000"/>
                <w:sz w:val="16"/>
                <w:szCs w:val="16"/>
              </w:rPr>
              <w:t>-51 164 992,01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color w:val="FF0000"/>
                <w:sz w:val="16"/>
                <w:szCs w:val="16"/>
              </w:rPr>
              <w:t>-7 859 179,36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20"/>
                <w:szCs w:val="20"/>
              </w:rPr>
            </w:pPr>
          </w:p>
        </w:tc>
      </w:tr>
      <w:tr w:rsidR="00BB4864" w:rsidRPr="00174DE5" w:rsidTr="00FB5421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710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000.01.05.02.00.00.0000.500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color w:val="FF0000"/>
                <w:sz w:val="16"/>
                <w:szCs w:val="16"/>
              </w:rPr>
              <w:t>-51 164 992,01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color w:val="FF0000"/>
                <w:sz w:val="16"/>
                <w:szCs w:val="16"/>
              </w:rPr>
              <w:t>-7 859 179,36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20"/>
                <w:szCs w:val="20"/>
              </w:rPr>
            </w:pPr>
          </w:p>
        </w:tc>
      </w:tr>
      <w:tr w:rsidR="00BB4864" w:rsidRPr="00174DE5" w:rsidTr="00FB5421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710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000.01.05.02.01.00.0000.510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color w:val="FF0000"/>
                <w:sz w:val="16"/>
                <w:szCs w:val="16"/>
              </w:rPr>
              <w:t>-51 164 992,01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color w:val="FF0000"/>
                <w:sz w:val="16"/>
                <w:szCs w:val="16"/>
              </w:rPr>
              <w:t>-7 859 179,36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20"/>
                <w:szCs w:val="20"/>
              </w:rPr>
            </w:pPr>
          </w:p>
        </w:tc>
      </w:tr>
      <w:tr w:rsidR="00BB4864" w:rsidRPr="00174DE5" w:rsidTr="00FB5421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710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000.01.05.02.01.13.0000.510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color w:val="FF0000"/>
                <w:sz w:val="16"/>
                <w:szCs w:val="16"/>
              </w:rPr>
              <w:t>-51 164 992,01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color w:val="FF0000"/>
                <w:sz w:val="16"/>
                <w:szCs w:val="16"/>
              </w:rPr>
              <w:t>-7 859 179,36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20"/>
                <w:szCs w:val="20"/>
              </w:rPr>
            </w:pPr>
          </w:p>
        </w:tc>
      </w:tr>
      <w:tr w:rsidR="00BB4864" w:rsidRPr="00174DE5" w:rsidTr="00FB5421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 xml:space="preserve"> - уменьшение остатков средств,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720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000.01.05.00.00.00.0000.600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52 834 472,97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7 594 955,31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rPr>
                <w:sz w:val="20"/>
                <w:szCs w:val="20"/>
              </w:rPr>
            </w:pPr>
          </w:p>
        </w:tc>
      </w:tr>
      <w:tr w:rsidR="00BB4864" w:rsidRPr="00174DE5" w:rsidTr="00FB5421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720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000.01.05.02.00.00.0000.600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52 834 472,97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7 594 955,31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rPr>
                <w:sz w:val="20"/>
                <w:szCs w:val="20"/>
              </w:rPr>
            </w:pPr>
          </w:p>
        </w:tc>
      </w:tr>
      <w:tr w:rsidR="00BB4864" w:rsidRPr="00174DE5" w:rsidTr="00FB5421">
        <w:trPr>
          <w:trHeight w:val="26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720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000.01.05.02.01.00.0000.610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52 834 472,97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7 594 955,31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rPr>
                <w:sz w:val="20"/>
                <w:szCs w:val="20"/>
              </w:rPr>
            </w:pPr>
          </w:p>
        </w:tc>
      </w:tr>
      <w:tr w:rsidR="00BB4864" w:rsidRPr="00174DE5" w:rsidTr="00FB5421">
        <w:trPr>
          <w:trHeight w:val="4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864" w:rsidRPr="00174DE5" w:rsidRDefault="00BB4864" w:rsidP="00FB5421">
            <w:pPr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lastRenderedPageBreak/>
              <w:t>Уменьшение прочих остатков денежных средств бюджетов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720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center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000.01.05.02.01.13.0000.610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52 834 472,97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  <w:r w:rsidRPr="00174DE5">
              <w:rPr>
                <w:sz w:val="16"/>
                <w:szCs w:val="16"/>
              </w:rPr>
              <w:t>7 594 955,31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rPr>
                <w:sz w:val="20"/>
                <w:szCs w:val="20"/>
              </w:rPr>
            </w:pPr>
          </w:p>
        </w:tc>
      </w:tr>
      <w:tr w:rsidR="00BB4864" w:rsidRPr="00174DE5" w:rsidTr="00FB5421">
        <w:trPr>
          <w:trHeight w:val="264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864" w:rsidRPr="00174DE5" w:rsidRDefault="00BB4864" w:rsidP="00FB5421">
            <w:pPr>
              <w:rPr>
                <w:sz w:val="20"/>
                <w:szCs w:val="20"/>
              </w:rPr>
            </w:pPr>
          </w:p>
        </w:tc>
      </w:tr>
    </w:tbl>
    <w:p w:rsidR="00BB4864" w:rsidRDefault="00BB4864" w:rsidP="00BB4864">
      <w:pPr>
        <w:pStyle w:val="ConsPlusNormal"/>
        <w:ind w:firstLine="540"/>
        <w:jc w:val="both"/>
      </w:pPr>
    </w:p>
    <w:p w:rsidR="00707091" w:rsidRDefault="00707091"/>
    <w:sectPr w:rsidR="00707091" w:rsidSect="00BB4864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B6D24"/>
    <w:multiLevelType w:val="hybridMultilevel"/>
    <w:tmpl w:val="6FE054D8"/>
    <w:lvl w:ilvl="0" w:tplc="5096D8E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24F2B"/>
    <w:multiLevelType w:val="hybridMultilevel"/>
    <w:tmpl w:val="7364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4864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02B81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0679"/>
    <w:rsid w:val="00A27032"/>
    <w:rsid w:val="00A30B70"/>
    <w:rsid w:val="00A32645"/>
    <w:rsid w:val="00A61919"/>
    <w:rsid w:val="00A61EDD"/>
    <w:rsid w:val="00A843DA"/>
    <w:rsid w:val="00A93609"/>
    <w:rsid w:val="00AA5FCC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85CAC"/>
    <w:rsid w:val="00BA78EF"/>
    <w:rsid w:val="00BB4864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3236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486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B4864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8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B486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BB48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BB48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semiHidden/>
    <w:unhideWhenUsed/>
    <w:rsid w:val="00BB48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8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48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BB48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Normal (Web)"/>
    <w:basedOn w:val="a"/>
    <w:rsid w:val="00BB4864"/>
    <w:pPr>
      <w:widowControl w:val="0"/>
      <w:suppressAutoHyphens/>
      <w:spacing w:before="280" w:after="119"/>
    </w:pPr>
    <w:rPr>
      <w:lang w:eastAsia="ar-SA"/>
    </w:rPr>
  </w:style>
  <w:style w:type="table" w:styleId="a7">
    <w:name w:val="Table Grid"/>
    <w:basedOn w:val="a1"/>
    <w:rsid w:val="00BB4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Кому"/>
    <w:basedOn w:val="a"/>
    <w:rsid w:val="00BB4864"/>
    <w:pPr>
      <w:ind w:left="5400"/>
    </w:pPr>
    <w:rPr>
      <w:rFonts w:eastAsia="Calibri"/>
      <w:b/>
      <w:bCs/>
      <w:sz w:val="28"/>
      <w:szCs w:val="20"/>
    </w:rPr>
  </w:style>
  <w:style w:type="paragraph" w:customStyle="1" w:styleId="p18">
    <w:name w:val="p18"/>
    <w:basedOn w:val="a"/>
    <w:rsid w:val="00BB4864"/>
    <w:pPr>
      <w:spacing w:before="100" w:beforeAutospacing="1" w:after="100" w:afterAutospacing="1"/>
    </w:pPr>
  </w:style>
  <w:style w:type="paragraph" w:styleId="a9">
    <w:name w:val="Block Text"/>
    <w:basedOn w:val="a"/>
    <w:rsid w:val="00BB4864"/>
    <w:pPr>
      <w:ind w:left="-851" w:right="-908"/>
    </w:pPr>
    <w:rPr>
      <w:szCs w:val="20"/>
    </w:rPr>
  </w:style>
  <w:style w:type="paragraph" w:styleId="aa">
    <w:name w:val="Body Text"/>
    <w:basedOn w:val="a"/>
    <w:link w:val="ab"/>
    <w:rsid w:val="00BB4864"/>
    <w:pPr>
      <w:jc w:val="both"/>
    </w:pPr>
  </w:style>
  <w:style w:type="character" w:customStyle="1" w:styleId="ab">
    <w:name w:val="Основной текст Знак"/>
    <w:basedOn w:val="a0"/>
    <w:link w:val="aa"/>
    <w:rsid w:val="00BB4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B486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BB4864"/>
    <w:rPr>
      <w:color w:val="0000FF"/>
      <w:u w:val="single"/>
    </w:rPr>
  </w:style>
  <w:style w:type="character" w:styleId="ae">
    <w:name w:val="FollowedHyperlink"/>
    <w:uiPriority w:val="99"/>
    <w:unhideWhenUsed/>
    <w:rsid w:val="00BB4864"/>
    <w:rPr>
      <w:color w:val="800080"/>
      <w:u w:val="single"/>
    </w:rPr>
  </w:style>
  <w:style w:type="paragraph" w:customStyle="1" w:styleId="msonormal0">
    <w:name w:val="msonormal"/>
    <w:basedOn w:val="a"/>
    <w:rsid w:val="00BB4864"/>
    <w:pPr>
      <w:spacing w:before="100" w:beforeAutospacing="1" w:after="100" w:afterAutospacing="1"/>
    </w:pPr>
  </w:style>
  <w:style w:type="paragraph" w:customStyle="1" w:styleId="xl67">
    <w:name w:val="xl67"/>
    <w:basedOn w:val="a"/>
    <w:rsid w:val="00BB486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BB4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BB4864"/>
    <w:pPr>
      <w:spacing w:before="100" w:beforeAutospacing="1" w:after="100" w:afterAutospacing="1"/>
    </w:pPr>
  </w:style>
  <w:style w:type="paragraph" w:customStyle="1" w:styleId="xl70">
    <w:name w:val="xl70"/>
    <w:basedOn w:val="a"/>
    <w:rsid w:val="00BB4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1">
    <w:name w:val="xl71"/>
    <w:basedOn w:val="a"/>
    <w:rsid w:val="00BB4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BB4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BB4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B4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BB4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B4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rsid w:val="00BB48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BB48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9">
    <w:name w:val="xl79"/>
    <w:basedOn w:val="a"/>
    <w:rsid w:val="00BB48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0">
    <w:name w:val="xl80"/>
    <w:basedOn w:val="a"/>
    <w:rsid w:val="00BB4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1">
    <w:name w:val="xl81"/>
    <w:basedOn w:val="a"/>
    <w:rsid w:val="00BB48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rsid w:val="00BB4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BB48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BB4864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5">
    <w:name w:val="xl85"/>
    <w:basedOn w:val="a"/>
    <w:rsid w:val="00BB48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B48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rsid w:val="00BB48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rsid w:val="00BB48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4227</Words>
  <Characters>24097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2020-04-22T06:24:00Z</dcterms:created>
  <dcterms:modified xsi:type="dcterms:W3CDTF">2020-04-22T06:46:00Z</dcterms:modified>
</cp:coreProperties>
</file>