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C" w:rsidRPr="00722164" w:rsidRDefault="00B82E0C" w:rsidP="00B82E0C">
      <w:pPr>
        <w:rPr>
          <w:sz w:val="28"/>
          <w:szCs w:val="28"/>
        </w:rPr>
      </w:pPr>
    </w:p>
    <w:p w:rsidR="00B82E0C" w:rsidRPr="00B82E0C" w:rsidRDefault="00B82E0C" w:rsidP="00B82E0C">
      <w:pPr>
        <w:jc w:val="center"/>
        <w:rPr>
          <w:b/>
          <w:sz w:val="28"/>
          <w:szCs w:val="28"/>
        </w:rPr>
      </w:pPr>
      <w:r w:rsidRPr="00B82E0C">
        <w:rPr>
          <w:b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0C" w:rsidRPr="00B82E0C" w:rsidRDefault="00B82E0C" w:rsidP="00B82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E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2E0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82E0C" w:rsidRPr="00B82E0C" w:rsidRDefault="00B82E0C" w:rsidP="00B8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0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D71E9A" w:rsidRPr="00B82E0C" w:rsidRDefault="00B82E0C" w:rsidP="00B8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0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B82E0C" w:rsidRDefault="00B82E0C" w:rsidP="00B8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B82E0C" w:rsidRDefault="00B82E0C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477D27" w:rsidRPr="00477D27" w:rsidRDefault="003D5A11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 город Красноармейск, улица Речная, д. № 13</w:t>
      </w:r>
    </w:p>
    <w:p w:rsidR="00B82E0C" w:rsidRDefault="00B82E0C" w:rsidP="00B82E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2E0C" w:rsidRDefault="003703C9" w:rsidP="00B82E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B82E0C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9A143F" w:rsidRDefault="00D71E9A" w:rsidP="00B82E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3FF4">
        <w:rPr>
          <w:rFonts w:ascii="Times New Roman" w:eastAsia="Arial Unicode MS" w:hAnsi="Times New Roman" w:cs="Times New Roman"/>
          <w:sz w:val="28"/>
          <w:szCs w:val="28"/>
        </w:rPr>
        <w:t>РЕШИЛ</w:t>
      </w:r>
      <w:r w:rsidR="003703C9" w:rsidRPr="00393FF4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D704C1" w:rsidRDefault="009A143F" w:rsidP="00B82E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D5A11">
        <w:rPr>
          <w:rFonts w:ascii="Times New Roman" w:hAnsi="Times New Roman" w:cs="Times New Roman"/>
          <w:sz w:val="28"/>
          <w:szCs w:val="28"/>
        </w:rPr>
        <w:t>Саратовская область, город Красноармейск, улица Речная, д. № 13.</w:t>
      </w:r>
    </w:p>
    <w:p w:rsidR="00D76C2F" w:rsidRDefault="00D704C1" w:rsidP="00B82E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C5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69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82E0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5569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792820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B82E0C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B82E0C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B82E0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B82E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B82E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B82E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B82E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Pr="00590C44" w:rsidRDefault="00D76C2F" w:rsidP="00B8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90C44" w:rsidRPr="00EC7363">
        <w:rPr>
          <w:rFonts w:ascii="Times New Roman" w:hAnsi="Times New Roman" w:cs="Times New Roman"/>
          <w:color w:val="000000"/>
          <w:sz w:val="28"/>
          <w:szCs w:val="28"/>
        </w:rPr>
        <w:t>Гражданам, являющим</w:t>
      </w:r>
      <w:r w:rsidR="00590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0C44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="00590C44"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590C44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</w:t>
      </w:r>
      <w:r w:rsidR="00590C44">
        <w:rPr>
          <w:rFonts w:ascii="Times New Roman" w:hAnsi="Times New Roman" w:cs="Times New Roman"/>
          <w:color w:val="000000"/>
          <w:sz w:val="28"/>
          <w:szCs w:val="28"/>
        </w:rPr>
        <w:t xml:space="preserve">ающих </w:t>
      </w:r>
      <w:r w:rsidR="00393FF4" w:rsidRPr="00B82E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C5569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82E0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5569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74399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A80073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B82E0C" w:rsidRDefault="00D76C2F" w:rsidP="00B8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="00590C44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C44"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="00590C44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="00590C44"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 w:rsidR="00590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="00590C4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590C4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590C4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590C4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590C44">
        <w:rPr>
          <w:rFonts w:ascii="Times New Roman" w:hAnsi="Times New Roman" w:cs="Times New Roman"/>
          <w:color w:val="000000"/>
          <w:sz w:val="28"/>
          <w:szCs w:val="28"/>
        </w:rPr>
        <w:t xml:space="preserve">боты и воскресенья, начиная </w:t>
      </w:r>
      <w:r w:rsidR="00590C44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с 2</w:t>
      </w:r>
      <w:r w:rsidR="00B82E0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590C44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.10.2020 по 1</w:t>
      </w:r>
      <w:r w:rsidR="00B82E0C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90C44" w:rsidRPr="00B82E0C">
        <w:rPr>
          <w:rFonts w:ascii="Times New Roman" w:hAnsi="Times New Roman" w:cs="Times New Roman"/>
          <w:b/>
          <w:color w:val="000000"/>
          <w:sz w:val="28"/>
          <w:szCs w:val="28"/>
        </w:rPr>
        <w:t>.11.2020 г.</w:t>
      </w:r>
      <w:r w:rsidR="00590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2E0C" w:rsidRDefault="00590C44" w:rsidP="00B82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FF4"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D71E9A" w:rsidRDefault="00D76C2F" w:rsidP="00B8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B82E0C" w:rsidRDefault="00B82E0C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0C" w:rsidRPr="00B82E0C" w:rsidRDefault="00B82E0C" w:rsidP="00DC2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E9A" w:rsidRPr="00B82E0C" w:rsidRDefault="00D71E9A" w:rsidP="00B82E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B82E0C" w:rsidRDefault="00D71E9A" w:rsidP="00B8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0C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B82E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2E0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82E0C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B82E0C" w:rsidRDefault="00D71E9A" w:rsidP="00B8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0C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B82E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2E0C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B82E0C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574A"/>
    <w:rsid w:val="003127D2"/>
    <w:rsid w:val="00340345"/>
    <w:rsid w:val="003410AD"/>
    <w:rsid w:val="003411E2"/>
    <w:rsid w:val="0034340C"/>
    <w:rsid w:val="003703C9"/>
    <w:rsid w:val="003709B6"/>
    <w:rsid w:val="003709C2"/>
    <w:rsid w:val="00382A6C"/>
    <w:rsid w:val="00393FF4"/>
    <w:rsid w:val="003C0DDF"/>
    <w:rsid w:val="003C30DA"/>
    <w:rsid w:val="003C5550"/>
    <w:rsid w:val="003D5A11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2D7E"/>
    <w:rsid w:val="00590C44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0B14"/>
    <w:rsid w:val="00942EAC"/>
    <w:rsid w:val="009670C0"/>
    <w:rsid w:val="00990B64"/>
    <w:rsid w:val="009A143F"/>
    <w:rsid w:val="009A58AF"/>
    <w:rsid w:val="009D2312"/>
    <w:rsid w:val="009D7C7B"/>
    <w:rsid w:val="009E2101"/>
    <w:rsid w:val="009F56F6"/>
    <w:rsid w:val="009F6174"/>
    <w:rsid w:val="009F74CD"/>
    <w:rsid w:val="00A008C1"/>
    <w:rsid w:val="00A017F2"/>
    <w:rsid w:val="00A264BF"/>
    <w:rsid w:val="00A3020F"/>
    <w:rsid w:val="00A42659"/>
    <w:rsid w:val="00A62D2A"/>
    <w:rsid w:val="00A66FE7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2E0C"/>
    <w:rsid w:val="00B858CB"/>
    <w:rsid w:val="00BB427E"/>
    <w:rsid w:val="00BC4180"/>
    <w:rsid w:val="00C1548F"/>
    <w:rsid w:val="00C156C1"/>
    <w:rsid w:val="00C5569C"/>
    <w:rsid w:val="00C6566F"/>
    <w:rsid w:val="00CA5795"/>
    <w:rsid w:val="00CB4506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32</cp:revision>
  <cp:lastPrinted>2020-10-20T12:34:00Z</cp:lastPrinted>
  <dcterms:created xsi:type="dcterms:W3CDTF">2018-04-18T07:38:00Z</dcterms:created>
  <dcterms:modified xsi:type="dcterms:W3CDTF">2020-10-20T12:34:00Z</dcterms:modified>
</cp:coreProperties>
</file>