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12.0.0 -->
  <w:body>
    <w:p w:rsidR="004A0981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981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4A0981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4A0981">
      <w:pPr>
        <w:pStyle w:val="normal0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4A0981" w:rsidRPr="003B5408">
      <w:pPr>
        <w:pStyle w:val="normal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0981">
      <w:pPr>
        <w:pStyle w:val="normal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>
        <w:tblPrEx>
          <w:tblW w:w="4245" w:type="dxa"/>
          <w:tblInd w:w="-40" w:type="dxa"/>
          <w:tblLayout w:type="fixed"/>
          <w:tblLook w:val="0600"/>
        </w:tblPrEx>
        <w:trPr>
          <w:trHeight w:val="345"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A09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A0981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A09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A0981">
            <w:pPr>
              <w:pStyle w:val="normal0"/>
              <w:rPr>
                <w:sz w:val="28"/>
                <w:szCs w:val="28"/>
              </w:rPr>
            </w:pPr>
          </w:p>
        </w:tc>
      </w:tr>
      <w:tr>
        <w:tblPrEx>
          <w:tblW w:w="4245" w:type="dxa"/>
          <w:tblInd w:w="-40" w:type="dxa"/>
          <w:tblLayout w:type="fixed"/>
          <w:tblLook w:val="0600"/>
        </w:tblPrEx>
        <w:trPr>
          <w:trHeight w:val="345"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0981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0981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A0981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A0981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4A0981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4A0981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4A0981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4A0981" w:rsidRPr="003C2588">
      <w:pPr>
        <w:pStyle w:val="normal0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2588">
        <w:rPr>
          <w:rFonts w:ascii="Times New Roman" w:eastAsia="Times New Roman" w:hAnsi="Times New Roman" w:cs="Times New Roman"/>
          <w:sz w:val="27"/>
          <w:szCs w:val="27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4A0981" w:rsidRPr="003C2588">
      <w:pPr>
        <w:pStyle w:val="normal0"/>
        <w:ind w:firstLine="400"/>
        <w:rPr>
          <w:rFonts w:ascii="Times New Roman" w:eastAsia="Times New Roman" w:hAnsi="Times New Roman" w:cs="Times New Roman"/>
          <w:sz w:val="27"/>
          <w:szCs w:val="27"/>
        </w:rPr>
      </w:pP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1. В отношении </w:t>
      </w:r>
      <w:r w:rsidRPr="003C2588" w:rsidR="008D0FED">
        <w:rPr>
          <w:rFonts w:ascii="Times New Roman" w:eastAsia="Times New Roman" w:hAnsi="Times New Roman" w:cs="Times New Roman"/>
          <w:i/>
          <w:sz w:val="27"/>
          <w:szCs w:val="27"/>
        </w:rPr>
        <w:t xml:space="preserve">здание жилое 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с кадастровым номером     </w:t>
      </w:r>
      <w:r w:rsidRPr="003C2588" w:rsidR="008D0FED"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FE70C2" w:rsidRPr="003C2588">
      <w:pPr>
        <w:pStyle w:val="normal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2588">
        <w:rPr>
          <w:rFonts w:ascii="Times New Roman" w:eastAsia="Times New Roman" w:hAnsi="Times New Roman" w:cs="Times New Roman"/>
          <w:sz w:val="27"/>
          <w:szCs w:val="27"/>
        </w:rPr>
        <w:t>64:16:040301:467</w:t>
      </w:r>
      <w:r w:rsidRPr="003C2588" w:rsidR="00E4408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C2588" w:rsidR="00E4408A">
        <w:rPr>
          <w:rFonts w:ascii="Times New Roman" w:eastAsia="Times New Roman" w:hAnsi="Times New Roman" w:cs="Times New Roman"/>
          <w:sz w:val="27"/>
          <w:szCs w:val="27"/>
        </w:rPr>
        <w:t>расположенного</w:t>
      </w:r>
      <w:r w:rsidRPr="003C2588" w:rsidR="00E4408A">
        <w:rPr>
          <w:rFonts w:ascii="Times New Roman" w:eastAsia="Times New Roman" w:hAnsi="Times New Roman" w:cs="Times New Roman"/>
          <w:sz w:val="27"/>
          <w:szCs w:val="27"/>
        </w:rPr>
        <w:t xml:space="preserve"> по адресу:</w:t>
      </w:r>
      <w:r w:rsidRPr="003C2588">
        <w:rPr>
          <w:color w:val="292C2F"/>
          <w:sz w:val="27"/>
          <w:szCs w:val="27"/>
          <w:shd w:val="clear" w:color="auto" w:fill="F8F8F8"/>
        </w:rPr>
        <w:t xml:space="preserve"> </w:t>
      </w:r>
      <w:r w:rsidRPr="003C2588">
        <w:rPr>
          <w:rFonts w:ascii="Times New Roman" w:hAnsi="Times New Roman" w:cs="Times New Roman"/>
          <w:color w:val="292C2F"/>
          <w:sz w:val="27"/>
          <w:szCs w:val="27"/>
          <w:shd w:val="clear" w:color="auto" w:fill="F8F8F8"/>
        </w:rPr>
        <w:t xml:space="preserve">Саратовская область, р-н Красноармейский, с </w:t>
      </w:r>
      <w:r w:rsidRPr="003C2588">
        <w:rPr>
          <w:rFonts w:ascii="Times New Roman" w:hAnsi="Times New Roman" w:cs="Times New Roman"/>
          <w:color w:val="292C2F"/>
          <w:sz w:val="27"/>
          <w:szCs w:val="27"/>
          <w:shd w:val="clear" w:color="auto" w:fill="F8F8F8"/>
        </w:rPr>
        <w:t>Луганское</w:t>
      </w:r>
      <w:r w:rsidRPr="003C2588">
        <w:rPr>
          <w:rFonts w:ascii="Times New Roman" w:hAnsi="Times New Roman" w:cs="Times New Roman"/>
          <w:color w:val="292C2F"/>
          <w:sz w:val="27"/>
          <w:szCs w:val="27"/>
          <w:shd w:val="clear" w:color="auto" w:fill="F8F8F8"/>
        </w:rPr>
        <w:t xml:space="preserve">, </w:t>
      </w:r>
      <w:r w:rsidRPr="003C2588">
        <w:rPr>
          <w:rFonts w:ascii="Times New Roman" w:hAnsi="Times New Roman" w:cs="Times New Roman"/>
          <w:color w:val="292C2F"/>
          <w:sz w:val="27"/>
          <w:szCs w:val="27"/>
          <w:shd w:val="clear" w:color="auto" w:fill="F8F8F8"/>
        </w:rPr>
        <w:t>ул</w:t>
      </w:r>
      <w:r w:rsidRPr="003C2588">
        <w:rPr>
          <w:rFonts w:ascii="Times New Roman" w:hAnsi="Times New Roman" w:cs="Times New Roman"/>
          <w:color w:val="292C2F"/>
          <w:sz w:val="27"/>
          <w:szCs w:val="27"/>
          <w:shd w:val="clear" w:color="auto" w:fill="F8F8F8"/>
        </w:rPr>
        <w:t xml:space="preserve"> Комсомольская, </w:t>
      </w:r>
      <w:r w:rsidRPr="003C2588">
        <w:rPr>
          <w:rFonts w:ascii="Times New Roman" w:hAnsi="Times New Roman" w:cs="Times New Roman"/>
          <w:color w:val="292C2F"/>
          <w:sz w:val="27"/>
          <w:szCs w:val="27"/>
          <w:shd w:val="clear" w:color="auto" w:fill="F8F8F8"/>
        </w:rPr>
        <w:t>д</w:t>
      </w:r>
      <w:r w:rsidRPr="003C2588">
        <w:rPr>
          <w:rFonts w:ascii="Times New Roman" w:hAnsi="Times New Roman" w:cs="Times New Roman"/>
          <w:color w:val="292C2F"/>
          <w:sz w:val="27"/>
          <w:szCs w:val="27"/>
          <w:shd w:val="clear" w:color="auto" w:fill="F8F8F8"/>
        </w:rPr>
        <w:t xml:space="preserve"> 11/2</w:t>
      </w:r>
      <w:r w:rsidRPr="003C2588" w:rsidR="00E4408A">
        <w:rPr>
          <w:rFonts w:ascii="Times New Roman" w:eastAsia="Times New Roman" w:hAnsi="Times New Roman" w:cs="Times New Roman"/>
          <w:sz w:val="27"/>
          <w:szCs w:val="27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>Середин Анатолий Федорович</w:t>
      </w:r>
      <w:r w:rsidRPr="003C2588" w:rsidR="00E4408A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 w:rsidR="00383F70">
        <w:rPr>
          <w:rFonts w:ascii="Times New Roman" w:eastAsia="Times New Roman" w:hAnsi="Times New Roman" w:cs="Times New Roman"/>
          <w:sz w:val="27"/>
          <w:szCs w:val="27"/>
        </w:rPr>
        <w:t>..</w:t>
      </w:r>
      <w:r w:rsidRPr="003C2588" w:rsidR="00383F70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3C2588" w:rsidR="00E4408A">
        <w:rPr>
          <w:rFonts w:ascii="Times New Roman" w:eastAsia="Times New Roman" w:hAnsi="Times New Roman" w:cs="Times New Roman"/>
          <w:sz w:val="27"/>
          <w:szCs w:val="27"/>
        </w:rPr>
        <w:t xml:space="preserve">., место рождения: </w:t>
      </w:r>
      <w:r w:rsidR="00383F70">
        <w:rPr>
          <w:rFonts w:ascii="Times New Roman" w:eastAsia="Times New Roman" w:hAnsi="Times New Roman" w:cs="Times New Roman"/>
          <w:sz w:val="27"/>
          <w:szCs w:val="27"/>
        </w:rPr>
        <w:t>..</w:t>
      </w:r>
      <w:r w:rsidRPr="003C2588" w:rsidR="00383F70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3C2588" w:rsidR="00E4408A">
        <w:rPr>
          <w:rFonts w:ascii="Times New Roman" w:eastAsia="Times New Roman" w:hAnsi="Times New Roman" w:cs="Times New Roman"/>
          <w:sz w:val="27"/>
          <w:szCs w:val="27"/>
        </w:rPr>
        <w:t xml:space="preserve">, паспорт гражданина Российской Федерации серия </w:t>
      </w:r>
      <w:r w:rsidR="00383F70">
        <w:rPr>
          <w:rFonts w:ascii="Times New Roman" w:eastAsia="Times New Roman" w:hAnsi="Times New Roman" w:cs="Times New Roman"/>
          <w:sz w:val="27"/>
          <w:szCs w:val="27"/>
        </w:rPr>
        <w:t>..</w:t>
      </w:r>
      <w:r w:rsidRPr="003C2588" w:rsidR="00383F70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3C2588" w:rsidR="00E4408A">
        <w:rPr>
          <w:rFonts w:ascii="Times New Roman" w:eastAsia="Times New Roman" w:hAnsi="Times New Roman" w:cs="Times New Roman"/>
          <w:sz w:val="27"/>
          <w:szCs w:val="27"/>
        </w:rPr>
        <w:t xml:space="preserve">, выдан </w:t>
      </w:r>
      <w:r w:rsidR="00383F70">
        <w:rPr>
          <w:rFonts w:ascii="Times New Roman" w:eastAsia="Times New Roman" w:hAnsi="Times New Roman" w:cs="Times New Roman"/>
          <w:sz w:val="27"/>
          <w:szCs w:val="27"/>
        </w:rPr>
        <w:t>..</w:t>
      </w:r>
      <w:r w:rsidRPr="003C2588" w:rsidR="00383F70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3C2588" w:rsidR="00E4408A">
        <w:rPr>
          <w:rFonts w:ascii="Times New Roman" w:eastAsia="Times New Roman" w:hAnsi="Times New Roman" w:cs="Times New Roman"/>
          <w:sz w:val="27"/>
          <w:szCs w:val="27"/>
        </w:rPr>
        <w:t xml:space="preserve">, дата выдачи </w:t>
      </w:r>
      <w:r w:rsidR="00383F70">
        <w:rPr>
          <w:rFonts w:ascii="Times New Roman" w:eastAsia="Times New Roman" w:hAnsi="Times New Roman" w:cs="Times New Roman"/>
          <w:sz w:val="27"/>
          <w:szCs w:val="27"/>
        </w:rPr>
        <w:t>..</w:t>
      </w:r>
      <w:r w:rsidRPr="003C2588" w:rsidR="00383F70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3C2588" w:rsidR="00E4408A">
        <w:rPr>
          <w:rFonts w:ascii="Times New Roman" w:eastAsia="Times New Roman" w:hAnsi="Times New Roman" w:cs="Times New Roman"/>
          <w:sz w:val="27"/>
          <w:szCs w:val="27"/>
        </w:rPr>
        <w:t xml:space="preserve">, код подразделения </w:t>
      </w:r>
      <w:r w:rsidR="00383F70">
        <w:rPr>
          <w:rFonts w:ascii="Times New Roman" w:eastAsia="Times New Roman" w:hAnsi="Times New Roman" w:cs="Times New Roman"/>
          <w:sz w:val="27"/>
          <w:szCs w:val="27"/>
        </w:rPr>
        <w:t>..</w:t>
      </w:r>
      <w:r w:rsidRPr="003C2588" w:rsidR="00383F70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3C2588" w:rsidR="00E4408A">
        <w:rPr>
          <w:rFonts w:ascii="Times New Roman" w:eastAsia="Times New Roman" w:hAnsi="Times New Roman" w:cs="Times New Roman"/>
          <w:sz w:val="27"/>
          <w:szCs w:val="27"/>
        </w:rPr>
        <w:t xml:space="preserve">, СНИЛС </w:t>
      </w:r>
      <w:r w:rsidR="00383F70">
        <w:rPr>
          <w:rFonts w:ascii="Times New Roman" w:eastAsia="Times New Roman" w:hAnsi="Times New Roman" w:cs="Times New Roman"/>
          <w:sz w:val="27"/>
          <w:szCs w:val="27"/>
        </w:rPr>
        <w:t>..</w:t>
      </w:r>
      <w:r w:rsidRPr="003C2588" w:rsidR="00383F70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3C2588" w:rsidR="00E4408A">
        <w:rPr>
          <w:rFonts w:ascii="Times New Roman" w:eastAsia="Times New Roman" w:hAnsi="Times New Roman" w:cs="Times New Roman"/>
          <w:sz w:val="27"/>
          <w:szCs w:val="27"/>
        </w:rPr>
        <w:t xml:space="preserve">, проживающий по адресу: </w:t>
      </w:r>
      <w:r w:rsidR="00383F70">
        <w:rPr>
          <w:rFonts w:ascii="Times New Roman" w:eastAsia="Times New Roman" w:hAnsi="Times New Roman" w:cs="Times New Roman"/>
          <w:sz w:val="27"/>
          <w:szCs w:val="27"/>
        </w:rPr>
        <w:t>..</w:t>
      </w:r>
      <w:r w:rsidRPr="003C2588" w:rsidR="00383F70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3C2588" w:rsidR="00E4408A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A0981" w:rsidRPr="003C2588">
      <w:pPr>
        <w:pStyle w:val="normal0"/>
        <w:ind w:firstLine="4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2. Право собственности </w:t>
      </w:r>
      <w:r w:rsidRPr="003C2588" w:rsidR="00FE70C2">
        <w:rPr>
          <w:rFonts w:ascii="Times New Roman" w:eastAsia="Times New Roman" w:hAnsi="Times New Roman" w:cs="Times New Roman"/>
          <w:sz w:val="27"/>
          <w:szCs w:val="27"/>
        </w:rPr>
        <w:t xml:space="preserve">Середин Анатолий Федорович </w:t>
      </w:r>
      <w:r w:rsidR="00383F70">
        <w:rPr>
          <w:rFonts w:ascii="Times New Roman" w:eastAsia="Times New Roman" w:hAnsi="Times New Roman" w:cs="Times New Roman"/>
          <w:sz w:val="27"/>
          <w:szCs w:val="27"/>
        </w:rPr>
        <w:t>..</w:t>
      </w:r>
      <w:r w:rsidRPr="003C2588" w:rsidR="00383F70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3C2588" w:rsidR="00FE70C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C2588" w:rsidR="00FE70C2">
        <w:rPr>
          <w:rFonts w:ascii="Times New Roman" w:eastAsia="Times New Roman" w:hAnsi="Times New Roman" w:cs="Times New Roman"/>
          <w:sz w:val="27"/>
          <w:szCs w:val="27"/>
        </w:rPr>
        <w:t>г</w:t>
      </w:r>
      <w:r w:rsidRPr="003C2588" w:rsidR="00FE70C2">
        <w:rPr>
          <w:rFonts w:ascii="Times New Roman" w:eastAsia="Times New Roman" w:hAnsi="Times New Roman" w:cs="Times New Roman"/>
          <w:sz w:val="27"/>
          <w:szCs w:val="27"/>
        </w:rPr>
        <w:t>.р.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 на указанный в пункте 1 настоящего постановления объект недвиж</w:t>
      </w:r>
      <w:r w:rsidRPr="003C2588" w:rsidR="003C2588">
        <w:rPr>
          <w:rFonts w:ascii="Times New Roman" w:eastAsia="Times New Roman" w:hAnsi="Times New Roman" w:cs="Times New Roman"/>
          <w:sz w:val="27"/>
          <w:szCs w:val="27"/>
        </w:rPr>
        <w:t xml:space="preserve">имости подтверждается </w:t>
      </w:r>
      <w:r w:rsidR="00383F70">
        <w:rPr>
          <w:rFonts w:ascii="Times New Roman" w:eastAsia="Times New Roman" w:hAnsi="Times New Roman" w:cs="Times New Roman"/>
          <w:sz w:val="27"/>
          <w:szCs w:val="27"/>
        </w:rPr>
        <w:t>..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3C2588">
      <w:pPr>
        <w:pStyle w:val="normal0"/>
        <w:ind w:firstLine="4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>01.03.202</w:t>
      </w:r>
      <w:r w:rsidR="003B5408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 г. № </w:t>
      </w:r>
      <w:r w:rsidR="003B5408">
        <w:rPr>
          <w:rFonts w:ascii="Times New Roman" w:eastAsia="Times New Roman" w:hAnsi="Times New Roman" w:cs="Times New Roman"/>
          <w:sz w:val="27"/>
          <w:szCs w:val="27"/>
        </w:rPr>
        <w:t>Л/02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.      </w:t>
      </w:r>
    </w:p>
    <w:p w:rsidR="004A0981" w:rsidRPr="003C2588">
      <w:pPr>
        <w:pStyle w:val="normal0"/>
        <w:ind w:firstLine="4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                       </w:t>
      </w:r>
    </w:p>
    <w:p w:rsidR="003C2588">
      <w:pPr>
        <w:pStyle w:val="normal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Глава 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>Красноармейского</w:t>
      </w:r>
      <w:r w:rsidRPr="003C258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A0981" w:rsidRPr="003C2588">
      <w:pPr>
        <w:pStyle w:val="normal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C2588">
        <w:rPr>
          <w:rFonts w:ascii="Times New Roman" w:eastAsia="Times New Roman" w:hAnsi="Times New Roman" w:cs="Times New Roman"/>
          <w:sz w:val="27"/>
          <w:szCs w:val="27"/>
        </w:rPr>
        <w:t>муниципального района                                                                   А.И.Зотов</w:t>
      </w:r>
    </w:p>
    <w:p w:rsidR="003B5408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br w:type="page"/>
      </w:r>
    </w:p>
    <w:p w:rsidR="004A0981">
      <w:pPr>
        <w:pStyle w:val="normal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4A0981">
      <w:pPr>
        <w:pStyle w:val="normal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4A0981">
      <w:pPr>
        <w:pStyle w:val="normal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4A0981">
      <w:pPr>
        <w:pStyle w:val="normal0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4A0981">
      <w:pPr>
        <w:pStyle w:val="normal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3C2588">
        <w:rPr>
          <w:rFonts w:ascii="Times New Roman" w:eastAsia="Times New Roman" w:hAnsi="Times New Roman" w:cs="Times New Roman"/>
          <w:sz w:val="24"/>
          <w:szCs w:val="24"/>
        </w:rPr>
        <w:t>01.03.2022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№  </w:t>
      </w:r>
      <w:r w:rsidR="003B5408">
        <w:rPr>
          <w:rFonts w:ascii="Times New Roman" w:eastAsia="Times New Roman" w:hAnsi="Times New Roman" w:cs="Times New Roman"/>
          <w:sz w:val="24"/>
          <w:szCs w:val="24"/>
        </w:rPr>
        <w:t>Л/02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4A0981">
      <w:pPr>
        <w:pStyle w:val="normal0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3C2588" w:rsidRPr="003C2588">
      <w:pPr>
        <w:pStyle w:val="normal0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4A0981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4A0981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4A0981">
      <w:pPr>
        <w:pStyle w:val="normal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4A0981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2588" w:rsidRPr="003C2588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p w:rsidR="004A0981" w:rsidRPr="003C2588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01.03.2022</w:t>
      </w:r>
      <w:r w:rsidR="00E4408A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</w:t>
      </w:r>
      <w:r w:rsidR="00E4408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="00DF6D2C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E4408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№</w:t>
      </w:r>
      <w:r w:rsidR="00DF6D2C">
        <w:rPr>
          <w:rFonts w:ascii="Times New Roman" w:eastAsia="Times New Roman" w:hAnsi="Times New Roman" w:cs="Times New Roman"/>
          <w:sz w:val="28"/>
          <w:szCs w:val="28"/>
        </w:rPr>
        <w:t>Л/02</w:t>
      </w:r>
    </w:p>
    <w:p w:rsidR="004A0981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0981" w:rsidRPr="003C2588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проведенного </w:t>
      </w:r>
      <w:r w:rsidR="003C2588">
        <w:rPr>
          <w:rFonts w:ascii="Times New Roman" w:eastAsia="Times New Roman" w:hAnsi="Times New Roman" w:cs="Times New Roman"/>
          <w:sz w:val="28"/>
          <w:szCs w:val="28"/>
        </w:rPr>
        <w:t>01.03.2022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 w:rsidR="003C2588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3C2588" w:rsidR="003C258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00</w:t>
      </w:r>
      <w:r w:rsidR="003C2588">
        <w:rPr>
          <w:rFonts w:ascii="Times New Roman" w:eastAsia="Times New Roman" w:hAnsi="Times New Roman" w:cs="Times New Roman"/>
          <w:sz w:val="28"/>
          <w:szCs w:val="28"/>
        </w:rPr>
        <w:t>ч.</w:t>
      </w:r>
    </w:p>
    <w:p w:rsidR="004A0981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4A0981">
      <w:pPr>
        <w:pStyle w:val="normal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4A0981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3C2588" w:rsidR="003C2588">
        <w:rPr>
          <w:rFonts w:ascii="Times New Roman" w:eastAsia="Times New Roman" w:hAnsi="Times New Roman" w:cs="Times New Roman"/>
          <w:sz w:val="27"/>
          <w:szCs w:val="27"/>
        </w:rPr>
        <w:t>64:16:040301:467</w:t>
      </w:r>
    </w:p>
    <w:p w:rsidR="004A0981">
      <w:pPr>
        <w:pStyle w:val="normal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4A0981" w:rsidRPr="003C2588">
      <w:pPr>
        <w:pStyle w:val="normal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 w:rsidRPr="003C2588" w:rsidR="003C2588">
        <w:rPr>
          <w:rFonts w:ascii="Times New Roman" w:hAnsi="Times New Roman" w:cs="Times New Roman"/>
          <w:color w:val="292C2F"/>
          <w:sz w:val="27"/>
          <w:szCs w:val="27"/>
          <w:shd w:val="clear" w:color="auto" w:fill="F8F8F8"/>
        </w:rPr>
        <w:t xml:space="preserve"> </w:t>
      </w:r>
      <w:r w:rsidRPr="003C2588" w:rsid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 xml:space="preserve">Саратовская область, р-н Красноармейский, с </w:t>
      </w:r>
      <w:r w:rsidRPr="003C2588" w:rsid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>Луганское</w:t>
      </w:r>
      <w:r w:rsidRPr="003C2588" w:rsid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 xml:space="preserve">, </w:t>
      </w:r>
      <w:r w:rsidRPr="003C2588" w:rsid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>ул</w:t>
      </w:r>
      <w:r w:rsidRPr="003C2588" w:rsid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 xml:space="preserve"> Комсомольская, </w:t>
      </w:r>
      <w:r w:rsidRPr="003C2588" w:rsid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>д</w:t>
      </w:r>
      <w:r w:rsidRPr="003C2588" w:rsid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 xml:space="preserve"> 11/2</w:t>
      </w:r>
      <w:r w:rsidRPr="003C2588"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4A0981">
      <w:pPr>
        <w:pStyle w:val="normal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4A0981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3C2588">
        <w:rPr>
          <w:rFonts w:ascii="Times New Roman" w:eastAsia="Times New Roman" w:hAnsi="Times New Roman" w:cs="Times New Roman"/>
          <w:sz w:val="28"/>
          <w:szCs w:val="28"/>
          <w:u w:val="single"/>
        </w:rPr>
        <w:t>64:16:040301:199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4A0981">
      <w:pPr>
        <w:pStyle w:val="normal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4A0981">
      <w:pPr>
        <w:pStyle w:val="normal0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3C2588" w:rsid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 xml:space="preserve">Саратовская область, р-н Красноармейский, с </w:t>
      </w:r>
      <w:r w:rsidRPr="003C2588" w:rsid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>Луганское</w:t>
      </w:r>
      <w:r w:rsidRPr="003C2588" w:rsid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 xml:space="preserve">, </w:t>
      </w:r>
      <w:r w:rsidRPr="003C2588" w:rsid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>ул</w:t>
      </w:r>
      <w:r w:rsidRPr="003C2588" w:rsid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 xml:space="preserve"> Комсомольская, </w:t>
      </w:r>
      <w:r w:rsidRPr="003C2588" w:rsid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>д</w:t>
      </w:r>
      <w:r w:rsidRPr="003C2588" w:rsid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 xml:space="preserve"> 11/2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4A0981">
      <w:pPr>
        <w:pStyle w:val="normal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4A0981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4A0981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4A0981">
      <w:pPr>
        <w:pStyle w:val="normal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4A0981">
      <w:pPr>
        <w:pStyle w:val="normal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старшего инспектора 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Козак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Галины Николаевны</w:t>
      </w:r>
    </w:p>
    <w:p w:rsidR="0070158B" w:rsidRPr="0070158B">
      <w:pPr>
        <w:pStyle w:val="normal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главы Луганского муниципального образования  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Яркиной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Елены Викторовны</w:t>
      </w:r>
    </w:p>
    <w:p w:rsidR="004A0981">
      <w:pPr>
        <w:pStyle w:val="normal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</w:p>
    <w:p w:rsidR="004A0981">
      <w:pPr>
        <w:pStyle w:val="normal0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присутствии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лица, выявленного в качестве правообладателя указанного ранее учтенного объекта недвижимости, </w:t>
      </w:r>
      <w:r w:rsidRPr="003C2588" w:rsidR="003C2588">
        <w:rPr>
          <w:rFonts w:ascii="Times New Roman" w:eastAsia="Times New Roman" w:hAnsi="Times New Roman" w:cs="Times New Roman"/>
          <w:sz w:val="27"/>
          <w:szCs w:val="27"/>
        </w:rPr>
        <w:t>Середин</w:t>
      </w:r>
      <w:r w:rsidR="003C2588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3C2588" w:rsidR="003C2588">
        <w:rPr>
          <w:rFonts w:ascii="Times New Roman" w:eastAsia="Times New Roman" w:hAnsi="Times New Roman" w:cs="Times New Roman"/>
          <w:sz w:val="27"/>
          <w:szCs w:val="27"/>
        </w:rPr>
        <w:t xml:space="preserve"> Анатоли</w:t>
      </w:r>
      <w:r w:rsidR="003C2588">
        <w:rPr>
          <w:rFonts w:ascii="Times New Roman" w:eastAsia="Times New Roman" w:hAnsi="Times New Roman" w:cs="Times New Roman"/>
          <w:sz w:val="27"/>
          <w:szCs w:val="27"/>
        </w:rPr>
        <w:t>я</w:t>
      </w:r>
      <w:r w:rsidRPr="003C2588" w:rsidR="003C2588">
        <w:rPr>
          <w:rFonts w:ascii="Times New Roman" w:eastAsia="Times New Roman" w:hAnsi="Times New Roman" w:cs="Times New Roman"/>
          <w:sz w:val="27"/>
          <w:szCs w:val="27"/>
        </w:rPr>
        <w:t xml:space="preserve"> Федорович</w:t>
      </w:r>
      <w:r w:rsidR="003C2588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3C2588" w:rsidR="003C2588">
        <w:rPr>
          <w:rFonts w:ascii="Times New Roman" w:eastAsia="Times New Roman" w:hAnsi="Times New Roman" w:cs="Times New Roman"/>
          <w:sz w:val="27"/>
          <w:szCs w:val="27"/>
        </w:rPr>
        <w:t xml:space="preserve"> 17.08.1949 г.р</w:t>
      </w:r>
      <w:r w:rsidRPr="003C2588" w:rsidR="003C2588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4A0981">
      <w:pPr>
        <w:pStyle w:val="normal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4A098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4A0981">
      <w:pPr>
        <w:pStyle w:val="normal0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3C2588">
      <w:pPr>
        <w:pStyle w:val="normal0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3C2588">
      <w:pPr>
        <w:pStyle w:val="normal0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3C2588">
      <w:pPr>
        <w:pStyle w:val="normal0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3C2588">
      <w:pPr>
        <w:pStyle w:val="normal0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3C2588">
      <w:pPr>
        <w:pStyle w:val="normal0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3C2588" w:rsidRPr="003C2588">
      <w:pPr>
        <w:pStyle w:val="normal0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4A098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</w:p>
    <w:p w:rsidR="004A0981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="003C2588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существует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4A0981">
      <w:pPr>
        <w:pStyle w:val="normal0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4A0981">
      <w:pPr>
        <w:pStyle w:val="normal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>
        <w:tblPrEx>
          <w:tblW w:w="9029" w:type="dxa"/>
          <w:tblInd w:w="0" w:type="dxa"/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Layout w:type="fixed"/>
          <w:tblLook w:val="0600"/>
        </w:tblPrEx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W w:w="9029" w:type="dxa"/>
          <w:tblInd w:w="0" w:type="dxa"/>
          <w:tblLayout w:type="fixed"/>
          <w:tblLook w:val="0600"/>
        </w:tblPrEx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4A09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Бесулина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4A09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4A09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>
        <w:tblPrEx>
          <w:tblW w:w="9029" w:type="dxa"/>
          <w:tblInd w:w="0" w:type="dxa"/>
          <w:tblLayout w:type="fixed"/>
          <w:tblLook w:val="0600"/>
        </w:tblPrEx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9029" w:type="dxa"/>
          <w:tblInd w:w="0" w:type="dxa"/>
          <w:tblLayout w:type="fixed"/>
          <w:tblLook w:val="0600"/>
        </w:tblPrEx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4A0981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>
            <w:pPr>
              <w:pStyle w:val="normal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4A0981">
            <w:pPr>
              <w:pStyle w:val="normal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>
        <w:tblPrEx>
          <w:tblW w:w="9029" w:type="dxa"/>
          <w:tblInd w:w="0" w:type="dxa"/>
          <w:tblLayout w:type="fixed"/>
          <w:tblLook w:val="0600"/>
        </w:tblPrEx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4A0981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>
            <w:pPr>
              <w:pStyle w:val="normal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="007015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Яркина</w:t>
            </w:r>
            <w:r w:rsidR="007015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4A0981" w:rsidP="0070158B">
            <w:pPr>
              <w:pStyle w:val="normal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70158B">
              <w:rPr>
                <w:rFonts w:ascii="Times New Roman" w:eastAsia="Times New Roman" w:hAnsi="Times New Roman" w:cs="Times New Roman"/>
                <w:sz w:val="24"/>
                <w:szCs w:val="24"/>
              </w:rPr>
              <w:t>Луганского МО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>
        <w:tblPrEx>
          <w:tblW w:w="9029" w:type="dxa"/>
          <w:tblInd w:w="0" w:type="dxa"/>
          <w:tblLayout w:type="fixed"/>
          <w:tblLook w:val="0600"/>
        </w:tblPrEx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>
            <w:pPr>
              <w:pStyle w:val="normal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>
        <w:tblPrEx>
          <w:tblW w:w="9029" w:type="dxa"/>
          <w:tblInd w:w="0" w:type="dxa"/>
          <w:tblLayout w:type="fixed"/>
          <w:tblLook w:val="0600"/>
        </w:tblPrEx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0981">
            <w:pPr>
              <w:pStyle w:val="normal0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4A0981">
      <w:pPr>
        <w:pStyle w:val="normal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4A0981">
      <w:pPr>
        <w:pStyle w:val="normal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4A0981">
      <w:pPr>
        <w:pStyle w:val="normal0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4A0981">
      <w:pPr>
        <w:pStyle w:val="normal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>
      <w:pPr>
        <w:pStyle w:val="normal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>
      <w:pPr>
        <w:pStyle w:val="normal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>
      <w:pPr>
        <w:pStyle w:val="normal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>
      <w:pPr>
        <w:pStyle w:val="normal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>
      <w:pPr>
        <w:pStyle w:val="normal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>
      <w:pPr>
        <w:pStyle w:val="normal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>
      <w:pPr>
        <w:pStyle w:val="normal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>
      <w:pPr>
        <w:pStyle w:val="normal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>
      <w:pPr>
        <w:pStyle w:val="normal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>
      <w:pPr>
        <w:pStyle w:val="normal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A0981">
      <w:pPr>
        <w:pStyle w:val="normal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4A0981">
      <w:pPr>
        <w:pStyle w:val="normal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4A0981">
      <w:pPr>
        <w:pStyle w:val="normal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4A0981">
      <w:pPr>
        <w:pStyle w:val="normal0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DF6D2C">
        <w:rPr>
          <w:rFonts w:ascii="Times New Roman" w:eastAsia="Times New Roman" w:hAnsi="Times New Roman" w:cs="Times New Roman"/>
          <w:sz w:val="24"/>
          <w:szCs w:val="24"/>
        </w:rPr>
        <w:t>01.03.2022г.</w:t>
      </w:r>
    </w:p>
    <w:p w:rsidR="004A0981">
      <w:pPr>
        <w:pStyle w:val="normal0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A0981">
      <w:pPr>
        <w:pStyle w:val="normal0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0981">
      <w:pPr>
        <w:pStyle w:val="normal0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 xml:space="preserve">Саратовская область, р-н Красноармейский, с </w:t>
      </w:r>
      <w:r w:rsidRP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>Луганское</w:t>
      </w:r>
      <w:r w:rsidRP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 xml:space="preserve">, </w:t>
      </w:r>
      <w:r w:rsidRP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>ул</w:t>
      </w:r>
      <w:r w:rsidRP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 xml:space="preserve"> Комсомольская, </w:t>
      </w:r>
      <w:r w:rsidRP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>д</w:t>
      </w:r>
      <w:r w:rsidRPr="003C2588">
        <w:rPr>
          <w:rFonts w:ascii="Times New Roman" w:hAnsi="Times New Roman" w:cs="Times New Roman"/>
          <w:sz w:val="27"/>
          <w:szCs w:val="27"/>
          <w:shd w:val="clear" w:color="auto" w:fill="F8F8F8"/>
        </w:rPr>
        <w:t xml:space="preserve"> 11/2</w:t>
      </w:r>
      <w:r w:rsidR="00E4408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A0981">
      <w:pPr>
        <w:pStyle w:val="normal0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0981">
      <w:pPr>
        <w:pStyle w:val="normal0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A0981">
      <w:pPr>
        <w:pStyle w:val="normal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33415" cy="4300061"/>
            <wp:effectExtent l="19050" t="0" r="635" b="0"/>
            <wp:docPr id="2" name="Рисунок 1" descr="C:\Users\Владелец\Downloads\Комсомольская 11-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wnloads\Комсомольская 11-2 (2)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3415" cy="430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Sect="003B5408">
      <w:pgSz w:w="11909" w:h="16834"/>
      <w:pgMar w:top="425" w:right="1440" w:bottom="719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E0"/>
  </w:style>
  <w:style w:type="paragraph" w:styleId="Heading1">
    <w:name w:val="heading 1"/>
    <w:basedOn w:val="normal0"/>
    <w:next w:val="normal0"/>
    <w:rsid w:val="004A09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4A09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4A09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4A09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4A098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4A09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A0981"/>
  </w:style>
  <w:style w:type="table" w:customStyle="1" w:styleId="TableNormal0">
    <w:name w:val="Table Normal_0"/>
    <w:rsid w:val="004A09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4A098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4A098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name w:val="a5"/>
    <w:basedOn w:val="TableNormal0"/>
    <w:rsid w:val="004A09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name w:val="a6"/>
    <w:basedOn w:val="TableNormal0"/>
    <w:rsid w:val="004A09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8D0F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8D0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2022-03-01T07:08:00Z</cp:lastPrinted>
  <dcterms:created xsi:type="dcterms:W3CDTF">2022-04-15T11:48:00Z</dcterms:created>
  <dcterms:modified xsi:type="dcterms:W3CDTF">2022-04-15T11:50:00Z</dcterms:modified>
</cp:coreProperties>
</file>