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CD" w:rsidRPr="00AF40CD" w:rsidRDefault="00AF40CD" w:rsidP="00AF40CD">
      <w:pPr>
        <w:spacing w:after="0" w:line="240" w:lineRule="auto"/>
        <w:ind w:firstLine="0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 xml:space="preserve">Уведомление об отсутствии сделок, предусмотренных </w:t>
      </w:r>
      <w:hyperlink r:id="rId4" w:history="1">
        <w:r w:rsidRPr="00AF40CD">
          <w:rPr>
            <w:rFonts w:cs="Times New Roman"/>
            <w:bCs/>
            <w:szCs w:val="28"/>
          </w:rPr>
          <w:t>частью 1 статьи 3</w:t>
        </w:r>
      </w:hyperlink>
      <w:r w:rsidRPr="00AF40CD">
        <w:rPr>
          <w:rFonts w:cs="Times New Roman"/>
          <w:bCs/>
          <w:szCs w:val="28"/>
        </w:rPr>
        <w:t xml:space="preserve"> Федерального закона от 3 декабря 2012 г. № 230-ФЗ "О </w:t>
      </w:r>
      <w:proofErr w:type="gramStart"/>
      <w:r w:rsidRPr="00AF40CD">
        <w:rPr>
          <w:rFonts w:cs="Times New Roman"/>
          <w:bCs/>
          <w:szCs w:val="28"/>
        </w:rPr>
        <w:t>контроле за</w:t>
      </w:r>
      <w:proofErr w:type="gramEnd"/>
      <w:r w:rsidRPr="00AF40CD">
        <w:rPr>
          <w:rFonts w:cs="Times New Roman"/>
          <w:bCs/>
          <w:szCs w:val="28"/>
        </w:rPr>
        <w:t xml:space="preserve"> соответствием расходов лиц, замещающих государственные должности, и иных лиц их доходам"</w:t>
      </w:r>
    </w:p>
    <w:p w:rsidR="00AF40CD" w:rsidRPr="00AF40CD" w:rsidRDefault="00AF40CD" w:rsidP="00AF40CD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8"/>
        </w:rPr>
      </w:pPr>
      <w:proofErr w:type="gramStart"/>
      <w:r w:rsidRPr="00AF40CD">
        <w:rPr>
          <w:rFonts w:cs="Times New Roman"/>
          <w:bCs/>
          <w:sz w:val="20"/>
          <w:szCs w:val="28"/>
        </w:rPr>
        <w:t xml:space="preserve">(высшему должностному лицу </w:t>
      </w:r>
      <w:r w:rsidRPr="00AF40CD">
        <w:rPr>
          <w:rFonts w:cs="Times New Roman"/>
          <w:bCs/>
          <w:sz w:val="20"/>
          <w:szCs w:val="20"/>
        </w:rPr>
        <w:t xml:space="preserve">субъекта </w:t>
      </w:r>
      <w:proofErr w:type="gramEnd"/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  <w:proofErr w:type="gramStart"/>
      <w:r w:rsidRPr="00AF40CD">
        <w:rPr>
          <w:rFonts w:cs="Times New Roman"/>
          <w:bCs/>
          <w:sz w:val="20"/>
          <w:szCs w:val="20"/>
        </w:rPr>
        <w:t xml:space="preserve">Российской Федерации (руководителю высшего </w:t>
      </w:r>
      <w:proofErr w:type="gramEnd"/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>исполнительного органа государственной власти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  <w:proofErr w:type="gramStart"/>
      <w:r w:rsidRPr="00AF40CD">
        <w:rPr>
          <w:rFonts w:cs="Times New Roman"/>
          <w:bCs/>
          <w:sz w:val="20"/>
          <w:szCs w:val="20"/>
        </w:rPr>
        <w:t>субъекта Российской Федерации))</w:t>
      </w:r>
      <w:proofErr w:type="gramEnd"/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0"/>
        </w:rPr>
        <w:t xml:space="preserve">от </w:t>
      </w:r>
      <w:r w:rsidRPr="00AF40CD">
        <w:rPr>
          <w:rFonts w:cs="Times New Roman"/>
          <w:bCs/>
          <w:szCs w:val="28"/>
        </w:rPr>
        <w:t>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>(Ф.И.О, полное наименование замещаемой должности)</w:t>
      </w:r>
    </w:p>
    <w:p w:rsidR="00AF40CD" w:rsidRPr="00AF40CD" w:rsidRDefault="00AF40CD" w:rsidP="00AF40CD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ind w:firstLine="0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Уведомление от " ___ " ___________ 20 __ г.</w:t>
      </w:r>
    </w:p>
    <w:p w:rsidR="00AF40CD" w:rsidRPr="00AF40CD" w:rsidRDefault="00AF40CD" w:rsidP="00AF40CD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 xml:space="preserve">Сообщаю о том, что в течение _______ года мною, моей супругой и (или) несовершеннолетними детьми не совершались сделки, предусмотренные </w:t>
      </w:r>
      <w:hyperlink r:id="rId5" w:history="1">
        <w:r w:rsidRPr="00AF40CD">
          <w:rPr>
            <w:rFonts w:cs="Times New Roman"/>
            <w:bCs/>
            <w:szCs w:val="28"/>
          </w:rPr>
          <w:t>частью 1 статьи 3</w:t>
        </w:r>
      </w:hyperlink>
      <w:r w:rsidRPr="00AF40CD">
        <w:rPr>
          <w:rFonts w:cs="Times New Roman"/>
          <w:bCs/>
          <w:szCs w:val="28"/>
        </w:rPr>
        <w:t xml:space="preserve"> Федерального закона от 3 декабря 2012 г. № 230-ФЗ "О </w:t>
      </w:r>
      <w:proofErr w:type="gramStart"/>
      <w:r w:rsidRPr="00AF40CD">
        <w:rPr>
          <w:rFonts w:cs="Times New Roman"/>
          <w:bCs/>
          <w:szCs w:val="28"/>
        </w:rPr>
        <w:t>контроле за</w:t>
      </w:r>
      <w:proofErr w:type="gramEnd"/>
      <w:r w:rsidRPr="00AF40CD">
        <w:rPr>
          <w:rFonts w:cs="Times New Roman"/>
          <w:bCs/>
          <w:szCs w:val="28"/>
        </w:rPr>
        <w:t xml:space="preserve"> соответствием расходов лиц, замещающих государственные должности, и иных лиц их доходам".</w:t>
      </w:r>
    </w:p>
    <w:p w:rsidR="00AF40CD" w:rsidRPr="00AF40CD" w:rsidRDefault="00AF40CD" w:rsidP="00AF40CD">
      <w:pPr>
        <w:spacing w:after="0" w:line="240" w:lineRule="auto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rPr>
          <w:rFonts w:cs="Times New Roman"/>
          <w:bCs/>
          <w:szCs w:val="28"/>
        </w:rPr>
      </w:pP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Лицо, представившее</w:t>
      </w: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уведомление</w:t>
      </w:r>
      <w:r w:rsidRPr="00AF40CD">
        <w:rPr>
          <w:rFonts w:cs="Times New Roman"/>
          <w:bCs/>
          <w:szCs w:val="28"/>
        </w:rPr>
        <w:tab/>
      </w:r>
      <w:r w:rsidRPr="00AF40CD">
        <w:rPr>
          <w:rFonts w:cs="Times New Roman"/>
          <w:bCs/>
          <w:szCs w:val="28"/>
        </w:rPr>
        <w:tab/>
      </w:r>
      <w:r w:rsidRPr="00AF40CD">
        <w:rPr>
          <w:rFonts w:cs="Times New Roman"/>
          <w:bCs/>
          <w:szCs w:val="28"/>
        </w:rPr>
        <w:tab/>
        <w:t>________ ___________________ "__" ___ 20__ г.</w:t>
      </w: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 xml:space="preserve">    (подпись)       (расшифровка подписи)</w:t>
      </w:r>
    </w:p>
    <w:p w:rsidR="00AF40CD" w:rsidRDefault="00AF40CD" w:rsidP="00AF40CD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 w:val="20"/>
          <w:szCs w:val="20"/>
        </w:rPr>
      </w:pPr>
    </w:p>
    <w:p w:rsidR="00CD2AA3" w:rsidRPr="00AF40CD" w:rsidRDefault="00CD2AA3" w:rsidP="00AF40CD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 w:val="20"/>
          <w:szCs w:val="20"/>
        </w:rPr>
      </w:pP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Cs w:val="20"/>
        </w:rPr>
      </w:pPr>
      <w:r w:rsidRPr="00AF40CD">
        <w:rPr>
          <w:rFonts w:cs="Times New Roman"/>
          <w:bCs/>
          <w:szCs w:val="20"/>
        </w:rPr>
        <w:t>Лицо, принявшее</w:t>
      </w: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Cs w:val="20"/>
        </w:rPr>
      </w:pPr>
      <w:r w:rsidRPr="00AF40CD">
        <w:rPr>
          <w:rFonts w:cs="Times New Roman"/>
          <w:bCs/>
          <w:szCs w:val="20"/>
        </w:rPr>
        <w:t>уведомление</w:t>
      </w:r>
      <w:r w:rsidRPr="00AF40CD">
        <w:rPr>
          <w:rFonts w:cs="Times New Roman"/>
          <w:bCs/>
          <w:szCs w:val="20"/>
        </w:rPr>
        <w:tab/>
      </w:r>
      <w:r w:rsidRPr="00AF40CD">
        <w:rPr>
          <w:rFonts w:cs="Times New Roman"/>
          <w:bCs/>
          <w:szCs w:val="20"/>
        </w:rPr>
        <w:tab/>
      </w:r>
      <w:r w:rsidRPr="00AF40CD">
        <w:rPr>
          <w:rFonts w:cs="Times New Roman"/>
          <w:bCs/>
          <w:szCs w:val="20"/>
        </w:rPr>
        <w:tab/>
        <w:t>________ ___________________ "__" ___ 20__ г.</w:t>
      </w: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 xml:space="preserve">    (подпись)       (расшифровка подписи)</w:t>
      </w:r>
    </w:p>
    <w:sectPr w:rsidR="00AF40CD" w:rsidRPr="00AF40CD" w:rsidSect="00CB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1983"/>
    <w:rsid w:val="0001616F"/>
    <w:rsid w:val="000214F9"/>
    <w:rsid w:val="00035108"/>
    <w:rsid w:val="00035B2C"/>
    <w:rsid w:val="0004050C"/>
    <w:rsid w:val="000612B9"/>
    <w:rsid w:val="00065DA4"/>
    <w:rsid w:val="000670FB"/>
    <w:rsid w:val="00075294"/>
    <w:rsid w:val="000762F4"/>
    <w:rsid w:val="00084502"/>
    <w:rsid w:val="000A6E3D"/>
    <w:rsid w:val="000B1357"/>
    <w:rsid w:val="000B4670"/>
    <w:rsid w:val="000B7A3B"/>
    <w:rsid w:val="000C4612"/>
    <w:rsid w:val="000C562A"/>
    <w:rsid w:val="000D2761"/>
    <w:rsid w:val="000D3AE3"/>
    <w:rsid w:val="000F529C"/>
    <w:rsid w:val="000F67A0"/>
    <w:rsid w:val="00101983"/>
    <w:rsid w:val="00106893"/>
    <w:rsid w:val="00110402"/>
    <w:rsid w:val="001443B3"/>
    <w:rsid w:val="00173299"/>
    <w:rsid w:val="0017469F"/>
    <w:rsid w:val="001904A4"/>
    <w:rsid w:val="0019633E"/>
    <w:rsid w:val="001B5C76"/>
    <w:rsid w:val="001C6954"/>
    <w:rsid w:val="001C6F05"/>
    <w:rsid w:val="001D13D0"/>
    <w:rsid w:val="0022059B"/>
    <w:rsid w:val="00225D74"/>
    <w:rsid w:val="00226FF1"/>
    <w:rsid w:val="0025053F"/>
    <w:rsid w:val="00260BC5"/>
    <w:rsid w:val="002662B1"/>
    <w:rsid w:val="002A4AE5"/>
    <w:rsid w:val="002C362A"/>
    <w:rsid w:val="002D71AE"/>
    <w:rsid w:val="002E69EE"/>
    <w:rsid w:val="002F422D"/>
    <w:rsid w:val="00302F63"/>
    <w:rsid w:val="0030628D"/>
    <w:rsid w:val="00320D3F"/>
    <w:rsid w:val="0032205E"/>
    <w:rsid w:val="00331918"/>
    <w:rsid w:val="00332F57"/>
    <w:rsid w:val="0033630A"/>
    <w:rsid w:val="003541FF"/>
    <w:rsid w:val="00364422"/>
    <w:rsid w:val="00367B86"/>
    <w:rsid w:val="00375BE9"/>
    <w:rsid w:val="00375C3E"/>
    <w:rsid w:val="00376386"/>
    <w:rsid w:val="00387B7E"/>
    <w:rsid w:val="00394E9B"/>
    <w:rsid w:val="003A391D"/>
    <w:rsid w:val="003B1195"/>
    <w:rsid w:val="003B203E"/>
    <w:rsid w:val="003D07FC"/>
    <w:rsid w:val="003D5306"/>
    <w:rsid w:val="003E0407"/>
    <w:rsid w:val="003E0E5B"/>
    <w:rsid w:val="003E469C"/>
    <w:rsid w:val="00406820"/>
    <w:rsid w:val="00416582"/>
    <w:rsid w:val="00416FE2"/>
    <w:rsid w:val="00443E1D"/>
    <w:rsid w:val="004561DF"/>
    <w:rsid w:val="00456541"/>
    <w:rsid w:val="00490DB1"/>
    <w:rsid w:val="0049647D"/>
    <w:rsid w:val="004A0D90"/>
    <w:rsid w:val="004C1A3C"/>
    <w:rsid w:val="004C1DA1"/>
    <w:rsid w:val="004C21D4"/>
    <w:rsid w:val="00502B2B"/>
    <w:rsid w:val="005173F9"/>
    <w:rsid w:val="00522780"/>
    <w:rsid w:val="00530F4F"/>
    <w:rsid w:val="0055022F"/>
    <w:rsid w:val="00550EAF"/>
    <w:rsid w:val="00553093"/>
    <w:rsid w:val="00576314"/>
    <w:rsid w:val="005945B6"/>
    <w:rsid w:val="00596245"/>
    <w:rsid w:val="005A4573"/>
    <w:rsid w:val="005A6F73"/>
    <w:rsid w:val="005B3632"/>
    <w:rsid w:val="005F402B"/>
    <w:rsid w:val="005F427A"/>
    <w:rsid w:val="00616318"/>
    <w:rsid w:val="00617322"/>
    <w:rsid w:val="00622E55"/>
    <w:rsid w:val="00626E10"/>
    <w:rsid w:val="00645B6E"/>
    <w:rsid w:val="006576BD"/>
    <w:rsid w:val="00665D74"/>
    <w:rsid w:val="006A383C"/>
    <w:rsid w:val="006C788D"/>
    <w:rsid w:val="006F1A1D"/>
    <w:rsid w:val="0070489B"/>
    <w:rsid w:val="00727FF4"/>
    <w:rsid w:val="007307B9"/>
    <w:rsid w:val="00747F9E"/>
    <w:rsid w:val="007508C5"/>
    <w:rsid w:val="00755F98"/>
    <w:rsid w:val="00761531"/>
    <w:rsid w:val="00764083"/>
    <w:rsid w:val="007663D3"/>
    <w:rsid w:val="00770D00"/>
    <w:rsid w:val="007722A2"/>
    <w:rsid w:val="00773DC8"/>
    <w:rsid w:val="007A0B85"/>
    <w:rsid w:val="007A1253"/>
    <w:rsid w:val="007A57BD"/>
    <w:rsid w:val="007C7D40"/>
    <w:rsid w:val="007E0454"/>
    <w:rsid w:val="0080239A"/>
    <w:rsid w:val="00806193"/>
    <w:rsid w:val="00821B80"/>
    <w:rsid w:val="00822789"/>
    <w:rsid w:val="00826760"/>
    <w:rsid w:val="00836444"/>
    <w:rsid w:val="00844AFE"/>
    <w:rsid w:val="00856C99"/>
    <w:rsid w:val="00861E86"/>
    <w:rsid w:val="008651A9"/>
    <w:rsid w:val="008659E4"/>
    <w:rsid w:val="0088166C"/>
    <w:rsid w:val="00893B06"/>
    <w:rsid w:val="008955F4"/>
    <w:rsid w:val="008B1E73"/>
    <w:rsid w:val="008B76B1"/>
    <w:rsid w:val="008C00C7"/>
    <w:rsid w:val="008D3F81"/>
    <w:rsid w:val="008D7531"/>
    <w:rsid w:val="008E6B43"/>
    <w:rsid w:val="0094415B"/>
    <w:rsid w:val="00945FC0"/>
    <w:rsid w:val="00955AE9"/>
    <w:rsid w:val="00980219"/>
    <w:rsid w:val="00984BF3"/>
    <w:rsid w:val="009B5C39"/>
    <w:rsid w:val="009C7B2E"/>
    <w:rsid w:val="009E115A"/>
    <w:rsid w:val="009E4276"/>
    <w:rsid w:val="00A30010"/>
    <w:rsid w:val="00A33DD6"/>
    <w:rsid w:val="00A40757"/>
    <w:rsid w:val="00A54553"/>
    <w:rsid w:val="00A6018D"/>
    <w:rsid w:val="00A87AB0"/>
    <w:rsid w:val="00AA0C2B"/>
    <w:rsid w:val="00AA6626"/>
    <w:rsid w:val="00AC383C"/>
    <w:rsid w:val="00AE422C"/>
    <w:rsid w:val="00AF003E"/>
    <w:rsid w:val="00AF40CD"/>
    <w:rsid w:val="00B14904"/>
    <w:rsid w:val="00B22542"/>
    <w:rsid w:val="00B61C51"/>
    <w:rsid w:val="00B83430"/>
    <w:rsid w:val="00B903B5"/>
    <w:rsid w:val="00B9665A"/>
    <w:rsid w:val="00BB5EE9"/>
    <w:rsid w:val="00BD5728"/>
    <w:rsid w:val="00BD58AC"/>
    <w:rsid w:val="00BE48E9"/>
    <w:rsid w:val="00BF3640"/>
    <w:rsid w:val="00C45F6A"/>
    <w:rsid w:val="00C4770F"/>
    <w:rsid w:val="00C84D60"/>
    <w:rsid w:val="00CA186A"/>
    <w:rsid w:val="00CA5E04"/>
    <w:rsid w:val="00CB1CD0"/>
    <w:rsid w:val="00CC0707"/>
    <w:rsid w:val="00CC09C0"/>
    <w:rsid w:val="00CC31AB"/>
    <w:rsid w:val="00CD2AA3"/>
    <w:rsid w:val="00CD6135"/>
    <w:rsid w:val="00CE2537"/>
    <w:rsid w:val="00CE5580"/>
    <w:rsid w:val="00CF5509"/>
    <w:rsid w:val="00CF78E1"/>
    <w:rsid w:val="00D017BE"/>
    <w:rsid w:val="00D04BC9"/>
    <w:rsid w:val="00D0588B"/>
    <w:rsid w:val="00D15188"/>
    <w:rsid w:val="00D16B83"/>
    <w:rsid w:val="00D56298"/>
    <w:rsid w:val="00D60484"/>
    <w:rsid w:val="00DA64B8"/>
    <w:rsid w:val="00DB1F5D"/>
    <w:rsid w:val="00DB48F9"/>
    <w:rsid w:val="00DB77C3"/>
    <w:rsid w:val="00DC4542"/>
    <w:rsid w:val="00DF1B5C"/>
    <w:rsid w:val="00E035C2"/>
    <w:rsid w:val="00E1427E"/>
    <w:rsid w:val="00E162E1"/>
    <w:rsid w:val="00E619B9"/>
    <w:rsid w:val="00E65D87"/>
    <w:rsid w:val="00E774BF"/>
    <w:rsid w:val="00E819B6"/>
    <w:rsid w:val="00E87A7E"/>
    <w:rsid w:val="00E97960"/>
    <w:rsid w:val="00EB4D00"/>
    <w:rsid w:val="00EC00EB"/>
    <w:rsid w:val="00EC41AF"/>
    <w:rsid w:val="00ED44F8"/>
    <w:rsid w:val="00ED5D58"/>
    <w:rsid w:val="00F0718F"/>
    <w:rsid w:val="00F17EEC"/>
    <w:rsid w:val="00F336DE"/>
    <w:rsid w:val="00F4375F"/>
    <w:rsid w:val="00F65827"/>
    <w:rsid w:val="00F7007A"/>
    <w:rsid w:val="00F73184"/>
    <w:rsid w:val="00F73483"/>
    <w:rsid w:val="00F80B0D"/>
    <w:rsid w:val="00F85850"/>
    <w:rsid w:val="00F9495C"/>
    <w:rsid w:val="00FA5CD3"/>
    <w:rsid w:val="00FB5BCF"/>
    <w:rsid w:val="00FB64CA"/>
    <w:rsid w:val="00FF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4" Type="http://schemas.openxmlformats.org/officeDocument/2006/relationships/hyperlink" Target="consultantplus://offline/ref=1E639C9BA37EF232CA5CED8EFF4F044A726623D32AF589C850CADE8897D9B0EB475590D8EA5308EBA8FBFD8D89ED0F27650A15277DCD558AtAc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77</cp:revision>
  <dcterms:created xsi:type="dcterms:W3CDTF">2019-10-18T10:31:00Z</dcterms:created>
  <dcterms:modified xsi:type="dcterms:W3CDTF">2019-11-12T10:01:00Z</dcterms:modified>
</cp:coreProperties>
</file>