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93485" w:rsidRPr="0096725F" w:rsidRDefault="00993485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</w:tr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993485" w:rsidRPr="0096725F" w:rsidRDefault="003051B6">
      <w:pPr>
        <w:pStyle w:val="normal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93485" w:rsidRDefault="003051B6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750913" w:rsidRDefault="003051B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</w:t>
      </w:r>
      <w:r w:rsidR="0096725F" w:rsidRPr="00967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64:43:000000:1272</w:t>
      </w:r>
      <w:r w:rsidR="0096725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Саратовская область, г Красноармейск, ул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DBD">
        <w:rPr>
          <w:rFonts w:ascii="Times New Roman" w:eastAsia="Times New Roman" w:hAnsi="Times New Roman" w:cs="Times New Roman"/>
          <w:sz w:val="28"/>
          <w:szCs w:val="28"/>
        </w:rPr>
        <w:t>им. Георгия Захарова</w:t>
      </w:r>
      <w:r w:rsidR="0094603F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96725F">
        <w:rPr>
          <w:rFonts w:ascii="Times New Roman" w:eastAsia="Times New Roman" w:hAnsi="Times New Roman" w:cs="Times New Roman"/>
          <w:sz w:val="28"/>
          <w:szCs w:val="28"/>
        </w:rPr>
        <w:t>27а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96725F">
        <w:rPr>
          <w:rFonts w:ascii="Times New Roman" w:eastAsia="Times New Roman" w:hAnsi="Times New Roman" w:cs="Times New Roman"/>
          <w:sz w:val="28"/>
          <w:szCs w:val="28"/>
        </w:rPr>
        <w:t>Галанин Александр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091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="0075091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6725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 гражданина Российской Федерации серия </w:t>
      </w:r>
      <w:r w:rsidR="0075091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5091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75091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75091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75091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75091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750913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</w:p>
    <w:p w:rsidR="009B76D2" w:rsidRDefault="003051B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="0096725F">
        <w:rPr>
          <w:rFonts w:ascii="Times New Roman" w:eastAsia="Times New Roman" w:hAnsi="Times New Roman" w:cs="Times New Roman"/>
          <w:sz w:val="28"/>
          <w:szCs w:val="28"/>
        </w:rPr>
        <w:t xml:space="preserve">Галанина Александра Ивановича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750913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93485" w:rsidRDefault="003051B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96725F">
        <w:rPr>
          <w:rFonts w:ascii="Times New Roman" w:eastAsia="Times New Roman" w:hAnsi="Times New Roman" w:cs="Times New Roman"/>
          <w:sz w:val="28"/>
          <w:szCs w:val="28"/>
        </w:rPr>
        <w:t>25.03.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.</w:t>
      </w:r>
      <w:r w:rsidR="0096725F">
        <w:rPr>
          <w:rFonts w:ascii="Times New Roman" w:eastAsia="Times New Roman" w:hAnsi="Times New Roman" w:cs="Times New Roman"/>
          <w:sz w:val="28"/>
          <w:szCs w:val="28"/>
        </w:rPr>
        <w:t>58.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96725F" w:rsidRPr="0096725F" w:rsidRDefault="0096725F">
      <w:pPr>
        <w:pStyle w:val="normal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FF6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521FF6" w:rsidRDefault="0052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3386D" w:rsidRPr="00747B3C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 постановлению </w:t>
      </w: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747B3C">
        <w:rPr>
          <w:rFonts w:ascii="Times New Roman" w:eastAsia="Times New Roman" w:hAnsi="Times New Roman" w:cs="Times New Roman"/>
          <w:sz w:val="20"/>
          <w:szCs w:val="20"/>
        </w:rPr>
        <w:t>Красноармейского</w:t>
      </w:r>
      <w:proofErr w:type="gramEnd"/>
    </w:p>
    <w:p w:rsidR="0003386D" w:rsidRPr="00747B3C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</w:p>
    <w:p w:rsidR="0003386D" w:rsidRPr="00747B3C" w:rsidRDefault="0003386D" w:rsidP="0003386D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Саратовской области </w:t>
      </w:r>
    </w:p>
    <w:p w:rsidR="0003386D" w:rsidRPr="00747B3C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7B3C">
        <w:rPr>
          <w:rFonts w:ascii="Times New Roman" w:eastAsia="Times New Roman" w:hAnsi="Times New Roman" w:cs="Times New Roman"/>
          <w:sz w:val="20"/>
          <w:szCs w:val="20"/>
        </w:rPr>
        <w:t>от                       №</w:t>
      </w:r>
      <w:proofErr w:type="gramStart"/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          .</w:t>
      </w:r>
      <w:proofErr w:type="gramEnd"/>
      <w:r w:rsidRPr="00747B3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03386D" w:rsidRDefault="0003386D" w:rsidP="0003386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86D" w:rsidRDefault="00622EF8" w:rsidP="0003386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25.03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 xml:space="preserve">.2022 г.                          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5</w:t>
      </w:r>
      <w:r w:rsidR="00521FF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3386D" w:rsidRDefault="0003386D" w:rsidP="0003386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результате проведенного 14.04.2022 г. в 11:22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750913" w:rsidRDefault="0003386D" w:rsidP="0003386D"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50913" w:rsidRPr="00967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64:43:000000:1272</w:t>
      </w:r>
    </w:p>
    <w:p w:rsidR="0003386D" w:rsidRDefault="00750913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03386D"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21FF6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521FF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21FF6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ул. им. Георгия Захарова, д. </w:t>
      </w:r>
      <w:r w:rsidR="00750913">
        <w:rPr>
          <w:rFonts w:ascii="Times New Roman" w:eastAsia="Times New Roman" w:hAnsi="Times New Roman" w:cs="Times New Roman"/>
          <w:sz w:val="28"/>
          <w:szCs w:val="28"/>
        </w:rPr>
        <w:t>27а</w:t>
      </w:r>
      <w:r w:rsidR="00521F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521FF6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21FF6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521FF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21FF6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ул. им. Георгия Захарова, д. </w:t>
      </w:r>
      <w:r w:rsidR="00750913">
        <w:rPr>
          <w:rFonts w:ascii="Times New Roman" w:eastAsia="Times New Roman" w:hAnsi="Times New Roman" w:cs="Times New Roman"/>
          <w:sz w:val="28"/>
          <w:szCs w:val="28"/>
        </w:rPr>
        <w:t>27а</w:t>
      </w:r>
      <w:r w:rsidR="00521F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03386D" w:rsidRDefault="0003386D" w:rsidP="0003386D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750913" w:rsidRDefault="0003386D" w:rsidP="0003386D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старшего инспектора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Козак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Галины Николаевны</w:t>
      </w:r>
    </w:p>
    <w:p w:rsidR="00750913" w:rsidRDefault="00750913" w:rsidP="00750913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главы МО города Красноармейска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Кузьменко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Александра Васильевича</w:t>
      </w:r>
    </w:p>
    <w:p w:rsidR="0003386D" w:rsidRDefault="0003386D" w:rsidP="0003386D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03386D" w:rsidRDefault="00521FF6" w:rsidP="0003386D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без</w:t>
      </w:r>
      <w:r w:rsidR="000338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присутстви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я</w:t>
      </w:r>
      <w:r w:rsidR="0003386D"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03386D" w:rsidRDefault="0003386D" w:rsidP="000338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03386D" w:rsidRDefault="0003386D" w:rsidP="000338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03386D" w:rsidRDefault="0003386D" w:rsidP="000338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существует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03386D" w:rsidRDefault="0003386D" w:rsidP="0003386D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03386D" w:rsidTr="005038E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86D" w:rsidTr="005038E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3386D" w:rsidTr="005038E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86D" w:rsidTr="005038E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03386D" w:rsidRDefault="0003386D" w:rsidP="005038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03386D" w:rsidRDefault="0003386D" w:rsidP="005038E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3386D" w:rsidTr="005038E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03386D" w:rsidRDefault="0003386D" w:rsidP="005038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03386D" w:rsidRDefault="0003386D" w:rsidP="005038E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03386D" w:rsidTr="005038E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3386D" w:rsidTr="005038EA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86D" w:rsidRDefault="0003386D" w:rsidP="005038EA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3386D" w:rsidRDefault="0003386D" w:rsidP="0003386D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3386D" w:rsidRDefault="0003386D" w:rsidP="0003386D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03386D" w:rsidRDefault="0003386D" w:rsidP="0003386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622EF8">
        <w:rPr>
          <w:rFonts w:ascii="Times New Roman" w:eastAsia="Times New Roman" w:hAnsi="Times New Roman" w:cs="Times New Roman"/>
          <w:sz w:val="24"/>
          <w:szCs w:val="24"/>
        </w:rPr>
        <w:t>25.03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03386D" w:rsidRDefault="0003386D" w:rsidP="0003386D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3386D" w:rsidRDefault="0003386D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86D" w:rsidRDefault="0003386D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21FF6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521FF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21FF6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ул. им. Георгия Захарова, д. </w:t>
      </w:r>
      <w:r w:rsidR="00750913">
        <w:rPr>
          <w:rFonts w:ascii="Times New Roman" w:eastAsia="Times New Roman" w:hAnsi="Times New Roman" w:cs="Times New Roman"/>
          <w:sz w:val="28"/>
          <w:szCs w:val="28"/>
        </w:rPr>
        <w:t>27а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3386D" w:rsidRDefault="0003386D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86D" w:rsidRDefault="0003386D" w:rsidP="0003386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3386D" w:rsidRDefault="0003386D" w:rsidP="0003386D">
      <w:pPr>
        <w:pStyle w:val="normal"/>
        <w:rPr>
          <w:sz w:val="28"/>
          <w:szCs w:val="28"/>
        </w:rPr>
      </w:pPr>
    </w:p>
    <w:p w:rsidR="00993485" w:rsidRDefault="00993485" w:rsidP="0003386D">
      <w:pPr>
        <w:pStyle w:val="normal"/>
        <w:jc w:val="right"/>
        <w:rPr>
          <w:sz w:val="28"/>
          <w:szCs w:val="28"/>
        </w:rPr>
      </w:pPr>
    </w:p>
    <w:sectPr w:rsidR="00993485" w:rsidSect="00750913">
      <w:pgSz w:w="11909" w:h="16834"/>
      <w:pgMar w:top="425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3485"/>
    <w:rsid w:val="0003386D"/>
    <w:rsid w:val="0008252D"/>
    <w:rsid w:val="000F26B0"/>
    <w:rsid w:val="001326E1"/>
    <w:rsid w:val="00241945"/>
    <w:rsid w:val="003051B6"/>
    <w:rsid w:val="003C7DAB"/>
    <w:rsid w:val="00521FF6"/>
    <w:rsid w:val="0058258C"/>
    <w:rsid w:val="005B507A"/>
    <w:rsid w:val="00622EF8"/>
    <w:rsid w:val="00750913"/>
    <w:rsid w:val="0094603F"/>
    <w:rsid w:val="0096725F"/>
    <w:rsid w:val="00993485"/>
    <w:rsid w:val="009B76D2"/>
    <w:rsid w:val="00A221A4"/>
    <w:rsid w:val="00B10BFB"/>
    <w:rsid w:val="00B36DBD"/>
    <w:rsid w:val="00B54CE0"/>
    <w:rsid w:val="00BE23E2"/>
    <w:rsid w:val="00E9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AB"/>
  </w:style>
  <w:style w:type="paragraph" w:styleId="1">
    <w:name w:val="heading 1"/>
    <w:basedOn w:val="normal"/>
    <w:next w:val="normal"/>
    <w:rsid w:val="009934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34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34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34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34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34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3485"/>
  </w:style>
  <w:style w:type="table" w:customStyle="1" w:styleId="TableNormal">
    <w:name w:val="Table Normal"/>
    <w:rsid w:val="009934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34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34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2022-04-26T10:46:00Z</cp:lastPrinted>
  <dcterms:created xsi:type="dcterms:W3CDTF">2022-04-26T12:17:00Z</dcterms:created>
  <dcterms:modified xsi:type="dcterms:W3CDTF">2022-04-26T12:20:00Z</dcterms:modified>
</cp:coreProperties>
</file>