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2" w:rsidRDefault="00C54589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DC">
        <w:rPr>
          <w:rFonts w:ascii="Times New Roman" w:hAnsi="Times New Roman" w:cs="Times New Roman"/>
          <w:sz w:val="28"/>
          <w:szCs w:val="28"/>
        </w:rPr>
        <w:t xml:space="preserve"> </w:t>
      </w:r>
      <w:r w:rsidR="009128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C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54589">
        <w:rPr>
          <w:rFonts w:ascii="Times New Roman" w:hAnsi="Times New Roman" w:cs="Times New Roman"/>
          <w:sz w:val="28"/>
          <w:szCs w:val="28"/>
        </w:rPr>
        <w:t xml:space="preserve">   </w:t>
      </w:r>
      <w:r w:rsidR="00B652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27758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2DC">
        <w:rPr>
          <w:rFonts w:ascii="Times New Roman" w:hAnsi="Times New Roman" w:cs="Times New Roman"/>
          <w:sz w:val="28"/>
          <w:szCs w:val="28"/>
        </w:rPr>
        <w:t xml:space="preserve">  </w:t>
      </w:r>
      <w:r w:rsidR="00727758">
        <w:rPr>
          <w:rFonts w:ascii="Times New Roman" w:hAnsi="Times New Roman" w:cs="Times New Roman"/>
          <w:sz w:val="28"/>
          <w:szCs w:val="28"/>
        </w:rPr>
        <w:t xml:space="preserve">от 29.10.2020г. </w:t>
      </w:r>
      <w:r w:rsidR="00B1755E">
        <w:rPr>
          <w:rFonts w:ascii="Times New Roman" w:hAnsi="Times New Roman" w:cs="Times New Roman"/>
          <w:sz w:val="28"/>
          <w:szCs w:val="28"/>
        </w:rPr>
        <w:t xml:space="preserve">№ </w:t>
      </w:r>
      <w:r w:rsidR="00727758">
        <w:rPr>
          <w:rFonts w:ascii="Times New Roman" w:hAnsi="Times New Roman" w:cs="Times New Roman"/>
          <w:sz w:val="28"/>
          <w:szCs w:val="28"/>
        </w:rPr>
        <w:t>631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2997" w:rsidRDefault="002E299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2997" w:rsidRDefault="002E299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947" w:rsidRDefault="00157EA8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имущества</w:t>
      </w:r>
      <w:r w:rsid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="00DF10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 г. Красноармейск</w:t>
      </w:r>
      <w:r w:rsidR="00415947"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Красноармейского муниципального района, предназначенного для предоставления во </w:t>
      </w:r>
      <w:r w:rsidR="00415947" w:rsidRPr="0041594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</w:t>
      </w:r>
      <w:r w:rsidR="00415947">
        <w:rPr>
          <w:rFonts w:ascii="Times New Roman" w:hAnsi="Times New Roman" w:cs="Times New Roman"/>
          <w:b/>
          <w:sz w:val="28"/>
          <w:szCs w:val="28"/>
        </w:rPr>
        <w:t xml:space="preserve"> на долгосрочной основе</w:t>
      </w:r>
      <w:r w:rsidR="00415947" w:rsidRPr="0041594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97" w:rsidRDefault="002E299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1418"/>
        <w:gridCol w:w="1559"/>
        <w:gridCol w:w="4252"/>
        <w:gridCol w:w="2410"/>
        <w:gridCol w:w="2062"/>
      </w:tblGrid>
      <w:tr w:rsidR="00415947" w:rsidTr="00DF10C3">
        <w:tc>
          <w:tcPr>
            <w:tcW w:w="540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5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1418" w:type="dxa"/>
            <w:vMerge w:val="restart"/>
          </w:tcPr>
          <w:p w:rsidR="000B56A3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559" w:type="dxa"/>
            <w:vMerge w:val="restart"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A37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учёта</w:t>
            </w: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5947" w:rsidTr="00DF10C3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3"/>
          </w:tcPr>
          <w:p w:rsidR="00415947" w:rsidRPr="00415947" w:rsidRDefault="000B56A3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0B56A3" w:rsidTr="00DF10C3">
        <w:tc>
          <w:tcPr>
            <w:tcW w:w="540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5947" w:rsidRPr="00415947" w:rsidRDefault="0041594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  <w:proofErr w:type="gramEnd"/>
          </w:p>
        </w:tc>
        <w:tc>
          <w:tcPr>
            <w:tcW w:w="2410" w:type="dxa"/>
          </w:tcPr>
          <w:p w:rsidR="00415947" w:rsidRPr="00415947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Проекти-руемое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062" w:type="dxa"/>
          </w:tcPr>
          <w:p w:rsidR="00415947" w:rsidRPr="000B56A3" w:rsidRDefault="000B56A3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  <w:proofErr w:type="gramEnd"/>
          </w:p>
        </w:tc>
      </w:tr>
      <w:tr w:rsidR="000B56A3" w:rsidTr="00DF10C3">
        <w:tc>
          <w:tcPr>
            <w:tcW w:w="54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15947" w:rsidRPr="00633C2A" w:rsidRDefault="00567AC0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56A3" w:rsidTr="00DF10C3">
        <w:tc>
          <w:tcPr>
            <w:tcW w:w="540" w:type="dxa"/>
            <w:vAlign w:val="center"/>
          </w:tcPr>
          <w:p w:rsidR="00415947" w:rsidRPr="00415947" w:rsidRDefault="00A8765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:rsidR="00415947" w:rsidRPr="00A3771C" w:rsidRDefault="00DF10C3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415947" w:rsidRPr="00415947" w:rsidRDefault="00DF10C3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15947" w:rsidRPr="00DF10C3" w:rsidRDefault="00DF10C3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4252" w:type="dxa"/>
            <w:vAlign w:val="center"/>
          </w:tcPr>
          <w:p w:rsidR="00415947" w:rsidRPr="00415947" w:rsidRDefault="00415947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5947" w:rsidRPr="00415947" w:rsidRDefault="0041594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15947" w:rsidRDefault="00415947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C38" w:rsidTr="00DF10C3">
        <w:tc>
          <w:tcPr>
            <w:tcW w:w="540" w:type="dxa"/>
            <w:vAlign w:val="center"/>
          </w:tcPr>
          <w:p w:rsidR="00A94C38" w:rsidRPr="00415947" w:rsidRDefault="00A94C3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A94C38" w:rsidRPr="00A3771C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A94C38" w:rsidRPr="00415947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4C38" w:rsidRPr="00DF10C3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4252" w:type="dxa"/>
            <w:vAlign w:val="center"/>
          </w:tcPr>
          <w:p w:rsidR="00A94C38" w:rsidRPr="00A3771C" w:rsidRDefault="00A94C38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4C38" w:rsidRPr="00415947" w:rsidRDefault="00A94C3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A94C38" w:rsidRPr="00A87657" w:rsidRDefault="00A94C3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C38" w:rsidTr="00DF10C3">
        <w:tc>
          <w:tcPr>
            <w:tcW w:w="540" w:type="dxa"/>
            <w:vAlign w:val="center"/>
          </w:tcPr>
          <w:p w:rsidR="00A94C38" w:rsidRPr="00415947" w:rsidRDefault="00A94C3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45" w:type="dxa"/>
            <w:vAlign w:val="center"/>
          </w:tcPr>
          <w:p w:rsidR="00A94C38" w:rsidRPr="00A3771C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A94C38" w:rsidRPr="00415947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4C38" w:rsidRPr="00DF10C3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4252" w:type="dxa"/>
            <w:vAlign w:val="center"/>
          </w:tcPr>
          <w:p w:rsidR="00A94C38" w:rsidRPr="00415947" w:rsidRDefault="00A94C38" w:rsidP="00157EA8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4C38" w:rsidRPr="00415947" w:rsidRDefault="00A94C3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A94C38" w:rsidRPr="00C14DBB" w:rsidRDefault="00A94C38" w:rsidP="00A377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38" w:rsidTr="002D5A01">
        <w:tc>
          <w:tcPr>
            <w:tcW w:w="540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45" w:type="dxa"/>
            <w:vAlign w:val="center"/>
          </w:tcPr>
          <w:p w:rsidR="00A94C38" w:rsidRPr="00A3771C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A94C38" w:rsidRPr="00415947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4C38" w:rsidRPr="00DF10C3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4252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4C38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C38" w:rsidTr="002D5A01">
        <w:tc>
          <w:tcPr>
            <w:tcW w:w="540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5" w:type="dxa"/>
            <w:vAlign w:val="center"/>
          </w:tcPr>
          <w:p w:rsidR="00A94C38" w:rsidRPr="00A3771C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A94C38" w:rsidRPr="00415947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4C38" w:rsidRPr="00DF10C3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4252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4C38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C38" w:rsidTr="002D5A01">
        <w:tc>
          <w:tcPr>
            <w:tcW w:w="540" w:type="dxa"/>
          </w:tcPr>
          <w:p w:rsidR="00A94C38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45" w:type="dxa"/>
            <w:vAlign w:val="center"/>
          </w:tcPr>
          <w:p w:rsidR="00A94C38" w:rsidRDefault="00680AD4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A94C38" w:rsidRDefault="00680AD4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559" w:type="dxa"/>
            <w:vAlign w:val="center"/>
          </w:tcPr>
          <w:p w:rsidR="00A94C38" w:rsidRPr="00DF10C3" w:rsidRDefault="00680AD4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4252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4C38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C38" w:rsidTr="002D5A01">
        <w:tc>
          <w:tcPr>
            <w:tcW w:w="540" w:type="dxa"/>
          </w:tcPr>
          <w:p w:rsidR="00A94C38" w:rsidRDefault="00CB1D2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vAlign w:val="center"/>
          </w:tcPr>
          <w:p w:rsidR="00A94C38" w:rsidRDefault="00CB1D26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A94C38" w:rsidRDefault="00CB1D26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1559" w:type="dxa"/>
            <w:vAlign w:val="center"/>
          </w:tcPr>
          <w:p w:rsidR="00A94C38" w:rsidRPr="00DF10C3" w:rsidRDefault="00CB1D26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4252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4C38" w:rsidRPr="00415947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94C38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997" w:rsidTr="002D5A01">
        <w:tc>
          <w:tcPr>
            <w:tcW w:w="540" w:type="dxa"/>
          </w:tcPr>
          <w:p w:rsidR="002E2997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vAlign w:val="center"/>
          </w:tcPr>
          <w:p w:rsidR="002E2997" w:rsidRDefault="002E2997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Красноармейск,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 «А»</w:t>
            </w:r>
          </w:p>
        </w:tc>
        <w:tc>
          <w:tcPr>
            <w:tcW w:w="1418" w:type="dxa"/>
            <w:vAlign w:val="center"/>
          </w:tcPr>
          <w:p w:rsidR="002E2997" w:rsidRDefault="002E2997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1559" w:type="dxa"/>
            <w:vAlign w:val="center"/>
          </w:tcPr>
          <w:p w:rsidR="002E2997" w:rsidRDefault="002E2997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</w:p>
        </w:tc>
        <w:tc>
          <w:tcPr>
            <w:tcW w:w="4252" w:type="dxa"/>
          </w:tcPr>
          <w:p w:rsidR="002E2997" w:rsidRPr="00415947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997" w:rsidRPr="00415947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E2997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985"/>
        <w:gridCol w:w="1417"/>
        <w:gridCol w:w="1843"/>
        <w:gridCol w:w="1701"/>
        <w:gridCol w:w="1134"/>
        <w:gridCol w:w="992"/>
        <w:gridCol w:w="2204"/>
      </w:tblGrid>
      <w:tr w:rsidR="006E188B" w:rsidRPr="006E188B" w:rsidTr="00AF1EE0">
        <w:tc>
          <w:tcPr>
            <w:tcW w:w="8755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031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AF1EE0">
        <w:tc>
          <w:tcPr>
            <w:tcW w:w="3510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6031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6136E4">
        <w:tc>
          <w:tcPr>
            <w:tcW w:w="1809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r w:rsidR="00A87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1134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992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A9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2204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</w:tr>
      <w:tr w:rsidR="006E188B" w:rsidRPr="006E188B" w:rsidTr="006136E4">
        <w:tc>
          <w:tcPr>
            <w:tcW w:w="1809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6E188B" w:rsidRPr="00633C2A" w:rsidRDefault="00633C2A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E188B" w:rsidRPr="006E188B" w:rsidTr="006136E4">
        <w:tc>
          <w:tcPr>
            <w:tcW w:w="1809" w:type="dxa"/>
            <w:vAlign w:val="center"/>
          </w:tcPr>
          <w:p w:rsidR="006E188B" w:rsidRPr="00A3771C" w:rsidRDefault="006E188B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188B" w:rsidRPr="006E188B" w:rsidRDefault="006E188B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188B" w:rsidRPr="006E188B" w:rsidRDefault="006E188B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188B" w:rsidRPr="006E188B" w:rsidRDefault="006E188B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88B" w:rsidRPr="006E188B" w:rsidRDefault="006E188B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188B" w:rsidRPr="006E188B" w:rsidRDefault="00CC03D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134" w:type="dxa"/>
            <w:vAlign w:val="center"/>
          </w:tcPr>
          <w:p w:rsidR="006E188B" w:rsidRPr="006E188B" w:rsidRDefault="00CC03D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992" w:type="dxa"/>
            <w:vAlign w:val="center"/>
          </w:tcPr>
          <w:p w:rsidR="006E188B" w:rsidRPr="006E188B" w:rsidRDefault="00CC03DC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4" w:type="dxa"/>
            <w:vAlign w:val="center"/>
          </w:tcPr>
          <w:p w:rsidR="006E188B" w:rsidRPr="006E188B" w:rsidRDefault="00130743" w:rsidP="00A87657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3DC">
              <w:rPr>
                <w:rFonts w:ascii="Times New Roman" w:hAnsi="Times New Roman" w:cs="Times New Roman"/>
                <w:sz w:val="24"/>
                <w:szCs w:val="24"/>
              </w:rPr>
              <w:t>сновное средство</w:t>
            </w:r>
          </w:p>
        </w:tc>
      </w:tr>
      <w:tr w:rsidR="00A94C38" w:rsidRPr="006E188B" w:rsidTr="006136E4">
        <w:tc>
          <w:tcPr>
            <w:tcW w:w="1809" w:type="dxa"/>
            <w:vAlign w:val="center"/>
          </w:tcPr>
          <w:p w:rsidR="00A94C38" w:rsidRPr="006E188B" w:rsidRDefault="00A94C38" w:rsidP="00F03819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13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992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  <w:tr w:rsidR="00A94C38" w:rsidRPr="006E188B" w:rsidTr="006136E4">
        <w:tc>
          <w:tcPr>
            <w:tcW w:w="1809" w:type="dxa"/>
            <w:vAlign w:val="center"/>
          </w:tcPr>
          <w:p w:rsidR="00A94C38" w:rsidRPr="00C14DBB" w:rsidRDefault="00A94C38" w:rsidP="00107F9E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4C38" w:rsidRPr="006E188B" w:rsidRDefault="00A94C38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13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992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  <w:tr w:rsidR="00A94C38" w:rsidRPr="006E188B" w:rsidTr="006136E4">
        <w:tc>
          <w:tcPr>
            <w:tcW w:w="1809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13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992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  <w:tr w:rsidR="00A94C38" w:rsidRPr="006E188B" w:rsidTr="006136E4">
        <w:tc>
          <w:tcPr>
            <w:tcW w:w="1809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13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992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4" w:type="dxa"/>
            <w:vAlign w:val="center"/>
          </w:tcPr>
          <w:p w:rsidR="00A94C38" w:rsidRPr="006E188B" w:rsidRDefault="00A94C38" w:rsidP="00A3711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  <w:tr w:rsidR="00F0399C" w:rsidRPr="006E188B" w:rsidTr="006136E4">
        <w:tc>
          <w:tcPr>
            <w:tcW w:w="180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9C" w:rsidRPr="006136E4" w:rsidRDefault="00CD455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Х793МО64</w:t>
            </w:r>
          </w:p>
        </w:tc>
        <w:tc>
          <w:tcPr>
            <w:tcW w:w="1134" w:type="dxa"/>
          </w:tcPr>
          <w:p w:rsidR="00F0399C" w:rsidRPr="002E2997" w:rsidRDefault="00680AD4" w:rsidP="00680AD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E2997">
              <w:rPr>
                <w:rFonts w:ascii="Times New Roman" w:hAnsi="Times New Roman" w:cs="Times New Roman"/>
                <w:sz w:val="24"/>
                <w:szCs w:val="24"/>
              </w:rPr>
              <w:t xml:space="preserve"> 210540</w:t>
            </w:r>
          </w:p>
        </w:tc>
        <w:tc>
          <w:tcPr>
            <w:tcW w:w="992" w:type="dxa"/>
            <w:vAlign w:val="center"/>
          </w:tcPr>
          <w:p w:rsidR="00F0399C" w:rsidRPr="006E188B" w:rsidRDefault="00680AD4" w:rsidP="00CB1D2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04" w:type="dxa"/>
            <w:vAlign w:val="center"/>
          </w:tcPr>
          <w:p w:rsidR="00F0399C" w:rsidRPr="006E188B" w:rsidRDefault="00680AD4" w:rsidP="00CB1D2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  <w:tr w:rsidR="00A94C38" w:rsidRPr="006E188B" w:rsidTr="006136E4">
        <w:tc>
          <w:tcPr>
            <w:tcW w:w="1809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38" w:rsidRPr="006E188B" w:rsidRDefault="00A94C38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38" w:rsidRPr="00D9743B" w:rsidRDefault="00CD455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134" w:type="dxa"/>
          </w:tcPr>
          <w:p w:rsidR="00A94C38" w:rsidRPr="002E2997" w:rsidRDefault="00CB1D26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CARVER</w:t>
            </w:r>
            <w:r w:rsidRPr="002E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GBC</w:t>
            </w:r>
            <w:r w:rsidRPr="002E2997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2E2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vAlign w:val="center"/>
          </w:tcPr>
          <w:p w:rsidR="00A94C38" w:rsidRPr="006E188B" w:rsidRDefault="00CB1D26" w:rsidP="00CB1D2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04" w:type="dxa"/>
            <w:vAlign w:val="center"/>
          </w:tcPr>
          <w:p w:rsidR="00A94C38" w:rsidRPr="006E188B" w:rsidRDefault="00680AD4" w:rsidP="00CB1D2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  <w:tr w:rsidR="002E2997" w:rsidRPr="006E188B" w:rsidTr="006136E4">
        <w:tc>
          <w:tcPr>
            <w:tcW w:w="1809" w:type="dxa"/>
          </w:tcPr>
          <w:p w:rsidR="002E2997" w:rsidRPr="006E188B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97" w:rsidRPr="006E188B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997" w:rsidRPr="006E188B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997" w:rsidRPr="006E188B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997" w:rsidRPr="006E188B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997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134" w:type="dxa"/>
          </w:tcPr>
          <w:p w:rsidR="002E2997" w:rsidRPr="002E2997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97">
              <w:rPr>
                <w:rFonts w:ascii="Times New Roman" w:hAnsi="Times New Roman" w:cs="Times New Roman"/>
                <w:sz w:val="24"/>
                <w:szCs w:val="24"/>
              </w:rPr>
              <w:t>РВС-43/рвс-52</w:t>
            </w:r>
          </w:p>
        </w:tc>
        <w:tc>
          <w:tcPr>
            <w:tcW w:w="992" w:type="dxa"/>
            <w:vAlign w:val="center"/>
          </w:tcPr>
          <w:p w:rsidR="002E2997" w:rsidRDefault="002E2997" w:rsidP="00CB1D2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4" w:type="dxa"/>
            <w:vAlign w:val="center"/>
          </w:tcPr>
          <w:p w:rsidR="002E2997" w:rsidRDefault="002E2997" w:rsidP="00CB1D26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средство</w:t>
            </w:r>
          </w:p>
        </w:tc>
      </w:tr>
    </w:tbl>
    <w:p w:rsidR="00A87657" w:rsidRDefault="00A8765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997" w:rsidRDefault="002E299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997" w:rsidRDefault="002E299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  <w:p w:rsidR="002E2997" w:rsidRPr="00F0399C" w:rsidRDefault="002E2997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57" w:rsidTr="00F0399C">
        <w:tc>
          <w:tcPr>
            <w:tcW w:w="2376" w:type="dxa"/>
          </w:tcPr>
          <w:p w:rsidR="00A87657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7657" w:rsidRPr="00F0399C" w:rsidRDefault="00A8765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B7" w:rsidTr="00F0399C">
        <w:tc>
          <w:tcPr>
            <w:tcW w:w="2376" w:type="dxa"/>
          </w:tcPr>
          <w:p w:rsidR="005A3EB7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3EB7" w:rsidRPr="00F0399C" w:rsidRDefault="005A3EB7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2F" w:rsidTr="00F0399C">
        <w:tc>
          <w:tcPr>
            <w:tcW w:w="2376" w:type="dxa"/>
          </w:tcPr>
          <w:p w:rsidR="00842D2F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2F" w:rsidTr="00F0399C">
        <w:tc>
          <w:tcPr>
            <w:tcW w:w="2376" w:type="dxa"/>
          </w:tcPr>
          <w:p w:rsidR="00842D2F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2F" w:rsidTr="00F0399C">
        <w:tc>
          <w:tcPr>
            <w:tcW w:w="2376" w:type="dxa"/>
          </w:tcPr>
          <w:p w:rsidR="00842D2F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2F" w:rsidTr="00F0399C">
        <w:tc>
          <w:tcPr>
            <w:tcW w:w="2376" w:type="dxa"/>
          </w:tcPr>
          <w:p w:rsidR="00842D2F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2F" w:rsidTr="00F0399C">
        <w:tc>
          <w:tcPr>
            <w:tcW w:w="2376" w:type="dxa"/>
          </w:tcPr>
          <w:p w:rsidR="00842D2F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CD22F1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 </w:t>
            </w:r>
          </w:p>
        </w:tc>
        <w:tc>
          <w:tcPr>
            <w:tcW w:w="1984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2F" w:rsidTr="00F0399C">
        <w:tc>
          <w:tcPr>
            <w:tcW w:w="2376" w:type="dxa"/>
          </w:tcPr>
          <w:p w:rsidR="00842D2F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2D2F" w:rsidRPr="00F0399C" w:rsidRDefault="00842D2F" w:rsidP="00B75074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C545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76E35"/>
    <w:rsid w:val="000B56A3"/>
    <w:rsid w:val="000E730D"/>
    <w:rsid w:val="000F7926"/>
    <w:rsid w:val="00107F9E"/>
    <w:rsid w:val="00130743"/>
    <w:rsid w:val="00157EA8"/>
    <w:rsid w:val="00160DA2"/>
    <w:rsid w:val="002E2997"/>
    <w:rsid w:val="003A5ADE"/>
    <w:rsid w:val="003D75AE"/>
    <w:rsid w:val="00415947"/>
    <w:rsid w:val="005402BA"/>
    <w:rsid w:val="005535A2"/>
    <w:rsid w:val="0056161F"/>
    <w:rsid w:val="00567AC0"/>
    <w:rsid w:val="005A3EB7"/>
    <w:rsid w:val="006136E4"/>
    <w:rsid w:val="00633C2A"/>
    <w:rsid w:val="0068000E"/>
    <w:rsid w:val="00680AD4"/>
    <w:rsid w:val="006E188B"/>
    <w:rsid w:val="00727758"/>
    <w:rsid w:val="0074160B"/>
    <w:rsid w:val="00781228"/>
    <w:rsid w:val="00842D2F"/>
    <w:rsid w:val="00896002"/>
    <w:rsid w:val="008D67AF"/>
    <w:rsid w:val="00912808"/>
    <w:rsid w:val="00A3771C"/>
    <w:rsid w:val="00A87657"/>
    <w:rsid w:val="00A94C38"/>
    <w:rsid w:val="00AA3D3A"/>
    <w:rsid w:val="00AF1EE0"/>
    <w:rsid w:val="00B1755E"/>
    <w:rsid w:val="00B652DC"/>
    <w:rsid w:val="00BD095D"/>
    <w:rsid w:val="00BE2C25"/>
    <w:rsid w:val="00C14DBB"/>
    <w:rsid w:val="00C54589"/>
    <w:rsid w:val="00CB1D26"/>
    <w:rsid w:val="00CC03DC"/>
    <w:rsid w:val="00CD22F1"/>
    <w:rsid w:val="00CD455B"/>
    <w:rsid w:val="00CE6C4C"/>
    <w:rsid w:val="00D54562"/>
    <w:rsid w:val="00D9743B"/>
    <w:rsid w:val="00DA191A"/>
    <w:rsid w:val="00DF10C3"/>
    <w:rsid w:val="00E821A0"/>
    <w:rsid w:val="00F03819"/>
    <w:rsid w:val="00F0399C"/>
    <w:rsid w:val="00F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Tahtamysova</cp:lastModifiedBy>
  <cp:revision>9</cp:revision>
  <cp:lastPrinted>2020-10-30T05:21:00Z</cp:lastPrinted>
  <dcterms:created xsi:type="dcterms:W3CDTF">2020-10-30T05:16:00Z</dcterms:created>
  <dcterms:modified xsi:type="dcterms:W3CDTF">2020-11-05T07:46:00Z</dcterms:modified>
</cp:coreProperties>
</file>