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8366B" w:rsidRPr="009949BA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C8366B" w:rsidTr="00180AB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66B" w:rsidRPr="00180AB3" w:rsidRDefault="00C8366B" w:rsidP="00180AB3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66B" w:rsidRPr="00180AB3" w:rsidRDefault="00C8366B" w:rsidP="00180A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AB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66B" w:rsidRPr="00180AB3" w:rsidRDefault="00C8366B" w:rsidP="00180AB3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66B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C8366B" w:rsidRPr="009949BA" w:rsidRDefault="00C8366B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8366B" w:rsidRDefault="00C8366B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C8366B" w:rsidRDefault="00C8366B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EF6F12" w:rsidRDefault="00EF6F12" w:rsidP="00D808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64:</w:t>
      </w:r>
      <w:r w:rsidR="00876134">
        <w:rPr>
          <w:rFonts w:ascii="Times New Roman" w:eastAsia="Times New Roman" w:hAnsi="Times New Roman" w:cs="Times New Roman"/>
          <w:noProof/>
          <w:sz w:val="28"/>
          <w:szCs w:val="28"/>
        </w:rPr>
        <w:t>43:0</w:t>
      </w:r>
      <w:r w:rsidR="00A23749">
        <w:rPr>
          <w:rFonts w:ascii="Times New Roman" w:eastAsia="Times New Roman" w:hAnsi="Times New Roman" w:cs="Times New Roman"/>
          <w:noProof/>
          <w:sz w:val="28"/>
          <w:szCs w:val="28"/>
        </w:rPr>
        <w:t>40110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="00A23749">
        <w:rPr>
          <w:rFonts w:ascii="Times New Roman" w:eastAsia="Times New Roman" w:hAnsi="Times New Roman" w:cs="Times New Roman"/>
          <w:noProof/>
          <w:sz w:val="28"/>
          <w:szCs w:val="28"/>
        </w:rPr>
        <w:t>24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366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</w:t>
      </w:r>
      <w:r w:rsidR="0087613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2374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876134">
        <w:rPr>
          <w:rFonts w:ascii="Times New Roman" w:eastAsia="Times New Roman" w:hAnsi="Times New Roman" w:cs="Times New Roman"/>
          <w:noProof/>
          <w:sz w:val="28"/>
          <w:szCs w:val="28"/>
        </w:rPr>
        <w:t>г.</w:t>
      </w:r>
      <w:r w:rsidR="00A2374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>Красноармейск, ул.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6765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им. Анатолия </w:t>
      </w:r>
      <w:r w:rsidR="00A23749">
        <w:rPr>
          <w:rFonts w:ascii="Times New Roman" w:eastAsia="Times New Roman" w:hAnsi="Times New Roman" w:cs="Times New Roman"/>
          <w:noProof/>
          <w:sz w:val="28"/>
          <w:szCs w:val="28"/>
        </w:rPr>
        <w:t>Луначарского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A23749">
        <w:rPr>
          <w:rFonts w:ascii="Times New Roman" w:eastAsia="Times New Roman" w:hAnsi="Times New Roman" w:cs="Times New Roman"/>
          <w:noProof/>
          <w:sz w:val="28"/>
          <w:szCs w:val="28"/>
        </w:rPr>
        <w:t>83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>на праве собственности, выявлен,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749">
        <w:rPr>
          <w:rFonts w:ascii="Times New Roman" w:eastAsia="Times New Roman" w:hAnsi="Times New Roman" w:cs="Times New Roman"/>
          <w:noProof/>
          <w:sz w:val="28"/>
          <w:szCs w:val="28"/>
        </w:rPr>
        <w:t>Рынков Владимир Константинович</w:t>
      </w:r>
      <w:r w:rsidR="008449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35C8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9135C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., паспорт гражданина Российской Федерации серия </w:t>
      </w:r>
      <w:r w:rsidR="009135C8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35C8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9135C8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9135C8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9135C8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9135C8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9135C8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5D1E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6F12" w:rsidRDefault="00EF6F12" w:rsidP="00EF6F1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467652">
        <w:rPr>
          <w:rFonts w:ascii="Times New Roman" w:eastAsia="Times New Roman" w:hAnsi="Times New Roman" w:cs="Times New Roman"/>
          <w:sz w:val="28"/>
          <w:szCs w:val="28"/>
        </w:rPr>
        <w:t>Рынкова</w:t>
      </w:r>
      <w:proofErr w:type="spellEnd"/>
      <w:r w:rsidR="00467652">
        <w:rPr>
          <w:rFonts w:ascii="Times New Roman" w:eastAsia="Times New Roman" w:hAnsi="Times New Roman" w:cs="Times New Roman"/>
          <w:sz w:val="28"/>
          <w:szCs w:val="28"/>
        </w:rPr>
        <w:t xml:space="preserve"> Владимира Константиновича</w:t>
      </w:r>
      <w:r w:rsidR="00B96C7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9135C8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F12" w:rsidRDefault="00EF6F12" w:rsidP="00EF6F1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84499F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449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05755">
        <w:rPr>
          <w:rFonts w:ascii="Times New Roman" w:eastAsia="Times New Roman" w:hAnsi="Times New Roman" w:cs="Times New Roman"/>
          <w:sz w:val="28"/>
          <w:szCs w:val="28"/>
        </w:rPr>
        <w:t>.2022 г. №</w:t>
      </w:r>
      <w:r w:rsidR="00467652">
        <w:rPr>
          <w:rFonts w:ascii="Times New Roman" w:eastAsia="Times New Roman" w:hAnsi="Times New Roman" w:cs="Times New Roman"/>
          <w:sz w:val="28"/>
          <w:szCs w:val="28"/>
        </w:rPr>
        <w:t xml:space="preserve"> 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EF6F12" w:rsidRDefault="00EF6F12" w:rsidP="00EF6F12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="00C05755">
        <w:rPr>
          <w:sz w:val="28"/>
          <w:szCs w:val="28"/>
          <w:lang w:eastAsia="ru-RU"/>
        </w:rPr>
        <w:t xml:space="preserve">осуществить действия </w:t>
      </w:r>
      <w:r>
        <w:rPr>
          <w:sz w:val="28"/>
          <w:szCs w:val="28"/>
          <w:lang w:eastAsia="ru-RU"/>
        </w:rPr>
        <w:t>по внесению необходимых изменений в сведения Единого государственного реестра недвижимости.</w:t>
      </w:r>
    </w:p>
    <w:p w:rsidR="00EF6F12" w:rsidRDefault="00EF6F12" w:rsidP="00EF6F12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C8366B" w:rsidRDefault="00C8366B" w:rsidP="00EF6F1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8366B" w:rsidRDefault="00C8366B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C8366B" w:rsidRDefault="00C8366B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8366B" w:rsidRDefault="00C8366B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C8366B" w:rsidRDefault="00180AB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8366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8366B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 w:rsidR="00C8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8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66B"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 w:rsidR="00C836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4E5CB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07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="00467652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07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15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="00467652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E5CB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</w:t>
      </w:r>
      <w:r w:rsidR="0046765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40110:24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г. Красноармейск, </w:t>
      </w:r>
      <w:r w:rsidR="00467652">
        <w:rPr>
          <w:rFonts w:ascii="Times New Roman" w:eastAsia="Times New Roman" w:hAnsi="Times New Roman" w:cs="Times New Roman"/>
          <w:noProof/>
          <w:sz w:val="28"/>
          <w:szCs w:val="28"/>
        </w:rPr>
        <w:t>ул. им. Анатолия Луначарского</w:t>
      </w:r>
      <w:r w:rsidR="00467652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467652">
        <w:rPr>
          <w:rFonts w:ascii="Times New Roman" w:eastAsia="Times New Roman" w:hAnsi="Times New Roman" w:cs="Times New Roman"/>
          <w:noProof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</w:t>
      </w:r>
      <w:r w:rsidR="0046765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40110:2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467652">
        <w:rPr>
          <w:rFonts w:ascii="Times New Roman" w:eastAsia="Times New Roman" w:hAnsi="Times New Roman" w:cs="Times New Roman"/>
          <w:noProof/>
          <w:sz w:val="28"/>
          <w:szCs w:val="28"/>
        </w:rPr>
        <w:t>ул. им. Анатолия Луначарского</w:t>
      </w:r>
      <w:r w:rsidR="00467652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467652">
        <w:rPr>
          <w:rFonts w:ascii="Times New Roman" w:eastAsia="Times New Roman" w:hAnsi="Times New Roman" w:cs="Times New Roman"/>
          <w:noProof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в присутствии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 w:rsidR="00467652">
        <w:rPr>
          <w:rFonts w:ascii="Times New Roman" w:eastAsia="Times New Roman" w:hAnsi="Times New Roman" w:cs="Times New Roman"/>
          <w:noProof/>
          <w:sz w:val="28"/>
          <w:szCs w:val="28"/>
        </w:rPr>
        <w:t>Рынкова Владимира Константиновича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4E5CBB" w:rsidRDefault="004E5CB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4E5CBB">
        <w:rPr>
          <w:rFonts w:ascii="Times New Roman" w:eastAsia="Times New Roman" w:hAnsi="Times New Roman" w:cs="Times New Roman"/>
          <w:noProof/>
          <w:sz w:val="24"/>
          <w:szCs w:val="24"/>
        </w:rPr>
        <w:t>07</w:t>
      </w:r>
      <w:r w:rsidR="00C05755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="004E5CBB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C05755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</w:p>
    <w:p w:rsidR="00C8366B" w:rsidRDefault="00C8366B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2930A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C8366B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</w:t>
      </w:r>
      <w:r w:rsidR="00C057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г. Красноармейск, </w:t>
      </w:r>
      <w:r w:rsidR="00D23F59">
        <w:rPr>
          <w:rFonts w:ascii="Times New Roman" w:eastAsia="Times New Roman" w:hAnsi="Times New Roman" w:cs="Times New Roman"/>
          <w:noProof/>
          <w:sz w:val="28"/>
          <w:szCs w:val="28"/>
        </w:rPr>
        <w:t>ул. им. Анатолия Луначарского</w:t>
      </w:r>
      <w:r w:rsidR="00D23F59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D23F59">
        <w:rPr>
          <w:rFonts w:ascii="Times New Roman" w:eastAsia="Times New Roman" w:hAnsi="Times New Roman" w:cs="Times New Roman"/>
          <w:noProof/>
          <w:sz w:val="28"/>
          <w:szCs w:val="28"/>
        </w:rPr>
        <w:t>83</w:t>
      </w:r>
      <w:r w:rsidR="00C8366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Default="00C8366B">
      <w:pPr>
        <w:pStyle w:val="normal"/>
        <w:rPr>
          <w:sz w:val="28"/>
          <w:szCs w:val="28"/>
        </w:rPr>
        <w:sectPr w:rsidR="00C8366B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C8366B" w:rsidRDefault="00C8366B">
      <w:pPr>
        <w:pStyle w:val="normal"/>
        <w:rPr>
          <w:sz w:val="28"/>
          <w:szCs w:val="28"/>
        </w:rPr>
      </w:pPr>
    </w:p>
    <w:sectPr w:rsidR="00C8366B" w:rsidSect="00C8366B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21C32"/>
    <w:rsid w:val="000C067F"/>
    <w:rsid w:val="000C2DE0"/>
    <w:rsid w:val="00164C74"/>
    <w:rsid w:val="00180AB3"/>
    <w:rsid w:val="001D51BF"/>
    <w:rsid w:val="001D692C"/>
    <w:rsid w:val="001E2CD7"/>
    <w:rsid w:val="001E4B10"/>
    <w:rsid w:val="0020270E"/>
    <w:rsid w:val="002229A4"/>
    <w:rsid w:val="002645FB"/>
    <w:rsid w:val="002930A2"/>
    <w:rsid w:val="003B0062"/>
    <w:rsid w:val="003E4899"/>
    <w:rsid w:val="00410920"/>
    <w:rsid w:val="00445E0B"/>
    <w:rsid w:val="00467652"/>
    <w:rsid w:val="004E5CBB"/>
    <w:rsid w:val="005963B9"/>
    <w:rsid w:val="005B2463"/>
    <w:rsid w:val="005D1E3B"/>
    <w:rsid w:val="005E2B1E"/>
    <w:rsid w:val="00605697"/>
    <w:rsid w:val="00642A72"/>
    <w:rsid w:val="007113FC"/>
    <w:rsid w:val="007E0901"/>
    <w:rsid w:val="0081209E"/>
    <w:rsid w:val="00812BD9"/>
    <w:rsid w:val="0084499F"/>
    <w:rsid w:val="00850D62"/>
    <w:rsid w:val="00876134"/>
    <w:rsid w:val="008B2D4F"/>
    <w:rsid w:val="009135C8"/>
    <w:rsid w:val="0096693A"/>
    <w:rsid w:val="00973259"/>
    <w:rsid w:val="009949BA"/>
    <w:rsid w:val="009C22B5"/>
    <w:rsid w:val="009C473D"/>
    <w:rsid w:val="00A0508F"/>
    <w:rsid w:val="00A23749"/>
    <w:rsid w:val="00A35279"/>
    <w:rsid w:val="00A62C90"/>
    <w:rsid w:val="00B1796D"/>
    <w:rsid w:val="00B52299"/>
    <w:rsid w:val="00B911AC"/>
    <w:rsid w:val="00B96C7E"/>
    <w:rsid w:val="00BF1BD2"/>
    <w:rsid w:val="00C05755"/>
    <w:rsid w:val="00C36A9E"/>
    <w:rsid w:val="00C8366B"/>
    <w:rsid w:val="00CB1312"/>
    <w:rsid w:val="00D051DA"/>
    <w:rsid w:val="00D23F59"/>
    <w:rsid w:val="00D80843"/>
    <w:rsid w:val="00DD496C"/>
    <w:rsid w:val="00E2029A"/>
    <w:rsid w:val="00EE227D"/>
    <w:rsid w:val="00EF6F12"/>
    <w:rsid w:val="00F7050C"/>
    <w:rsid w:val="00F847FE"/>
    <w:rsid w:val="00FA583C"/>
    <w:rsid w:val="00FD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29</cp:revision>
  <cp:lastPrinted>2022-06-07T12:30:00Z</cp:lastPrinted>
  <dcterms:created xsi:type="dcterms:W3CDTF">2022-03-18T05:16:00Z</dcterms:created>
  <dcterms:modified xsi:type="dcterms:W3CDTF">2022-06-07T12:49:00Z</dcterms:modified>
</cp:coreProperties>
</file>