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5A" w:rsidRPr="0040319A" w:rsidRDefault="0057085A" w:rsidP="004031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ЗАКЛЮЧЕНИЕ</w:t>
      </w:r>
    </w:p>
    <w:p w:rsidR="0040319A" w:rsidRPr="0040319A" w:rsidRDefault="0057085A" w:rsidP="00403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 результатах проведения публичных слушаний </w:t>
      </w:r>
      <w:r w:rsidR="0040319A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40319A" w:rsidRPr="0040319A">
        <w:rPr>
          <w:rFonts w:ascii="Times New Roman" w:hAnsi="Times New Roman" w:cs="Times New Roman"/>
          <w:b/>
          <w:sz w:val="28"/>
          <w:szCs w:val="28"/>
        </w:rPr>
        <w:t>изменений и дополнений</w:t>
      </w:r>
      <w:r w:rsidR="00403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19A" w:rsidRPr="0040319A">
        <w:rPr>
          <w:rFonts w:ascii="Times New Roman" w:hAnsi="Times New Roman" w:cs="Times New Roman"/>
          <w:b/>
          <w:sz w:val="28"/>
          <w:szCs w:val="28"/>
        </w:rPr>
        <w:t>в Устав муниципального образования город Красноармейск Красноармейского муниципального района Саратовской области</w:t>
      </w:r>
    </w:p>
    <w:p w:rsidR="0040319A" w:rsidRPr="00181CE7" w:rsidRDefault="0040319A" w:rsidP="0040319A">
      <w:pPr>
        <w:tabs>
          <w:tab w:val="left" w:pos="1440"/>
        </w:tabs>
        <w:rPr>
          <w:b/>
          <w:bCs/>
          <w:sz w:val="28"/>
          <w:szCs w:val="28"/>
        </w:rPr>
      </w:pPr>
      <w:r w:rsidRPr="00181CE7">
        <w:rPr>
          <w:b/>
          <w:bCs/>
          <w:sz w:val="28"/>
          <w:szCs w:val="28"/>
        </w:rPr>
        <w:t xml:space="preserve"> </w:t>
      </w:r>
    </w:p>
    <w:p w:rsidR="0057085A" w:rsidRPr="0057085A" w:rsidRDefault="0057085A" w:rsidP="005708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57085A" w:rsidRPr="0057085A" w:rsidRDefault="0057085A" w:rsidP="005708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7085A">
        <w:rPr>
          <w:rFonts w:ascii="Arial" w:eastAsia="Times New Roman" w:hAnsi="Arial" w:cs="Arial"/>
          <w:b/>
          <w:bCs/>
          <w:color w:val="333333"/>
          <w:sz w:val="21"/>
        </w:rPr>
        <w:t> </w:t>
      </w:r>
    </w:p>
    <w:p w:rsidR="0040319A" w:rsidRPr="0040319A" w:rsidRDefault="0040319A" w:rsidP="004031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02D0">
        <w:rPr>
          <w:rFonts w:ascii="Times New Roman" w:hAnsi="Times New Roman" w:cs="Times New Roman"/>
          <w:b/>
          <w:sz w:val="28"/>
          <w:szCs w:val="28"/>
        </w:rPr>
        <w:t>от  28 мая 2020 го</w:t>
      </w:r>
      <w:r w:rsidRPr="008B2264">
        <w:rPr>
          <w:b/>
          <w:sz w:val="28"/>
          <w:szCs w:val="28"/>
        </w:rPr>
        <w:t xml:space="preserve">да  </w:t>
      </w:r>
      <w:r>
        <w:rPr>
          <w:b/>
          <w:sz w:val="28"/>
          <w:szCs w:val="28"/>
        </w:rPr>
        <w:t xml:space="preserve">       </w:t>
      </w:r>
      <w:r w:rsidR="007602D0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 w:rsidRPr="0040319A">
        <w:rPr>
          <w:rFonts w:ascii="Times New Roman" w:hAnsi="Times New Roman" w:cs="Times New Roman"/>
          <w:sz w:val="28"/>
          <w:szCs w:val="28"/>
        </w:rPr>
        <w:t>Администрация Красноармейского</w:t>
      </w:r>
      <w:r w:rsidRPr="004031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40319A" w:rsidRPr="0040319A" w:rsidRDefault="0040319A" w:rsidP="004031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319A">
        <w:rPr>
          <w:rFonts w:ascii="Times New Roman" w:hAnsi="Times New Roman" w:cs="Times New Roman"/>
          <w:sz w:val="28"/>
          <w:szCs w:val="28"/>
        </w:rPr>
        <w:t xml:space="preserve"> муниципального района, 15-00, каб.66</w:t>
      </w:r>
    </w:p>
    <w:p w:rsidR="0040319A" w:rsidRDefault="0057085A" w:rsidP="005708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7085A">
        <w:rPr>
          <w:rFonts w:ascii="Arial" w:eastAsia="Times New Roman" w:hAnsi="Arial" w:cs="Arial"/>
          <w:color w:val="333333"/>
          <w:sz w:val="21"/>
          <w:szCs w:val="21"/>
        </w:rPr>
        <w:t>    </w:t>
      </w:r>
    </w:p>
    <w:p w:rsidR="0040319A" w:rsidRDefault="0040319A" w:rsidP="005708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F4D1C" w:rsidRDefault="0057085A" w:rsidP="008F4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4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 решения Совета муниципального образования</w:t>
      </w:r>
      <w:r w:rsidR="0040319A" w:rsidRPr="008F4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 Красноармейск </w:t>
      </w:r>
      <w:r w:rsidRPr="008F4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40319A" w:rsidRPr="008F4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14.05.2020</w:t>
      </w:r>
      <w:r w:rsidRPr="008F4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319A" w:rsidRPr="008F4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</w:t>
      </w:r>
      <w:r w:rsidRPr="008F4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40319A" w:rsidRPr="008F4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</w:t>
      </w:r>
      <w:r w:rsidRPr="008F4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</w:t>
      </w:r>
      <w:r w:rsidR="0040319A" w:rsidRPr="008F4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 публичных слушаний по вопросу</w:t>
      </w:r>
      <w:r w:rsidRPr="008F4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проекта решения о внесении изменений и дополнений в Устав муниципального образования</w:t>
      </w:r>
      <w:r w:rsidR="0040319A" w:rsidRPr="008F4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 Красноармейск  Красноармейского муниципального района Саратовской области</w:t>
      </w:r>
      <w:r w:rsidRPr="008F4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8F4D1C" w:rsidRPr="008F4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рабочей группы </w:t>
      </w:r>
      <w:r w:rsidRPr="008F4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составе:</w:t>
      </w:r>
    </w:p>
    <w:p w:rsidR="008F4D1C" w:rsidRDefault="008F4D1C" w:rsidP="008F4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F4D1C">
        <w:rPr>
          <w:rFonts w:ascii="Times New Roman" w:eastAsia="Arial Unicode MS" w:hAnsi="Times New Roman" w:cs="Times New Roman"/>
          <w:sz w:val="28"/>
          <w:szCs w:val="28"/>
        </w:rPr>
        <w:t xml:space="preserve">председатель рабочей группы, глава муниципального образования город Красноармейск -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Васильевич</w:t>
      </w:r>
    </w:p>
    <w:p w:rsidR="008F4D1C" w:rsidRDefault="008F4D1C" w:rsidP="008F4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D1C">
        <w:rPr>
          <w:rFonts w:ascii="Times New Roman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Pr="008F4D1C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8F4D1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F4D1C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Валерьевич</w:t>
      </w:r>
    </w:p>
    <w:p w:rsidR="0057085A" w:rsidRPr="008F4D1C" w:rsidRDefault="008F4D1C" w:rsidP="008F4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4D1C">
        <w:rPr>
          <w:rFonts w:ascii="Times New Roman" w:eastAsia="Calibri" w:hAnsi="Times New Roman" w:cs="Times New Roman"/>
          <w:sz w:val="28"/>
          <w:szCs w:val="28"/>
        </w:rPr>
        <w:t xml:space="preserve">член рабочей группы, депутат Совета муниципального образования город Красноармейск - </w:t>
      </w:r>
      <w:proofErr w:type="spellStart"/>
      <w:r w:rsidRPr="008F4D1C">
        <w:rPr>
          <w:rFonts w:ascii="Times New Roman" w:eastAsia="Calibri" w:hAnsi="Times New Roman" w:cs="Times New Roman"/>
          <w:sz w:val="28"/>
          <w:szCs w:val="28"/>
        </w:rPr>
        <w:t>Добыш</w:t>
      </w:r>
      <w:proofErr w:type="spellEnd"/>
      <w:r w:rsidRPr="008F4D1C">
        <w:rPr>
          <w:rFonts w:ascii="Times New Roman" w:eastAsia="Calibri" w:hAnsi="Times New Roman" w:cs="Times New Roman"/>
          <w:sz w:val="28"/>
          <w:szCs w:val="28"/>
        </w:rPr>
        <w:t xml:space="preserve"> Надежда Александровна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57085A" w:rsidRPr="008F4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рганизованы и проведены слушания по вопросу внесения изменений и дополнений в Устав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 Красноармейск Красноармейского муниципального района </w:t>
      </w:r>
      <w:r w:rsidR="0057085A" w:rsidRPr="008F4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Саратовской области.</w:t>
      </w:r>
    </w:p>
    <w:p w:rsidR="0057085A" w:rsidRPr="008F4D1C" w:rsidRDefault="008F4D1C" w:rsidP="008F4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85A" w:rsidRPr="008F4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 28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мая</w:t>
      </w:r>
      <w:r w:rsidR="0057085A" w:rsidRPr="008F4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2020 года организатору публичных слушаний в письменной форме от граждан предложения по проекту внесения изменений и дополнений в Устав </w:t>
      </w:r>
      <w:r w:rsidRPr="008F4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 Красноармейск Красноармейского муниципального района </w:t>
      </w:r>
      <w:r w:rsidRPr="008F4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Саратовской области </w:t>
      </w:r>
      <w:r w:rsidR="0057085A" w:rsidRPr="008F4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поступили.</w:t>
      </w:r>
    </w:p>
    <w:p w:rsidR="0057085A" w:rsidRPr="008F4D1C" w:rsidRDefault="0057085A" w:rsidP="008F4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4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Участниками публичных слушаний проект решения о внесении изменений и дополнений в Устав </w:t>
      </w:r>
      <w:r w:rsidR="008F4D1C" w:rsidRPr="008F4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8F4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 Красноармейск Красноармейского муниципального района </w:t>
      </w:r>
      <w:r w:rsidR="008F4D1C" w:rsidRPr="008F4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Саратовской области</w:t>
      </w:r>
      <w:r w:rsidRPr="008F4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целом одобрен.</w:t>
      </w:r>
    </w:p>
    <w:p w:rsidR="0057085A" w:rsidRDefault="0057085A" w:rsidP="007602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F4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16.12.2019 года №432-ФЗ «О внесении изменений в отдельные законодательные акты Российской Федерации в целях совершенствования законо</w:t>
      </w:r>
      <w:r w:rsidR="008F4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дательства Российской Федерации </w:t>
      </w:r>
      <w:r w:rsidRPr="008F4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противодействии коррупции», Федеральным законом от 06.10.2003 года №131-ФЗ «Об общих принципах организации местного самоуправления в Российской Федерации», руководствуясь Устава </w:t>
      </w:r>
      <w:r w:rsidR="007602D0" w:rsidRPr="008F4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760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 Красноармейск Красноармейского муниципального района </w:t>
      </w:r>
      <w:r w:rsidR="007602D0" w:rsidRPr="008F4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Саратовской области</w:t>
      </w:r>
      <w:r w:rsidRPr="008F4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60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4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в Устав </w:t>
      </w:r>
      <w:r w:rsidR="007602D0" w:rsidRPr="008F4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760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 Красноармейск</w:t>
      </w:r>
      <w:proofErr w:type="gramEnd"/>
      <w:r w:rsidR="00760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Красноармейского </w:t>
      </w:r>
      <w:r w:rsidR="00760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муниципального района </w:t>
      </w:r>
      <w:r w:rsidR="007602D0" w:rsidRPr="008F4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Саратовской области</w:t>
      </w:r>
      <w:r w:rsidRPr="008F4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принятый решением Совета </w:t>
      </w:r>
      <w:r w:rsidR="007602D0" w:rsidRPr="00760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город Красноармейск </w:t>
      </w:r>
      <w:r w:rsidR="007602D0" w:rsidRPr="007602D0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 12 декабря 2005 года № 7/28 (</w:t>
      </w:r>
      <w:r w:rsidR="007602D0" w:rsidRPr="007602D0">
        <w:rPr>
          <w:rFonts w:ascii="Times New Roman" w:hAnsi="Times New Roman" w:cs="Times New Roman"/>
          <w:bCs/>
          <w:sz w:val="28"/>
          <w:szCs w:val="28"/>
        </w:rPr>
        <w:t xml:space="preserve">с изменениями и дополнениями  </w:t>
      </w:r>
      <w:r w:rsidR="007602D0" w:rsidRPr="007602D0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 27 октября 2006 года № 97;</w:t>
      </w:r>
      <w:r w:rsidR="007602D0" w:rsidRPr="007602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2D0" w:rsidRPr="007602D0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 21 марта 2008 года № 16/4;</w:t>
      </w:r>
      <w:r w:rsidR="007602D0" w:rsidRPr="007602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2D0" w:rsidRPr="007602D0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 02 декабря 2009 года № 134/30;</w:t>
      </w:r>
      <w:r w:rsidR="007602D0" w:rsidRPr="007602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2D0" w:rsidRPr="007602D0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 05 августа 2010 года № 06/57;</w:t>
      </w:r>
      <w:r w:rsidR="007602D0" w:rsidRPr="007602D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602D0" w:rsidRPr="007602D0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 06 июня 2011 года № 06/40;</w:t>
      </w:r>
      <w:r w:rsidR="007602D0" w:rsidRPr="007602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2D0" w:rsidRPr="007602D0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 31 августа 2011 года № 09/56;</w:t>
      </w:r>
      <w:r w:rsidR="007602D0" w:rsidRPr="007602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2D0" w:rsidRPr="007602D0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 18 апреля 2012 года № 04/30;</w:t>
      </w:r>
      <w:r w:rsidR="007602D0" w:rsidRPr="007602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2D0" w:rsidRPr="007602D0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 05 июня 2013 года № 06/32;</w:t>
      </w:r>
      <w:r w:rsidR="007602D0" w:rsidRPr="007602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2D0" w:rsidRPr="007602D0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 24 октября 2014 года № 04/22;</w:t>
      </w:r>
      <w:r w:rsidR="007602D0" w:rsidRPr="007602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2D0" w:rsidRPr="007602D0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 12 декабря 2014 года № 06/41;</w:t>
      </w:r>
      <w:r w:rsidR="007602D0" w:rsidRPr="007602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2D0" w:rsidRPr="007602D0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 20 мая 2015 года № 05/26;</w:t>
      </w:r>
      <w:r w:rsidR="007602D0" w:rsidRPr="007602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2D0" w:rsidRPr="007602D0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 01 июня 2016 года № 06/27;</w:t>
      </w:r>
      <w:proofErr w:type="gramEnd"/>
      <w:r w:rsidR="007602D0" w:rsidRPr="007602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2D0" w:rsidRPr="007602D0">
        <w:rPr>
          <w:rFonts w:ascii="Times New Roman" w:hAnsi="Times New Roman" w:cs="Times New Roman"/>
          <w:color w:val="000000"/>
          <w:sz w:val="28"/>
          <w:szCs w:val="28"/>
        </w:rPr>
        <w:t>от 10 августа 2016 года № 09/49;</w:t>
      </w:r>
      <w:r w:rsidR="007602D0" w:rsidRPr="007602D0">
        <w:rPr>
          <w:rFonts w:ascii="Times New Roman" w:hAnsi="Times New Roman" w:cs="Times New Roman"/>
          <w:sz w:val="28"/>
          <w:szCs w:val="28"/>
        </w:rPr>
        <w:t xml:space="preserve"> </w:t>
      </w:r>
      <w:r w:rsidR="007602D0" w:rsidRPr="007602D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 29 марта 2017 года № 03/14; от 28 февраля 2018 года № 16; </w:t>
      </w:r>
      <w:r w:rsidR="007602D0" w:rsidRPr="007602D0">
        <w:rPr>
          <w:rFonts w:ascii="Times New Roman" w:hAnsi="Times New Roman" w:cs="Times New Roman"/>
          <w:sz w:val="28"/>
          <w:szCs w:val="28"/>
        </w:rPr>
        <w:t>от 11 июня 2019 года №19/48)</w:t>
      </w:r>
      <w:r w:rsidRPr="00760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8F4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следующие изменения и дополнения:</w:t>
      </w:r>
    </w:p>
    <w:p w:rsidR="007602D0" w:rsidRPr="007602D0" w:rsidRDefault="007602D0" w:rsidP="00760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D0"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r w:rsidRPr="007602D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. </w:t>
      </w:r>
      <w:r w:rsidRPr="007602D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602D0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AB01EB">
        <w:rPr>
          <w:rFonts w:ascii="Times New Roman" w:hAnsi="Times New Roman" w:cs="Times New Roman"/>
          <w:sz w:val="28"/>
          <w:szCs w:val="28"/>
        </w:rPr>
        <w:t>3</w:t>
      </w:r>
      <w:r w:rsidRPr="007602D0">
        <w:rPr>
          <w:rFonts w:ascii="Times New Roman" w:hAnsi="Times New Roman" w:cs="Times New Roman"/>
          <w:sz w:val="28"/>
          <w:szCs w:val="28"/>
        </w:rPr>
        <w:t xml:space="preserve"> части 1 статьи 21 изложить в следующей редакции:</w:t>
      </w:r>
    </w:p>
    <w:p w:rsidR="007602D0" w:rsidRPr="007602D0" w:rsidRDefault="007602D0" w:rsidP="00760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D0">
        <w:rPr>
          <w:rFonts w:ascii="Times New Roman" w:hAnsi="Times New Roman" w:cs="Times New Roman"/>
          <w:sz w:val="28"/>
          <w:szCs w:val="28"/>
        </w:rPr>
        <w:t xml:space="preserve">«в случае преобразования муниципального образования, осуществляемого в соответствии с </w:t>
      </w:r>
      <w:hyperlink r:id="rId5" w:history="1">
        <w:r w:rsidRPr="007602D0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7602D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7602D0">
          <w:rPr>
            <w:rFonts w:ascii="Times New Roman" w:hAnsi="Times New Roman" w:cs="Times New Roman"/>
            <w:sz w:val="28"/>
            <w:szCs w:val="28"/>
          </w:rPr>
          <w:t>3.1-1</w:t>
        </w:r>
      </w:hyperlink>
      <w:r w:rsidRPr="007602D0">
        <w:rPr>
          <w:rFonts w:ascii="Times New Roman" w:hAnsi="Times New Roman" w:cs="Times New Roman"/>
          <w:sz w:val="28"/>
          <w:szCs w:val="28"/>
        </w:rPr>
        <w:t xml:space="preserve">, 5, </w:t>
      </w:r>
      <w:hyperlink r:id="rId7" w:history="1">
        <w:r w:rsidRPr="007602D0">
          <w:rPr>
            <w:rFonts w:ascii="Times New Roman" w:hAnsi="Times New Roman" w:cs="Times New Roman"/>
            <w:sz w:val="28"/>
            <w:szCs w:val="28"/>
          </w:rPr>
          <w:t>6.2</w:t>
        </w:r>
      </w:hyperlink>
      <w:r w:rsidRPr="007602D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602D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602D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602D0">
          <w:rPr>
            <w:rFonts w:ascii="Times New Roman" w:hAnsi="Times New Roman" w:cs="Times New Roman"/>
            <w:sz w:val="28"/>
            <w:szCs w:val="28"/>
          </w:rPr>
          <w:t>7.2 статьи 13</w:t>
        </w:r>
      </w:hyperlink>
      <w:r w:rsidRPr="007602D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образования».</w:t>
      </w:r>
    </w:p>
    <w:p w:rsidR="007602D0" w:rsidRPr="007602D0" w:rsidRDefault="007602D0" w:rsidP="00760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D0">
        <w:rPr>
          <w:rFonts w:ascii="Times New Roman" w:hAnsi="Times New Roman" w:cs="Times New Roman"/>
          <w:sz w:val="28"/>
          <w:szCs w:val="28"/>
        </w:rPr>
        <w:t xml:space="preserve">2. </w:t>
      </w:r>
      <w:r w:rsidRPr="007602D0">
        <w:rPr>
          <w:rFonts w:ascii="Times New Roman" w:hAnsi="Times New Roman" w:cs="Times New Roman"/>
          <w:color w:val="000000"/>
          <w:spacing w:val="2"/>
          <w:sz w:val="28"/>
          <w:szCs w:val="28"/>
        </w:rPr>
        <w:t>Часть 8 статьи 23 изложить в следующей редакции</w:t>
      </w:r>
    </w:p>
    <w:p w:rsidR="007602D0" w:rsidRPr="007602D0" w:rsidRDefault="007602D0" w:rsidP="007602D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7602D0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Pr="007602D0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Осуществляющий свои полномочия на постоянной основе депутат не</w:t>
      </w:r>
      <w:r w:rsidRPr="007602D0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7602D0">
        <w:rPr>
          <w:rFonts w:ascii="Times New Roman" w:hAnsi="Times New Roman" w:cs="Times New Roman"/>
          <w:color w:val="000000"/>
          <w:spacing w:val="-8"/>
          <w:sz w:val="28"/>
          <w:szCs w:val="28"/>
        </w:rPr>
        <w:t>вправе:</w:t>
      </w:r>
    </w:p>
    <w:p w:rsidR="007602D0" w:rsidRPr="007602D0" w:rsidRDefault="007602D0" w:rsidP="00760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D0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7602D0" w:rsidRPr="007602D0" w:rsidRDefault="007602D0" w:rsidP="00760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D0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602D0" w:rsidRPr="007602D0" w:rsidRDefault="007602D0" w:rsidP="00760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2D0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602D0" w:rsidRPr="007602D0" w:rsidRDefault="007602D0" w:rsidP="00760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2D0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Саратовской области</w:t>
      </w:r>
      <w:r w:rsidRPr="007602D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7602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602D0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7602D0">
        <w:rPr>
          <w:rFonts w:ascii="Times New Roman" w:hAnsi="Times New Roman" w:cs="Times New Roman"/>
          <w:color w:val="000000"/>
          <w:sz w:val="28"/>
          <w:szCs w:val="28"/>
        </w:rPr>
        <w:t>, установленном законом Саратовской области</w:t>
      </w:r>
      <w:r w:rsidRPr="007602D0">
        <w:rPr>
          <w:rFonts w:ascii="Times New Roman" w:hAnsi="Times New Roman" w:cs="Times New Roman"/>
          <w:sz w:val="28"/>
          <w:szCs w:val="28"/>
        </w:rPr>
        <w:t>;</w:t>
      </w:r>
    </w:p>
    <w:p w:rsidR="007602D0" w:rsidRPr="007602D0" w:rsidRDefault="007602D0" w:rsidP="00760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D0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602D0" w:rsidRPr="007602D0" w:rsidRDefault="007602D0" w:rsidP="00760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D0">
        <w:rPr>
          <w:rFonts w:ascii="Times New Roman" w:hAnsi="Times New Roman" w:cs="Times New Roman"/>
          <w:sz w:val="28"/>
          <w:szCs w:val="28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602D0" w:rsidRPr="007602D0" w:rsidRDefault="007602D0" w:rsidP="00760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02D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602D0">
        <w:rPr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7602D0" w:rsidRPr="007602D0" w:rsidRDefault="007602D0" w:rsidP="00760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D0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602D0" w:rsidRPr="007602D0" w:rsidRDefault="007602D0" w:rsidP="00760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D0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 w:rsidR="007602D0" w:rsidRPr="007602D0" w:rsidRDefault="007602D0" w:rsidP="007602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2D0">
        <w:rPr>
          <w:rFonts w:ascii="Times New Roman" w:hAnsi="Times New Roman" w:cs="Times New Roman"/>
          <w:sz w:val="28"/>
          <w:szCs w:val="28"/>
        </w:rPr>
        <w:t>3. Часть 4 статьи 28 изложить в следующей редакции:</w:t>
      </w:r>
    </w:p>
    <w:p w:rsidR="007602D0" w:rsidRPr="007602D0" w:rsidRDefault="007602D0" w:rsidP="007602D0">
      <w:pPr>
        <w:shd w:val="clear" w:color="auto" w:fill="FFFFFF"/>
        <w:spacing w:after="0" w:line="240" w:lineRule="auto"/>
        <w:ind w:left="19" w:right="10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602D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«Глава муниципального образования исполняет полномочия </w:t>
      </w:r>
      <w:r w:rsidRPr="007602D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председателя Совета </w:t>
      </w:r>
      <w:r w:rsidRPr="007602D0">
        <w:rPr>
          <w:rFonts w:ascii="Times New Roman" w:hAnsi="Times New Roman" w:cs="Times New Roman"/>
          <w:color w:val="000000"/>
          <w:sz w:val="28"/>
          <w:szCs w:val="28"/>
        </w:rPr>
        <w:t>и осуществляет свою деятельность на непостоянной основе».</w:t>
      </w:r>
    </w:p>
    <w:p w:rsidR="007602D0" w:rsidRDefault="007602D0" w:rsidP="00760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D0">
        <w:rPr>
          <w:rFonts w:ascii="Times New Roman" w:hAnsi="Times New Roman" w:cs="Times New Roman"/>
          <w:sz w:val="28"/>
          <w:szCs w:val="28"/>
        </w:rPr>
        <w:t>4. Часть 3 статьи 43 дополнить словами (далее – официальный сайт).</w:t>
      </w:r>
    </w:p>
    <w:p w:rsidR="007602D0" w:rsidRPr="007602D0" w:rsidRDefault="007602D0" w:rsidP="00760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56A78">
        <w:rPr>
          <w:rFonts w:ascii="Times New Roman" w:hAnsi="Times New Roman" w:cs="Times New Roman"/>
          <w:sz w:val="28"/>
          <w:szCs w:val="28"/>
        </w:rPr>
        <w:t>Часть 4 статьи 23 дополнить абзацем «д</w:t>
      </w:r>
      <w:r w:rsidR="00956A78" w:rsidRPr="00C23B9B">
        <w:rPr>
          <w:rFonts w:ascii="Times New Roman" w:hAnsi="Times New Roman" w:cs="Times New Roman"/>
          <w:sz w:val="28"/>
          <w:szCs w:val="28"/>
        </w:rPr>
        <w:t xml:space="preserve">епутаты </w:t>
      </w:r>
      <w:r w:rsidR="00956A7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56A78" w:rsidRPr="00C23B9B">
        <w:rPr>
          <w:rFonts w:ascii="Times New Roman" w:hAnsi="Times New Roman" w:cs="Times New Roman"/>
          <w:sz w:val="28"/>
          <w:szCs w:val="28"/>
        </w:rPr>
        <w:t xml:space="preserve"> осуществляют свои полномочия, как правило, на непостоянной основе</w:t>
      </w:r>
      <w:r w:rsidR="00956A78">
        <w:rPr>
          <w:rFonts w:ascii="Times New Roman" w:hAnsi="Times New Roman" w:cs="Times New Roman"/>
          <w:sz w:val="28"/>
          <w:szCs w:val="28"/>
        </w:rPr>
        <w:t>».</w:t>
      </w:r>
    </w:p>
    <w:p w:rsidR="0057085A" w:rsidRPr="007602D0" w:rsidRDefault="0057085A" w:rsidP="007602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0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Заключение составлено в 3 экземплярах. Один экземпляр подлежит направлению </w:t>
      </w:r>
      <w:r w:rsidR="00760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Совет муниципального образования город Красноармейск</w:t>
      </w:r>
      <w:r w:rsidRPr="00760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официального обнародования, два экземпляра заключения направляются в </w:t>
      </w:r>
      <w:r w:rsidR="00760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Министерство юстиции Российской Федерации по Саратовской области.</w:t>
      </w:r>
    </w:p>
    <w:p w:rsidR="00A12228" w:rsidRDefault="00A12228"/>
    <w:p w:rsidR="007602D0" w:rsidRDefault="007602D0"/>
    <w:p w:rsidR="007602D0" w:rsidRPr="007602D0" w:rsidRDefault="007602D0" w:rsidP="0076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D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602D0" w:rsidRDefault="007602D0" w:rsidP="0076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602D0">
        <w:rPr>
          <w:rFonts w:ascii="Times New Roman" w:hAnsi="Times New Roman" w:cs="Times New Roman"/>
          <w:sz w:val="28"/>
          <w:szCs w:val="28"/>
        </w:rPr>
        <w:t xml:space="preserve">ород Красноармейск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602D0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7602D0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Pr="00760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2D0" w:rsidRPr="007602D0" w:rsidRDefault="007602D0" w:rsidP="0076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2D0" w:rsidRPr="007602D0" w:rsidRDefault="007602D0" w:rsidP="0076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2D0" w:rsidRPr="007602D0" w:rsidRDefault="007602D0" w:rsidP="0076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D0">
        <w:rPr>
          <w:rFonts w:ascii="Times New Roman" w:hAnsi="Times New Roman" w:cs="Times New Roman"/>
          <w:sz w:val="28"/>
          <w:szCs w:val="28"/>
        </w:rPr>
        <w:t>Секрета</w:t>
      </w:r>
      <w:r>
        <w:rPr>
          <w:rFonts w:ascii="Times New Roman" w:hAnsi="Times New Roman" w:cs="Times New Roman"/>
          <w:sz w:val="28"/>
          <w:szCs w:val="28"/>
        </w:rPr>
        <w:t xml:space="preserve">рь                                                                                             </w:t>
      </w:r>
      <w:r w:rsidRPr="007602D0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7602D0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sectPr w:rsidR="007602D0" w:rsidRPr="007602D0" w:rsidSect="0055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F5132"/>
    <w:multiLevelType w:val="multilevel"/>
    <w:tmpl w:val="3E966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85A"/>
    <w:rsid w:val="00353922"/>
    <w:rsid w:val="0040319A"/>
    <w:rsid w:val="0055650C"/>
    <w:rsid w:val="0057085A"/>
    <w:rsid w:val="005B7AC5"/>
    <w:rsid w:val="007602D0"/>
    <w:rsid w:val="008F4D1C"/>
    <w:rsid w:val="00956A78"/>
    <w:rsid w:val="00A12228"/>
    <w:rsid w:val="00AB01EB"/>
    <w:rsid w:val="00F7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085A"/>
    <w:rPr>
      <w:b/>
      <w:bCs/>
    </w:rPr>
  </w:style>
  <w:style w:type="paragraph" w:styleId="a5">
    <w:name w:val="List Paragraph"/>
    <w:basedOn w:val="a"/>
    <w:uiPriority w:val="34"/>
    <w:qFormat/>
    <w:rsid w:val="008F4D1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159FBF74CFE360B3A342D031BBD51BFFD4704A91E976CE04D09211C46950A3C5E1103AF9D4F5F1571F411DE8C387062AD32D1BA2y8O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159FBF74CFE360B3A342D031BBD51BFFD4704A91E976CE04D09211C46950A3C5E11039F9D2F5F1571F411DE8C387062AD32D1BA2y8O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159FBF74CFE360B3A342D031BBD51BFFD4704A91E976CE04D09211C46950A3C5E1103CFBD3FDA10F504041AE97940422D32F12BD846E9Dy9OD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5159FBF74CFE360B3A342D031BBD51BFFD4704A91E976CE04D09211C46950A3C5E1103CFBD3FCA507504041AE97940422D32F12BD846E9Dy9OD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159FBF74CFE360B3A342D031BBD51BFFD4704A91E976CE04D09211C46950A3C5E1103AF9D5F5F1571F411DE8C387062AD32D1BA2y8O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2020-06-25T05:31:00Z</cp:lastPrinted>
  <dcterms:created xsi:type="dcterms:W3CDTF">2020-06-03T11:33:00Z</dcterms:created>
  <dcterms:modified xsi:type="dcterms:W3CDTF">2020-06-25T05:31:00Z</dcterms:modified>
</cp:coreProperties>
</file>