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дома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64:43:010114:32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37, в качестве его правообладателя, владеющего данным объектом недвижимости на праве собственности, выявлен Кочнева Клавдия Сергеевна,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29.12.2021 г. № 02.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29.12.2021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№02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29.12.2021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17:07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64:43:010114:32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37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64:43:010114:16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 Красноармейск, ул Советская, д. 37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29.12.2021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37)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