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2503FC" w:rsidRDefault="00E9125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64:43:</w:t>
      </w:r>
      <w:r w:rsidR="002503FC">
        <w:rPr>
          <w:rFonts w:ascii="Times New Roman" w:eastAsia="Times New Roman" w:hAnsi="Times New Roman" w:cs="Times New Roman"/>
          <w:sz w:val="28"/>
          <w:szCs w:val="28"/>
        </w:rPr>
        <w:t>010110:51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3FC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3F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3FC">
        <w:rPr>
          <w:rFonts w:ascii="Times New Roman" w:eastAsia="Times New Roman" w:hAnsi="Times New Roman" w:cs="Times New Roman"/>
          <w:sz w:val="28"/>
          <w:szCs w:val="28"/>
        </w:rPr>
        <w:t xml:space="preserve"> кв. 1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2503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3FC" w:rsidRDefault="002503F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Шведов Юрий Петрович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рождения: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485" w:rsidRDefault="002503F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- Шведов Нина Ивановна,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30D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485" w:rsidRPr="00E9125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C30D62">
        <w:rPr>
          <w:rFonts w:ascii="Times New Roman" w:eastAsia="Times New Roman" w:hAnsi="Times New Roman" w:cs="Times New Roman"/>
          <w:sz w:val="28"/>
          <w:szCs w:val="28"/>
        </w:rPr>
        <w:t>Шведов Юрий Петрович,</w:t>
      </w:r>
      <w:r w:rsidR="00C30D62" w:rsidRPr="00C3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D62">
        <w:rPr>
          <w:rFonts w:ascii="Times New Roman" w:eastAsia="Times New Roman" w:hAnsi="Times New Roman" w:cs="Times New Roman"/>
          <w:sz w:val="28"/>
          <w:szCs w:val="28"/>
        </w:rPr>
        <w:t>Шведов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0D62">
        <w:rPr>
          <w:rFonts w:ascii="Times New Roman" w:eastAsia="Times New Roman" w:hAnsi="Times New Roman" w:cs="Times New Roman"/>
          <w:sz w:val="28"/>
          <w:szCs w:val="28"/>
        </w:rPr>
        <w:t xml:space="preserve"> Нина Ивановна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DB56F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48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30D62">
        <w:rPr>
          <w:rFonts w:ascii="Times New Roman" w:eastAsia="Times New Roman" w:hAnsi="Times New Roman" w:cs="Times New Roman"/>
          <w:sz w:val="28"/>
          <w:szCs w:val="28"/>
        </w:rPr>
        <w:t>14.04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30D62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Pr="002503FC" w:rsidRDefault="009934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270AF" w:rsidRPr="002503FC" w:rsidRDefault="00B270AF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Pr="002503FC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AF" w:rsidRPr="002503FC" w:rsidRDefault="00B270A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4569B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14.04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</w:t>
      </w:r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0AF" w:rsidRPr="002503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993485" w:rsidRPr="00B270AF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AF" w:rsidRPr="00B270AF" w:rsidRDefault="00B270A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лен в результате проведенного 14.04.2022 г. в 15</w:t>
      </w:r>
      <w:r>
        <w:rPr>
          <w:rFonts w:ascii="Times New Roman" w:eastAsia="Times New Roman" w:hAnsi="Times New Roman" w:cs="Times New Roman"/>
          <w:sz w:val="28"/>
          <w:szCs w:val="28"/>
        </w:rPr>
        <w:t>:22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569B5">
        <w:rPr>
          <w:rFonts w:ascii="Times New Roman" w:eastAsia="Times New Roman" w:hAnsi="Times New Roman" w:cs="Times New Roman"/>
          <w:sz w:val="28"/>
          <w:szCs w:val="28"/>
          <w:u w:val="single"/>
        </w:rPr>
        <w:t>64:43:010110:51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24, кв.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330231">
        <w:rPr>
          <w:rFonts w:ascii="Times New Roman" w:eastAsia="Times New Roman" w:hAnsi="Times New Roman" w:cs="Times New Roman"/>
          <w:sz w:val="28"/>
          <w:szCs w:val="28"/>
          <w:u w:val="single"/>
        </w:rPr>
        <w:t>64:43:</w:t>
      </w:r>
      <w:r w:rsidR="00330231" w:rsidRPr="00330231">
        <w:rPr>
          <w:rFonts w:ascii="Times New Roman" w:eastAsia="Times New Roman" w:hAnsi="Times New Roman" w:cs="Times New Roman"/>
          <w:sz w:val="28"/>
          <w:szCs w:val="28"/>
          <w:u w:val="single"/>
        </w:rPr>
        <w:t>010110:9</w:t>
      </w:r>
      <w:r w:rsidRPr="003302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Комсомольская, д. 24, кв.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 xml:space="preserve">Шведова Юрия Петровича и Шведовой Нины Ивановны 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 xml:space="preserve">Кузнецова </w:t>
      </w:r>
    </w:p>
    <w:p w:rsidR="00B270AF" w:rsidRPr="002503FC" w:rsidRDefault="00B270A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Pr="00B270AF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</w:t>
      </w:r>
      <w:proofErr w:type="spellStart"/>
      <w:r w:rsidR="00B270AF">
        <w:rPr>
          <w:rFonts w:ascii="Times New Roman" w:eastAsia="Times New Roman" w:hAnsi="Times New Roman" w:cs="Times New Roman"/>
          <w:sz w:val="28"/>
          <w:szCs w:val="28"/>
          <w:lang w:val="en-US"/>
        </w:rPr>
        <w:t>Redmi</w:t>
      </w:r>
      <w:proofErr w:type="spellEnd"/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270A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B270AF" w:rsidRPr="002503FC" w:rsidRDefault="00B270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B270AF" w:rsidRPr="002503FC" w:rsidRDefault="00B270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4569B5">
        <w:rPr>
          <w:rFonts w:ascii="Times New Roman" w:eastAsia="Times New Roman" w:hAnsi="Times New Roman" w:cs="Times New Roman"/>
          <w:sz w:val="24"/>
          <w:szCs w:val="24"/>
        </w:rPr>
        <w:t>14.04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9B5">
        <w:rPr>
          <w:rFonts w:ascii="Times New Roman" w:eastAsia="Times New Roman" w:hAnsi="Times New Roman" w:cs="Times New Roman"/>
          <w:sz w:val="28"/>
          <w:szCs w:val="28"/>
        </w:rPr>
        <w:t>24, кв.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993485">
      <w:pPr>
        <w:pStyle w:val="normal"/>
        <w:rPr>
          <w:sz w:val="28"/>
          <w:szCs w:val="28"/>
        </w:rPr>
      </w:pP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8252D"/>
    <w:rsid w:val="002503FC"/>
    <w:rsid w:val="00282DC7"/>
    <w:rsid w:val="003051B6"/>
    <w:rsid w:val="00330231"/>
    <w:rsid w:val="00415E48"/>
    <w:rsid w:val="004569B5"/>
    <w:rsid w:val="007304EF"/>
    <w:rsid w:val="00886159"/>
    <w:rsid w:val="00993485"/>
    <w:rsid w:val="00A9607A"/>
    <w:rsid w:val="00B270AF"/>
    <w:rsid w:val="00C30D62"/>
    <w:rsid w:val="00C4164B"/>
    <w:rsid w:val="00CE60A9"/>
    <w:rsid w:val="00DB56FD"/>
    <w:rsid w:val="00E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EF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3</cp:revision>
  <cp:lastPrinted>2022-04-14T10:54:00Z</cp:lastPrinted>
  <dcterms:created xsi:type="dcterms:W3CDTF">2022-04-18T11:02:00Z</dcterms:created>
  <dcterms:modified xsi:type="dcterms:W3CDTF">2022-04-18T11:04:00Z</dcterms:modified>
</cp:coreProperties>
</file>