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F3" w:rsidRDefault="008072F3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72F3" w:rsidRDefault="008072F3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8072F3" w:rsidRDefault="008072F3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8072F3" w:rsidRDefault="008072F3">
      <w:pPr>
        <w:pStyle w:val="normal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8072F3" w:rsidRPr="009949BA" w:rsidRDefault="008072F3">
      <w:pPr>
        <w:pStyle w:val="normal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072F3" w:rsidRDefault="008072F3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8072F3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072F3" w:rsidRDefault="008072F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072F3" w:rsidRDefault="008072F3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072F3" w:rsidRDefault="008072F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072F3" w:rsidRDefault="008072F3">
            <w:pPr>
              <w:pStyle w:val="normal"/>
              <w:rPr>
                <w:sz w:val="28"/>
                <w:szCs w:val="28"/>
              </w:rPr>
            </w:pPr>
          </w:p>
        </w:tc>
      </w:tr>
      <w:tr w:rsidR="008072F3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72F3" w:rsidRDefault="008072F3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72F3" w:rsidRDefault="008072F3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72F3" w:rsidRDefault="008072F3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072F3" w:rsidRDefault="008072F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8072F3" w:rsidRDefault="008072F3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8072F3" w:rsidRDefault="008072F3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8072F3" w:rsidRPr="009949BA" w:rsidRDefault="008072F3">
      <w:pPr>
        <w:pStyle w:val="normal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8072F3" w:rsidRDefault="008072F3" w:rsidP="00BF141D">
      <w:pPr>
        <w:pStyle w:val="normal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8072F3" w:rsidRDefault="008072F3">
      <w:pPr>
        <w:pStyle w:val="normal"/>
        <w:ind w:firstLine="4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отношении </w:t>
      </w:r>
      <w:r w:rsidRPr="00222DEF">
        <w:rPr>
          <w:rFonts w:ascii="Times New Roman" w:eastAsia="Times New Roman" w:hAnsi="Times New Roman" w:cs="Times New Roman"/>
          <w:i/>
          <w:noProof/>
          <w:sz w:val="28"/>
          <w:szCs w:val="28"/>
        </w:rPr>
        <w:t>жилого дома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</w:p>
    <w:p w:rsidR="00BF141D" w:rsidRDefault="008072F3" w:rsidP="00BF141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64:43:020163:34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 г. Красноармейск, ул. им. Михаила Ломоносова, д. 4</w:t>
      </w:r>
      <w:r>
        <w:rPr>
          <w:rFonts w:ascii="Times New Roman" w:eastAsia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F2427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Сулейманова Сания Фягимовна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141D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г.р., место рождения: </w:t>
      </w:r>
      <w:r w:rsidR="00BF141D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гражданина Российской Федерации серия </w:t>
      </w:r>
      <w:r w:rsidR="00BF141D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F141D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выдан </w:t>
      </w:r>
      <w:r w:rsidR="00BF141D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дата выдачи </w:t>
      </w:r>
      <w:r w:rsidR="00BF141D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код подразделения </w:t>
      </w:r>
      <w:r w:rsidR="00BF141D">
        <w:rPr>
          <w:rFonts w:ascii="Times New Roman" w:eastAsia="Times New Roman" w:hAnsi="Times New Roman" w:cs="Times New Roman"/>
          <w:sz w:val="28"/>
          <w:szCs w:val="28"/>
        </w:rPr>
        <w:t>…, СНИЛС 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проживающий по адресу: </w:t>
      </w:r>
      <w:r w:rsidR="00BF141D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gramEnd"/>
    </w:p>
    <w:p w:rsidR="00BF141D" w:rsidRDefault="008072F3" w:rsidP="00BF141D">
      <w:pPr>
        <w:pStyle w:val="normal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Право собственности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Сулеймановой Сании Фягимовны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BF141D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8072F3" w:rsidRDefault="008072F3" w:rsidP="00BF141D">
      <w:pPr>
        <w:pStyle w:val="normal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17.03.2022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</w:t>
      </w:r>
    </w:p>
    <w:p w:rsidR="008072F3" w:rsidRPr="00835D8E" w:rsidRDefault="008072F3" w:rsidP="009949BA">
      <w:pPr>
        <w:pStyle w:val="a9"/>
        <w:ind w:left="0" w:right="-185" w:firstLine="567"/>
        <w:rPr>
          <w:sz w:val="28"/>
          <w:szCs w:val="28"/>
          <w:lang w:eastAsia="ru-RU"/>
        </w:rPr>
      </w:pPr>
      <w:r>
        <w:rPr>
          <w:sz w:val="25"/>
          <w:szCs w:val="25"/>
        </w:rPr>
        <w:t>4</w:t>
      </w:r>
      <w:r>
        <w:rPr>
          <w:sz w:val="28"/>
          <w:szCs w:val="28"/>
          <w:lang w:eastAsia="ru-RU"/>
        </w:rPr>
        <w:t xml:space="preserve">. Отделу по архитектуре, градостроительству администрации </w:t>
      </w:r>
      <w:r>
        <w:rPr>
          <w:sz w:val="28"/>
          <w:szCs w:val="28"/>
        </w:rPr>
        <w:t>Красноармейского муниципального района Саратовской области</w:t>
      </w:r>
      <w:r>
        <w:rPr>
          <w:sz w:val="28"/>
          <w:szCs w:val="28"/>
          <w:lang w:eastAsia="ru-RU"/>
        </w:rPr>
        <w:t xml:space="preserve"> осуществить действия                                      по внесению необходимых изменений в сведения Единого государственного реестра недвижимости.</w:t>
      </w:r>
    </w:p>
    <w:p w:rsidR="008072F3" w:rsidRDefault="008072F3" w:rsidP="00BF141D">
      <w:pPr>
        <w:pStyle w:val="a9"/>
        <w:ind w:left="0" w:right="-185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Настоящее постановление вступает в силу со дня его подписания.</w:t>
      </w:r>
      <w:r>
        <w:rPr>
          <w:sz w:val="28"/>
          <w:szCs w:val="28"/>
        </w:rPr>
        <w:t xml:space="preserve">                     </w:t>
      </w:r>
    </w:p>
    <w:p w:rsidR="008072F3" w:rsidRDefault="008072F3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72F3" w:rsidRDefault="008072F3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                                                                   А.И.Зотов</w:t>
      </w:r>
    </w:p>
    <w:p w:rsidR="008072F3" w:rsidRDefault="008072F3" w:rsidP="009C473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8072F3" w:rsidRDefault="008072F3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8072F3" w:rsidRDefault="008072F3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8072F3" w:rsidRDefault="008072F3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8072F3" w:rsidRDefault="008072F3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8072F3" w:rsidRDefault="008072F3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                  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8072F3" w:rsidRDefault="008072F3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8072F3" w:rsidRDefault="008072F3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8072F3" w:rsidRDefault="008072F3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8072F3" w:rsidRDefault="008072F3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8072F3" w:rsidRDefault="008072F3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72F3" w:rsidRDefault="008072F3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17.03.2022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№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30</w:t>
      </w:r>
    </w:p>
    <w:p w:rsidR="008072F3" w:rsidRDefault="008072F3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72F3" w:rsidRDefault="008072F3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проведенного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17.03.2022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14:44</w:t>
      </w:r>
    </w:p>
    <w:p w:rsidR="008072F3" w:rsidRDefault="008072F3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8072F3" w:rsidRDefault="008072F3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8072F3" w:rsidRDefault="008072F3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64:43:020163:34</w:t>
      </w:r>
    </w:p>
    <w:p w:rsidR="008072F3" w:rsidRDefault="008072F3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8072F3" w:rsidRDefault="008072F3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 г. Красноармейск, ул. им. Михаила Ломоносова, д. 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8072F3" w:rsidRDefault="008072F3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8072F3" w:rsidRDefault="008072F3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64:43:020163:8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8072F3" w:rsidRDefault="008072F3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8072F3" w:rsidRDefault="008072F3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 г. Красноармейск, ул. им. Михаила Ломоносова, д. 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8072F3" w:rsidRDefault="008072F3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8072F3" w:rsidRDefault="008072F3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8072F3" w:rsidRDefault="008072F3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8072F3" w:rsidRDefault="008072F3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8072F3" w:rsidRDefault="008072F3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старшего инспектора - Козак Галины Николаевны</w:t>
      </w:r>
    </w:p>
    <w:p w:rsidR="008072F3" w:rsidRDefault="008072F3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8072F3" w:rsidRDefault="008072F3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 w:rsidRPr="00222DEF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</w:rPr>
        <w:t>без присутствия</w:t>
      </w:r>
      <w:r w:rsidRPr="00EE22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лица, выявленного в качестве правообладателя указанного ранее учтенного объекта недвижимости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8072F3" w:rsidRDefault="008072F3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8072F3" w:rsidRDefault="008072F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8072F3" w:rsidRDefault="008072F3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8072F3" w:rsidRDefault="008072F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8072F3" w:rsidRDefault="008072F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существует</w:t>
      </w:r>
      <w:r w:rsidRPr="003E48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8072F3" w:rsidRDefault="008072F3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8072F3" w:rsidRDefault="008072F3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8072F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2F3" w:rsidRDefault="008072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2F3" w:rsidRDefault="008072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72F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2F3" w:rsidRDefault="008072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072F3" w:rsidRDefault="008072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2F3" w:rsidRDefault="008072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Бессулина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072F3" w:rsidRDefault="008072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8072F3" w:rsidRDefault="008072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072F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2F3" w:rsidRDefault="008072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2F3" w:rsidRDefault="008072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2F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2F3" w:rsidRDefault="008072F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072F3" w:rsidRDefault="008072F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2F3" w:rsidRDefault="008072F3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072F3" w:rsidRDefault="008072F3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инспектор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072F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2F3" w:rsidRDefault="008072F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072F3" w:rsidRDefault="008072F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2F3" w:rsidRDefault="008072F3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072F3" w:rsidRDefault="008072F3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8072F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2F3" w:rsidRDefault="008072F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2F3" w:rsidRDefault="008072F3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072F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2F3" w:rsidRDefault="008072F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2F3" w:rsidRDefault="008072F3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8072F3" w:rsidRDefault="008072F3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072F3" w:rsidRDefault="008072F3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072F3" w:rsidRDefault="008072F3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072F3" w:rsidRDefault="008072F3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72F3" w:rsidRDefault="008072F3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72F3" w:rsidRDefault="008072F3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72F3" w:rsidRDefault="008072F3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72F3" w:rsidRDefault="008072F3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72F3" w:rsidRDefault="008072F3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72F3" w:rsidRDefault="008072F3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72F3" w:rsidRDefault="008072F3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72F3" w:rsidRDefault="008072F3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72F3" w:rsidRDefault="008072F3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72F3" w:rsidRDefault="008072F3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72F3" w:rsidRDefault="008072F3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072F3" w:rsidRDefault="008072F3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072F3" w:rsidRDefault="008072F3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8072F3" w:rsidRDefault="008072F3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Pr="00222DEF">
        <w:rPr>
          <w:rFonts w:ascii="Times New Roman" w:eastAsia="Times New Roman" w:hAnsi="Times New Roman" w:cs="Times New Roman"/>
          <w:noProof/>
          <w:sz w:val="24"/>
          <w:szCs w:val="24"/>
        </w:rPr>
        <w:t>17.03.2022</w:t>
      </w:r>
    </w:p>
    <w:p w:rsidR="008072F3" w:rsidRDefault="008072F3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072F3" w:rsidRDefault="008072F3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72F3" w:rsidRPr="00F65683" w:rsidRDefault="008072F3" w:rsidP="00F65683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072F3" w:rsidRPr="00F65683" w:rsidSect="00164C74">
          <w:pgSz w:w="11909" w:h="16834"/>
          <w:pgMar w:top="425" w:right="1440" w:bottom="1440" w:left="1440" w:header="720" w:footer="720" w:gutter="0"/>
          <w:pgNumType w:start="1"/>
          <w:cols w:space="720"/>
        </w:sectPr>
      </w:pP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г. Красноармейск, </w:t>
      </w:r>
      <w:r w:rsidR="00D25AC4">
        <w:rPr>
          <w:rFonts w:ascii="Times New Roman" w:eastAsia="Times New Roman" w:hAnsi="Times New Roman" w:cs="Times New Roman"/>
          <w:noProof/>
          <w:sz w:val="28"/>
          <w:szCs w:val="28"/>
        </w:rPr>
        <w:t>ул. им. Михаила Ломоносова, д 4</w:t>
      </w:r>
    </w:p>
    <w:p w:rsidR="008072F3" w:rsidRDefault="008072F3" w:rsidP="00F65683">
      <w:pPr>
        <w:pStyle w:val="normal"/>
        <w:rPr>
          <w:sz w:val="28"/>
          <w:szCs w:val="28"/>
        </w:rPr>
      </w:pPr>
    </w:p>
    <w:sectPr w:rsidR="008072F3" w:rsidSect="00F65683"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C74"/>
    <w:rsid w:val="00000B01"/>
    <w:rsid w:val="000C067F"/>
    <w:rsid w:val="00164C74"/>
    <w:rsid w:val="00187533"/>
    <w:rsid w:val="001E2CD7"/>
    <w:rsid w:val="003E4899"/>
    <w:rsid w:val="00410920"/>
    <w:rsid w:val="005B2463"/>
    <w:rsid w:val="005E2B1E"/>
    <w:rsid w:val="00605697"/>
    <w:rsid w:val="008072F3"/>
    <w:rsid w:val="00812BD9"/>
    <w:rsid w:val="00850D62"/>
    <w:rsid w:val="00936723"/>
    <w:rsid w:val="0096693A"/>
    <w:rsid w:val="009949BA"/>
    <w:rsid w:val="009C22B5"/>
    <w:rsid w:val="009C473D"/>
    <w:rsid w:val="00A0508F"/>
    <w:rsid w:val="00BF141D"/>
    <w:rsid w:val="00BF1BD2"/>
    <w:rsid w:val="00D051DA"/>
    <w:rsid w:val="00D25AC4"/>
    <w:rsid w:val="00E77098"/>
    <w:rsid w:val="00EE227D"/>
    <w:rsid w:val="00F24274"/>
    <w:rsid w:val="00F65683"/>
    <w:rsid w:val="00F7050C"/>
    <w:rsid w:val="00F8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1E"/>
  </w:style>
  <w:style w:type="paragraph" w:styleId="1">
    <w:name w:val="heading 1"/>
    <w:basedOn w:val="normal"/>
    <w:next w:val="normal"/>
    <w:rsid w:val="00164C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64C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64C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64C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64C7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64C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64C74"/>
  </w:style>
  <w:style w:type="table" w:customStyle="1" w:styleId="TableNormal">
    <w:name w:val="Table Normal"/>
    <w:rsid w:val="00164C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64C7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64C7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B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9949BA"/>
    <w:pPr>
      <w:widowControl w:val="0"/>
      <w:autoSpaceDE w:val="0"/>
      <w:autoSpaceDN w:val="0"/>
      <w:spacing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2022-03-17T09:07:00Z</cp:lastPrinted>
  <dcterms:created xsi:type="dcterms:W3CDTF">2022-03-18T05:29:00Z</dcterms:created>
  <dcterms:modified xsi:type="dcterms:W3CDTF">2022-03-18T05:30:00Z</dcterms:modified>
</cp:coreProperties>
</file>