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012A6" w:rsidRPr="009949BA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012A6" w:rsidRDefault="0053461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ПОСТАНОВЛЕНИЯ</w:t>
      </w:r>
      <w:r w:rsidR="00A012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A012A6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Pr="008B7826" w:rsidRDefault="00A012A6" w:rsidP="008B7826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 w:rsidP="008B782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Pr="008B7826" w:rsidRDefault="00A012A6" w:rsidP="008B7826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A6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A012A6" w:rsidRPr="009949BA" w:rsidRDefault="00A012A6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012A6" w:rsidRDefault="00A012A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012A6" w:rsidRDefault="00A012A6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534610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64:43:0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</w:rPr>
        <w:t>40156:36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Красноармейск, ул. Московская, д. </w:t>
      </w:r>
      <w:r w:rsidR="00534610">
        <w:rPr>
          <w:rFonts w:ascii="Times New Roman" w:eastAsia="Times New Roman" w:hAnsi="Times New Roman" w:cs="Times New Roman"/>
          <w:noProof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34610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A012A6" w:rsidRDefault="00534610" w:rsidP="00534610">
      <w:pPr>
        <w:pStyle w:val="normal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2F7">
        <w:rPr>
          <w:rFonts w:ascii="Times New Roman" w:eastAsia="Times New Roman" w:hAnsi="Times New Roman" w:cs="Times New Roman"/>
          <w:sz w:val="28"/>
          <w:szCs w:val="28"/>
        </w:rPr>
        <w:t>Кочеров Александр Владимирович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12A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A10" w:rsidRDefault="00691A10" w:rsidP="00534610">
      <w:pPr>
        <w:pStyle w:val="normal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Кочерова </w:t>
      </w:r>
      <w:r w:rsidR="00FE12D8">
        <w:rPr>
          <w:rFonts w:ascii="Times New Roman" w:eastAsia="Times New Roman" w:hAnsi="Times New Roman" w:cs="Times New Roman"/>
          <w:sz w:val="28"/>
          <w:szCs w:val="28"/>
        </w:rPr>
        <w:t>Наталья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4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2F4AC0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2F4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AC0787">
        <w:rPr>
          <w:rFonts w:ascii="Times New Roman" w:eastAsia="Times New Roman" w:hAnsi="Times New Roman" w:cs="Times New Roman"/>
          <w:sz w:val="28"/>
          <w:szCs w:val="28"/>
        </w:rPr>
        <w:t>Кочерова Александра Владимировича</w:t>
      </w:r>
      <w:r w:rsidR="00AC0787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C078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AC0787">
        <w:rPr>
          <w:rFonts w:ascii="Times New Roman" w:eastAsia="Times New Roman" w:hAnsi="Times New Roman" w:cs="Times New Roman"/>
          <w:sz w:val="28"/>
          <w:szCs w:val="28"/>
        </w:rPr>
        <w:t>Кочеровой Натальи Викторовны</w:t>
      </w:r>
      <w:r w:rsidR="00AC078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2F4AC0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27.06.2022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A012A6" w:rsidRPr="00835D8E" w:rsidRDefault="00A012A6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lastRenderedPageBreak/>
        <w:t>Красноармейского муниципального района Саратовской области</w:t>
      </w:r>
      <w:r w:rsidR="00E64488">
        <w:rPr>
          <w:sz w:val="28"/>
          <w:szCs w:val="28"/>
          <w:lang w:eastAsia="ru-RU"/>
        </w:rPr>
        <w:t xml:space="preserve"> 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A012A6" w:rsidRDefault="00A012A6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A012A6" w:rsidRDefault="00A012A6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012A6" w:rsidRDefault="00A012A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AB1A43" w:rsidRDefault="00AB1A43" w:rsidP="00AB1A43">
      <w:pPr>
        <w:pStyle w:val="normal"/>
        <w:ind w:left="3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B7826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012A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B7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B1A4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27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77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7.0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.202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:58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40156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: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36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область, г. Красноармейск, ул.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Московская, д. 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40156:19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Московская, д. 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64488" w:rsidRDefault="00E6448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1154A5">
        <w:rPr>
          <w:rFonts w:ascii="Times New Roman" w:eastAsia="Times New Roman" w:hAnsi="Times New Roman" w:cs="Times New Roman"/>
          <w:noProof/>
          <w:sz w:val="24"/>
          <w:szCs w:val="24"/>
        </w:rPr>
        <w:t>27.06.2022</w:t>
      </w:r>
    </w:p>
    <w:p w:rsidR="00A012A6" w:rsidRDefault="00A012A6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1154A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Московская, д.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59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012A6" w:rsidRDefault="00A012A6">
      <w:pPr>
        <w:pStyle w:val="normal"/>
        <w:rPr>
          <w:sz w:val="28"/>
          <w:szCs w:val="28"/>
        </w:rPr>
        <w:sectPr w:rsidR="00A012A6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A012A6" w:rsidRDefault="00A012A6">
      <w:pPr>
        <w:pStyle w:val="normal"/>
        <w:rPr>
          <w:sz w:val="28"/>
          <w:szCs w:val="28"/>
        </w:rPr>
      </w:pPr>
    </w:p>
    <w:sectPr w:rsidR="00A012A6" w:rsidSect="00A012A6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154A5"/>
    <w:rsid w:val="00164C74"/>
    <w:rsid w:val="001E2CD7"/>
    <w:rsid w:val="00231B29"/>
    <w:rsid w:val="002B1023"/>
    <w:rsid w:val="002F4AC0"/>
    <w:rsid w:val="0036441D"/>
    <w:rsid w:val="003E4899"/>
    <w:rsid w:val="00410920"/>
    <w:rsid w:val="004E1503"/>
    <w:rsid w:val="00534610"/>
    <w:rsid w:val="005B2463"/>
    <w:rsid w:val="005E2B1E"/>
    <w:rsid w:val="00605697"/>
    <w:rsid w:val="00635D5E"/>
    <w:rsid w:val="00691A10"/>
    <w:rsid w:val="00812BD9"/>
    <w:rsid w:val="00850D62"/>
    <w:rsid w:val="008B2D4F"/>
    <w:rsid w:val="008B7826"/>
    <w:rsid w:val="008D5057"/>
    <w:rsid w:val="008F6275"/>
    <w:rsid w:val="0090493B"/>
    <w:rsid w:val="0096693A"/>
    <w:rsid w:val="009949BA"/>
    <w:rsid w:val="009C22B5"/>
    <w:rsid w:val="009C473D"/>
    <w:rsid w:val="00A012A6"/>
    <w:rsid w:val="00A0508F"/>
    <w:rsid w:val="00A974AA"/>
    <w:rsid w:val="00AB1A43"/>
    <w:rsid w:val="00AC0787"/>
    <w:rsid w:val="00B31662"/>
    <w:rsid w:val="00B324DD"/>
    <w:rsid w:val="00BF1BD2"/>
    <w:rsid w:val="00C712F7"/>
    <w:rsid w:val="00D051DA"/>
    <w:rsid w:val="00E12B54"/>
    <w:rsid w:val="00E64488"/>
    <w:rsid w:val="00EE227D"/>
    <w:rsid w:val="00F47DF1"/>
    <w:rsid w:val="00F7050C"/>
    <w:rsid w:val="00F847FE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13</cp:revision>
  <cp:lastPrinted>2022-06-27T07:15:00Z</cp:lastPrinted>
  <dcterms:created xsi:type="dcterms:W3CDTF">2022-03-18T05:32:00Z</dcterms:created>
  <dcterms:modified xsi:type="dcterms:W3CDTF">2022-06-27T07:26:00Z</dcterms:modified>
</cp:coreProperties>
</file>