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8366B" w:rsidRPr="009949BA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8366B" w:rsidTr="00180AB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A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8366B" w:rsidRPr="009949BA" w:rsidRDefault="00C8366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8366B" w:rsidRDefault="00C8366B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8366B" w:rsidRDefault="00C8366B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F6F12" w:rsidRDefault="00EF6F12" w:rsidP="00D808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64: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>43:0</w:t>
      </w:r>
      <w:r w:rsidR="00556499">
        <w:rPr>
          <w:rFonts w:ascii="Times New Roman" w:eastAsia="Times New Roman" w:hAnsi="Times New Roman" w:cs="Times New Roman"/>
          <w:noProof/>
          <w:sz w:val="28"/>
          <w:szCs w:val="28"/>
        </w:rPr>
        <w:t>30134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38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366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Красноармейск, ул.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556499">
        <w:rPr>
          <w:rFonts w:ascii="Times New Roman" w:eastAsia="Times New Roman" w:hAnsi="Times New Roman" w:cs="Times New Roman"/>
          <w:noProof/>
          <w:sz w:val="28"/>
          <w:szCs w:val="28"/>
        </w:rPr>
        <w:t>Красная Звезда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556499">
        <w:rPr>
          <w:rFonts w:ascii="Times New Roman" w:eastAsia="Times New Roman" w:hAnsi="Times New Roman" w:cs="Times New Roman"/>
          <w:noProof/>
          <w:sz w:val="28"/>
          <w:szCs w:val="28"/>
        </w:rPr>
        <w:t>1 а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на праве собственности, выявлен,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499">
        <w:rPr>
          <w:rFonts w:ascii="Times New Roman" w:eastAsia="Times New Roman" w:hAnsi="Times New Roman" w:cs="Times New Roman"/>
          <w:noProof/>
          <w:sz w:val="28"/>
          <w:szCs w:val="28"/>
        </w:rPr>
        <w:t>Избяков Владимир Павлович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EE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proofErr w:type="gramEnd"/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место рождения: </w:t>
      </w:r>
      <w:r w:rsidR="00DE6EE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паспорт гражданина Российской Федерации серия </w:t>
      </w:r>
      <w:r w:rsidR="00DE6EE4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6EE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E6EE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DE6EE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E6EE4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E6EE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DE6EE4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556499">
        <w:rPr>
          <w:rFonts w:ascii="Times New Roman" w:eastAsia="Times New Roman" w:hAnsi="Times New Roman" w:cs="Times New Roman"/>
          <w:sz w:val="28"/>
          <w:szCs w:val="28"/>
        </w:rPr>
        <w:t>Избякова</w:t>
      </w:r>
      <w:proofErr w:type="spellEnd"/>
      <w:r w:rsidR="00556499">
        <w:rPr>
          <w:rFonts w:ascii="Times New Roman" w:eastAsia="Times New Roman" w:hAnsi="Times New Roman" w:cs="Times New Roman"/>
          <w:sz w:val="28"/>
          <w:szCs w:val="28"/>
        </w:rPr>
        <w:t xml:space="preserve"> Владимира Павловича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DE6EE4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556499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sz w:val="28"/>
          <w:szCs w:val="28"/>
        </w:rPr>
        <w:t>.2022 г. №</w:t>
      </w:r>
      <w:r w:rsidR="00467652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5649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="00C05755">
        <w:rPr>
          <w:sz w:val="28"/>
          <w:szCs w:val="28"/>
          <w:lang w:eastAsia="ru-RU"/>
        </w:rPr>
        <w:t xml:space="preserve">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C8366B" w:rsidRDefault="00C8366B" w:rsidP="00EF6F1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8366B" w:rsidRDefault="00C8366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8366B" w:rsidRDefault="00C8366B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C8366B" w:rsidRDefault="00180AB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6B"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4E5C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15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30134:38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Красная Звезда</w:t>
      </w:r>
      <w:r w:rsidR="00467652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1а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r w:rsidRPr="00AB46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Красная Звезда</w:t>
      </w:r>
      <w:r w:rsidR="00AB4636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1а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в присутствии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Избякова Владимира Павловича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4E5CBB" w:rsidRDefault="004E5C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4E5CBB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="00AB4636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4E5CBB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</w:p>
    <w:p w:rsidR="00C8366B" w:rsidRDefault="00C8366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2930A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</w:t>
      </w:r>
      <w:r w:rsidR="00D23F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ул. 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Красная Звезда</w:t>
      </w:r>
      <w:r w:rsidR="00D23F59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AB4636">
        <w:rPr>
          <w:rFonts w:ascii="Times New Roman" w:eastAsia="Times New Roman" w:hAnsi="Times New Roman" w:cs="Times New Roman"/>
          <w:noProof/>
          <w:sz w:val="28"/>
          <w:szCs w:val="28"/>
        </w:rPr>
        <w:t>1а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rPr>
          <w:sz w:val="28"/>
          <w:szCs w:val="28"/>
        </w:rPr>
        <w:sectPr w:rsidR="00C8366B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C8366B" w:rsidRDefault="00C8366B">
      <w:pPr>
        <w:pStyle w:val="normal"/>
        <w:rPr>
          <w:sz w:val="28"/>
          <w:szCs w:val="28"/>
        </w:rPr>
      </w:pPr>
    </w:p>
    <w:sectPr w:rsidR="00C8366B" w:rsidSect="00C8366B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21C32"/>
    <w:rsid w:val="000C067F"/>
    <w:rsid w:val="0012585A"/>
    <w:rsid w:val="00164C74"/>
    <w:rsid w:val="00180AB3"/>
    <w:rsid w:val="001D51BF"/>
    <w:rsid w:val="001D692C"/>
    <w:rsid w:val="001E2CD7"/>
    <w:rsid w:val="001E4B10"/>
    <w:rsid w:val="0020270E"/>
    <w:rsid w:val="002229A4"/>
    <w:rsid w:val="002645FB"/>
    <w:rsid w:val="002930A2"/>
    <w:rsid w:val="003B0062"/>
    <w:rsid w:val="003E4899"/>
    <w:rsid w:val="00401C65"/>
    <w:rsid w:val="00410920"/>
    <w:rsid w:val="00445E0B"/>
    <w:rsid w:val="00467652"/>
    <w:rsid w:val="004A4286"/>
    <w:rsid w:val="004E5CBB"/>
    <w:rsid w:val="00556499"/>
    <w:rsid w:val="005963B9"/>
    <w:rsid w:val="005B2463"/>
    <w:rsid w:val="005D1E3B"/>
    <w:rsid w:val="005E2B1E"/>
    <w:rsid w:val="00605697"/>
    <w:rsid w:val="00626D09"/>
    <w:rsid w:val="00642A72"/>
    <w:rsid w:val="007113FC"/>
    <w:rsid w:val="007E0901"/>
    <w:rsid w:val="0081209E"/>
    <w:rsid w:val="00812BD9"/>
    <w:rsid w:val="0084499F"/>
    <w:rsid w:val="00850D62"/>
    <w:rsid w:val="00876134"/>
    <w:rsid w:val="008B2D4F"/>
    <w:rsid w:val="0096693A"/>
    <w:rsid w:val="00973259"/>
    <w:rsid w:val="009949BA"/>
    <w:rsid w:val="009C22B5"/>
    <w:rsid w:val="009C473D"/>
    <w:rsid w:val="00A0508F"/>
    <w:rsid w:val="00A23749"/>
    <w:rsid w:val="00A35279"/>
    <w:rsid w:val="00A62C90"/>
    <w:rsid w:val="00AB4636"/>
    <w:rsid w:val="00B1796D"/>
    <w:rsid w:val="00B52299"/>
    <w:rsid w:val="00B911AC"/>
    <w:rsid w:val="00B96C7E"/>
    <w:rsid w:val="00BA7A56"/>
    <w:rsid w:val="00BF1BD2"/>
    <w:rsid w:val="00C05755"/>
    <w:rsid w:val="00C36A9E"/>
    <w:rsid w:val="00C8366B"/>
    <w:rsid w:val="00CB1312"/>
    <w:rsid w:val="00D051DA"/>
    <w:rsid w:val="00D23F59"/>
    <w:rsid w:val="00D80843"/>
    <w:rsid w:val="00DD496C"/>
    <w:rsid w:val="00DE6EE4"/>
    <w:rsid w:val="00E2029A"/>
    <w:rsid w:val="00EE227D"/>
    <w:rsid w:val="00EF6F12"/>
    <w:rsid w:val="00F7050C"/>
    <w:rsid w:val="00F847FE"/>
    <w:rsid w:val="00FA583C"/>
    <w:rsid w:val="00F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33</cp:revision>
  <cp:lastPrinted>2022-06-09T11:11:00Z</cp:lastPrinted>
  <dcterms:created xsi:type="dcterms:W3CDTF">2022-03-18T05:16:00Z</dcterms:created>
  <dcterms:modified xsi:type="dcterms:W3CDTF">2022-06-09T11:59:00Z</dcterms:modified>
</cp:coreProperties>
</file>