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993485" w:rsidRDefault="00993485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993485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3051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3051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</w:tr>
      <w:tr w:rsidR="00993485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3051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993485" w:rsidRDefault="003051B6" w:rsidP="00991E6F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993485" w:rsidRDefault="003051B6" w:rsidP="00991E6F">
      <w:pPr>
        <w:pStyle w:val="normal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жилого дома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:rsidR="00991E6F" w:rsidRDefault="00B8444F" w:rsidP="00991E6F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4F">
        <w:rPr>
          <w:rFonts w:ascii="Times New Roman" w:eastAsia="Times New Roman" w:hAnsi="Times New Roman" w:cs="Times New Roman"/>
          <w:sz w:val="28"/>
          <w:szCs w:val="28"/>
        </w:rPr>
        <w:t>64:43:020173:31</w:t>
      </w:r>
      <w:r>
        <w:t xml:space="preserve"> </w:t>
      </w:r>
      <w:proofErr w:type="gramStart"/>
      <w:r w:rsidR="003051B6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3051B6">
        <w:rPr>
          <w:rFonts w:ascii="Times New Roman" w:eastAsia="Times New Roman" w:hAnsi="Times New Roman" w:cs="Times New Roman"/>
          <w:sz w:val="28"/>
          <w:szCs w:val="28"/>
        </w:rPr>
        <w:t>Саратовская область, г Красноармейск, ул</w:t>
      </w:r>
      <w:r w:rsidR="00E912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A11" w:rsidRPr="00F93A11">
        <w:rPr>
          <w:rFonts w:ascii="Times New Roman" w:eastAsia="Times New Roman" w:hAnsi="Times New Roman" w:cs="Times New Roman"/>
          <w:sz w:val="28"/>
          <w:szCs w:val="28"/>
        </w:rPr>
        <w:t>им. Михаила Ломоносова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3A11">
        <w:rPr>
          <w:rFonts w:ascii="Times New Roman" w:eastAsia="Times New Roman" w:hAnsi="Times New Roman" w:cs="Times New Roman"/>
          <w:sz w:val="28"/>
          <w:szCs w:val="28"/>
        </w:rPr>
        <w:t xml:space="preserve"> д. 12,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F93A11">
        <w:rPr>
          <w:rFonts w:ascii="Times New Roman" w:eastAsia="Times New Roman" w:hAnsi="Times New Roman" w:cs="Times New Roman"/>
          <w:sz w:val="28"/>
          <w:szCs w:val="28"/>
        </w:rPr>
        <w:t xml:space="preserve">а Судак Клавдия </w:t>
      </w:r>
      <w:r w:rsidR="00EA5ED0">
        <w:rPr>
          <w:rFonts w:ascii="Times New Roman" w:eastAsia="Times New Roman" w:hAnsi="Times New Roman" w:cs="Times New Roman"/>
          <w:sz w:val="28"/>
          <w:szCs w:val="28"/>
        </w:rPr>
        <w:t>Ивановна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1E6F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г.р., место рождения: </w:t>
      </w:r>
      <w:r w:rsidR="00991E6F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991E6F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91E6F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="00991E6F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дата выдачи </w:t>
      </w:r>
      <w:r w:rsidR="00991E6F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="00991E6F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СНИЛС </w:t>
      </w:r>
      <w:r w:rsidR="00991E6F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проживающий по адресу: </w:t>
      </w:r>
      <w:r w:rsidR="00991E6F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gramEnd"/>
    </w:p>
    <w:p w:rsidR="00993485" w:rsidRPr="00E91255" w:rsidRDefault="003051B6" w:rsidP="00991E6F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Право собственности </w:t>
      </w:r>
      <w:r w:rsidR="00FA1DA8">
        <w:rPr>
          <w:rFonts w:ascii="Times New Roman" w:eastAsia="Times New Roman" w:hAnsi="Times New Roman" w:cs="Times New Roman"/>
          <w:sz w:val="28"/>
          <w:szCs w:val="28"/>
        </w:rPr>
        <w:t xml:space="preserve">Судак Клавдии Ивановны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991E6F" w:rsidRPr="00991E6F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E91255" w:rsidRPr="00991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3485" w:rsidRDefault="003051B6" w:rsidP="00991E6F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E91255">
        <w:rPr>
          <w:rFonts w:ascii="Times New Roman" w:eastAsia="Times New Roman" w:hAnsi="Times New Roman" w:cs="Times New Roman"/>
          <w:sz w:val="28"/>
          <w:szCs w:val="28"/>
        </w:rPr>
        <w:t>1</w:t>
      </w:r>
      <w:r w:rsidR="001D687B">
        <w:rPr>
          <w:rFonts w:ascii="Times New Roman" w:eastAsia="Times New Roman" w:hAnsi="Times New Roman" w:cs="Times New Roman"/>
          <w:sz w:val="28"/>
          <w:szCs w:val="28"/>
        </w:rPr>
        <w:t>4</w:t>
      </w:r>
      <w:r w:rsidR="00E91255">
        <w:rPr>
          <w:rFonts w:ascii="Times New Roman" w:eastAsia="Times New Roman" w:hAnsi="Times New Roman" w:cs="Times New Roman"/>
          <w:sz w:val="28"/>
          <w:szCs w:val="28"/>
        </w:rPr>
        <w:t>.03.2022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012ADF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687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</w:t>
      </w:r>
    </w:p>
    <w:p w:rsidR="00993485" w:rsidRDefault="00993485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8F7" w:rsidRDefault="005F78F7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993485" w:rsidRDefault="00993485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78F7" w:rsidRDefault="005F78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93485" w:rsidRDefault="003051B6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93485" w:rsidRDefault="003051B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993485" w:rsidRDefault="003051B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993485" w:rsidRDefault="003051B6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993485" w:rsidRDefault="003051B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93485" w:rsidRDefault="00993485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6C27CB" w:rsidRDefault="006C27CB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993485" w:rsidRDefault="003051B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27CB" w:rsidRDefault="006C27C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1D687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A12D83">
        <w:rPr>
          <w:rFonts w:ascii="Times New Roman" w:eastAsia="Times New Roman" w:hAnsi="Times New Roman" w:cs="Times New Roman"/>
          <w:sz w:val="28"/>
          <w:szCs w:val="28"/>
        </w:rPr>
        <w:t>.03.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2022 г.                          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A12D8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12D83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993485" w:rsidRDefault="003051B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27CB" w:rsidRDefault="006C27C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 w:rsidR="001D687B">
        <w:rPr>
          <w:rFonts w:ascii="Times New Roman" w:eastAsia="Times New Roman" w:hAnsi="Times New Roman" w:cs="Times New Roman"/>
          <w:sz w:val="28"/>
          <w:szCs w:val="28"/>
        </w:rPr>
        <w:t>14</w:t>
      </w:r>
      <w:r w:rsidR="00A12D83">
        <w:rPr>
          <w:rFonts w:ascii="Times New Roman" w:eastAsia="Times New Roman" w:hAnsi="Times New Roman" w:cs="Times New Roman"/>
          <w:sz w:val="28"/>
          <w:szCs w:val="28"/>
        </w:rPr>
        <w:t xml:space="preserve">.03.2022 </w:t>
      </w:r>
      <w:r>
        <w:rPr>
          <w:rFonts w:ascii="Times New Roman" w:eastAsia="Times New Roman" w:hAnsi="Times New Roman" w:cs="Times New Roman"/>
          <w:sz w:val="28"/>
          <w:szCs w:val="28"/>
        </w:rPr>
        <w:t>г. в 1</w:t>
      </w:r>
      <w:r w:rsidR="001D687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:22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D687B" w:rsidRPr="001D687B">
        <w:rPr>
          <w:rFonts w:ascii="Times New Roman" w:eastAsia="Times New Roman" w:hAnsi="Times New Roman" w:cs="Times New Roman"/>
          <w:sz w:val="28"/>
          <w:szCs w:val="28"/>
          <w:u w:val="single"/>
        </w:rPr>
        <w:t>64:43:020173:31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Красноармейск, </w:t>
      </w:r>
      <w:r w:rsidR="00A12D83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35109A" w:rsidRPr="00F93A11">
        <w:rPr>
          <w:rFonts w:ascii="Times New Roman" w:eastAsia="Times New Roman" w:hAnsi="Times New Roman" w:cs="Times New Roman"/>
          <w:sz w:val="28"/>
          <w:szCs w:val="28"/>
        </w:rPr>
        <w:t>им. Михаила Ломоносова</w:t>
      </w:r>
      <w:r w:rsidR="0035109A">
        <w:rPr>
          <w:rFonts w:ascii="Times New Roman" w:eastAsia="Times New Roman" w:hAnsi="Times New Roman" w:cs="Times New Roman"/>
          <w:sz w:val="28"/>
          <w:szCs w:val="28"/>
        </w:rPr>
        <w:t>, д. 12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993485" w:rsidRPr="003C1280" w:rsidRDefault="003051B6" w:rsidP="003C128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35109A" w:rsidRPr="0035109A">
        <w:rPr>
          <w:rFonts w:ascii="Times New Roman" w:eastAsia="Times New Roman" w:hAnsi="Times New Roman" w:cs="Times New Roman"/>
          <w:sz w:val="28"/>
          <w:szCs w:val="28"/>
          <w:u w:val="single"/>
        </w:rPr>
        <w:t>64:43:020173:9</w:t>
      </w:r>
      <w:r w:rsidRPr="003C1280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993485" w:rsidRPr="003C1280" w:rsidRDefault="003051B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 w:rsidRPr="003C1280">
        <w:rPr>
          <w:rFonts w:ascii="Times New Roman" w:eastAsia="Times New Roman" w:hAnsi="Times New Roman" w:cs="Times New Roman"/>
          <w:sz w:val="14"/>
          <w:szCs w:val="14"/>
          <w:u w:val="single"/>
        </w:rPr>
        <w:t>(при наличии)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Красноармейск, </w:t>
      </w:r>
      <w:r w:rsidR="0035109A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35109A" w:rsidRPr="00F93A11">
        <w:rPr>
          <w:rFonts w:ascii="Times New Roman" w:eastAsia="Times New Roman" w:hAnsi="Times New Roman" w:cs="Times New Roman"/>
          <w:sz w:val="28"/>
          <w:szCs w:val="28"/>
        </w:rPr>
        <w:t>им. Михаила Ломоносова</w:t>
      </w:r>
      <w:r w:rsidR="0035109A">
        <w:rPr>
          <w:rFonts w:ascii="Times New Roman" w:eastAsia="Times New Roman" w:hAnsi="Times New Roman" w:cs="Times New Roman"/>
          <w:sz w:val="28"/>
          <w:szCs w:val="28"/>
        </w:rPr>
        <w:t>, д. 12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6C27CB" w:rsidRPr="006C27CB" w:rsidRDefault="006C27CB">
      <w:pPr>
        <w:pStyle w:val="normal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993485" w:rsidRDefault="003051B6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993485" w:rsidRDefault="003051B6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старшего инспектора - Козак Галины Николаевны</w:t>
      </w:r>
    </w:p>
    <w:p w:rsidR="00993485" w:rsidRDefault="003051B6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присутствии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лица, выявленного в качестве правообладателя указанного ранее учтенного объекта недвижимости, </w:t>
      </w:r>
      <w:r w:rsidR="0035109A">
        <w:rPr>
          <w:rFonts w:ascii="Times New Roman" w:eastAsia="Times New Roman" w:hAnsi="Times New Roman" w:cs="Times New Roman"/>
          <w:sz w:val="28"/>
          <w:szCs w:val="28"/>
        </w:rPr>
        <w:t>Судак Клавдии Ивановны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6C27CB" w:rsidRDefault="006C27C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993485" w:rsidRDefault="003051B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6C27CB" w:rsidRDefault="006C27C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3051B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993485" w:rsidRDefault="003051B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4651DA">
        <w:rPr>
          <w:rFonts w:ascii="Times New Roman" w:eastAsia="Times New Roman" w:hAnsi="Times New Roman" w:cs="Times New Roman"/>
          <w:sz w:val="28"/>
          <w:szCs w:val="28"/>
          <w:u w:val="single"/>
        </w:rPr>
        <w:t>существует.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993485" w:rsidRDefault="0099348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9934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993485" w:rsidRDefault="003051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 w:rsidR="004651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 w:rsidR="004651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993485" w:rsidRDefault="003051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993485" w:rsidRDefault="003051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9934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993485" w:rsidRDefault="003051B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993485" w:rsidRDefault="003051B6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993485" w:rsidRDefault="003051B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993485" w:rsidRDefault="003051B6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99348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993485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99348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993485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993485" w:rsidRDefault="00993485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93485" w:rsidRDefault="00993485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93485" w:rsidRDefault="00993485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3051B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993485" w:rsidRDefault="003051B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93485" w:rsidRDefault="003051B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993485" w:rsidRDefault="003051B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793E67">
        <w:rPr>
          <w:rFonts w:ascii="Times New Roman" w:eastAsia="Times New Roman" w:hAnsi="Times New Roman" w:cs="Times New Roman"/>
          <w:sz w:val="24"/>
          <w:szCs w:val="24"/>
        </w:rPr>
        <w:t>14</w:t>
      </w:r>
      <w:r w:rsidR="001632CE"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z w:val="24"/>
          <w:szCs w:val="24"/>
        </w:rPr>
        <w:t>.2022</w:t>
      </w:r>
    </w:p>
    <w:p w:rsidR="00993485" w:rsidRDefault="00993485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93485" w:rsidRDefault="003051B6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3485" w:rsidRPr="001632CE" w:rsidRDefault="003051B6" w:rsidP="00793E67">
      <w:pPr>
        <w:pStyle w:val="normal"/>
        <w:ind w:left="-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793E67"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793E6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793E67">
        <w:rPr>
          <w:rFonts w:ascii="Times New Roman" w:eastAsia="Times New Roman" w:hAnsi="Times New Roman" w:cs="Times New Roman"/>
          <w:sz w:val="28"/>
          <w:szCs w:val="28"/>
        </w:rPr>
        <w:t xml:space="preserve"> Красноармейск, ул. </w:t>
      </w:r>
      <w:r w:rsidR="00793E67" w:rsidRPr="00F93A11">
        <w:rPr>
          <w:rFonts w:ascii="Times New Roman" w:eastAsia="Times New Roman" w:hAnsi="Times New Roman" w:cs="Times New Roman"/>
          <w:sz w:val="28"/>
          <w:szCs w:val="28"/>
        </w:rPr>
        <w:t>им. Михаила Ломоносова</w:t>
      </w:r>
      <w:r w:rsidR="00793E67">
        <w:rPr>
          <w:rFonts w:ascii="Times New Roman" w:eastAsia="Times New Roman" w:hAnsi="Times New Roman" w:cs="Times New Roman"/>
          <w:sz w:val="28"/>
          <w:szCs w:val="28"/>
        </w:rPr>
        <w:t>, д. 12)</w:t>
      </w:r>
    </w:p>
    <w:p w:rsidR="00993485" w:rsidRDefault="00993485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993485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93485" w:rsidRDefault="00993485">
      <w:pPr>
        <w:pStyle w:val="normal"/>
        <w:rPr>
          <w:sz w:val="28"/>
          <w:szCs w:val="28"/>
        </w:rPr>
      </w:pPr>
    </w:p>
    <w:sectPr w:rsidR="00993485" w:rsidSect="0008252D">
      <w:pgSz w:w="11909" w:h="16834"/>
      <w:pgMar w:top="425" w:right="1440" w:bottom="719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93485"/>
    <w:rsid w:val="00012ADF"/>
    <w:rsid w:val="00041379"/>
    <w:rsid w:val="0008252D"/>
    <w:rsid w:val="001632CE"/>
    <w:rsid w:val="001D687B"/>
    <w:rsid w:val="003051B6"/>
    <w:rsid w:val="0035109A"/>
    <w:rsid w:val="003C1280"/>
    <w:rsid w:val="004651DA"/>
    <w:rsid w:val="005F78F7"/>
    <w:rsid w:val="006C27CB"/>
    <w:rsid w:val="006D4F6F"/>
    <w:rsid w:val="00750277"/>
    <w:rsid w:val="00785724"/>
    <w:rsid w:val="00793E67"/>
    <w:rsid w:val="00991E6F"/>
    <w:rsid w:val="00993485"/>
    <w:rsid w:val="009C356C"/>
    <w:rsid w:val="00A12D83"/>
    <w:rsid w:val="00B07445"/>
    <w:rsid w:val="00B8444F"/>
    <w:rsid w:val="00DB70B8"/>
    <w:rsid w:val="00E91255"/>
    <w:rsid w:val="00EA5ED0"/>
    <w:rsid w:val="00EB4AC7"/>
    <w:rsid w:val="00F93A11"/>
    <w:rsid w:val="00FA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45"/>
  </w:style>
  <w:style w:type="paragraph" w:styleId="1">
    <w:name w:val="heading 1"/>
    <w:basedOn w:val="normal"/>
    <w:next w:val="normal"/>
    <w:rsid w:val="0099348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9348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9348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9348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9348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9348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3485"/>
  </w:style>
  <w:style w:type="table" w:customStyle="1" w:styleId="TableNormal">
    <w:name w:val="Table Normal"/>
    <w:rsid w:val="009934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348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9348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934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934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1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</cp:lastModifiedBy>
  <cp:revision>4</cp:revision>
  <cp:lastPrinted>2022-03-01T10:41:00Z</cp:lastPrinted>
  <dcterms:created xsi:type="dcterms:W3CDTF">2022-03-18T05:19:00Z</dcterms:created>
  <dcterms:modified xsi:type="dcterms:W3CDTF">2022-03-18T05:21:00Z</dcterms:modified>
</cp:coreProperties>
</file>