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C54589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C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  </w:t>
      </w:r>
      <w:r w:rsidR="006800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7B0C">
        <w:rPr>
          <w:rFonts w:ascii="Times New Roman" w:hAnsi="Times New Roman" w:cs="Times New Roman"/>
          <w:sz w:val="28"/>
          <w:szCs w:val="28"/>
        </w:rPr>
        <w:t xml:space="preserve">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</w:t>
      </w:r>
      <w:r w:rsidR="000F7926">
        <w:rPr>
          <w:rFonts w:ascii="Times New Roman" w:hAnsi="Times New Roman" w:cs="Times New Roman"/>
          <w:sz w:val="28"/>
          <w:szCs w:val="28"/>
        </w:rPr>
        <w:t xml:space="preserve">от </w:t>
      </w:r>
      <w:r w:rsidR="008C7B0C">
        <w:rPr>
          <w:rFonts w:ascii="Times New Roman" w:hAnsi="Times New Roman" w:cs="Times New Roman"/>
          <w:sz w:val="28"/>
          <w:szCs w:val="28"/>
        </w:rPr>
        <w:t>03.10.2019г. № 756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157EA8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имущества</w:t>
      </w:r>
      <w:r w:rsid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="00415947"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9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15947">
        <w:rPr>
          <w:rFonts w:ascii="Times New Roman" w:hAnsi="Times New Roman" w:cs="Times New Roman"/>
          <w:b/>
          <w:sz w:val="28"/>
          <w:szCs w:val="28"/>
        </w:rPr>
        <w:t xml:space="preserve"> долгосрочной 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418"/>
        <w:gridCol w:w="1275"/>
        <w:gridCol w:w="4536"/>
        <w:gridCol w:w="2410"/>
        <w:gridCol w:w="2062"/>
      </w:tblGrid>
      <w:tr w:rsidR="00415947" w:rsidTr="00A3771C">
        <w:tc>
          <w:tcPr>
            <w:tcW w:w="540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0B56A3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27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учёта</w:t>
            </w: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5947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B56A3" w:rsidTr="00A3771C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410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Проекти-руемое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062" w:type="dxa"/>
          </w:tcPr>
          <w:p w:rsidR="00415947" w:rsidRPr="000B56A3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0B56A3" w:rsidTr="00A3771C">
        <w:tc>
          <w:tcPr>
            <w:tcW w:w="54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415947" w:rsidRPr="00A3771C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Белогорское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A3771C">
              <w:rPr>
                <w:rFonts w:ascii="Times New Roman" w:eastAsia="Times New Roman" w:hAnsi="Times New Roman" w:cs="Times New Roman"/>
              </w:rPr>
              <w:t>Скоморохова</w:t>
            </w:r>
            <w:proofErr w:type="spellEnd"/>
            <w:r w:rsidRPr="00A3771C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A3771C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62" w:type="dxa"/>
            <w:vAlign w:val="center"/>
          </w:tcPr>
          <w:p w:rsidR="00415947" w:rsidRDefault="00A3771C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87657" w:rsidTr="00A3771C">
        <w:tc>
          <w:tcPr>
            <w:tcW w:w="540" w:type="dxa"/>
            <w:vAlign w:val="center"/>
          </w:tcPr>
          <w:p w:rsidR="00A8765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Красноармейский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87657" w:rsidRPr="00415947" w:rsidRDefault="00157EA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4536" w:type="dxa"/>
            <w:vAlign w:val="center"/>
          </w:tcPr>
          <w:p w:rsidR="00A87657" w:rsidRPr="00A3771C" w:rsidRDefault="00157EA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69890,0 </w:t>
            </w:r>
          </w:p>
        </w:tc>
        <w:tc>
          <w:tcPr>
            <w:tcW w:w="2410" w:type="dxa"/>
            <w:vAlign w:val="center"/>
          </w:tcPr>
          <w:p w:rsidR="00A87657" w:rsidRPr="0041594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A87657" w:rsidRPr="00A87657" w:rsidRDefault="00157EA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</w:tr>
      <w:tr w:rsidR="000B56A3" w:rsidTr="00A3771C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 xml:space="preserve">Саратовская область, Красноармейский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ул. Советская</w:t>
            </w:r>
            <w:r w:rsidRPr="00A3771C">
              <w:rPr>
                <w:rFonts w:ascii="Times New Roman" w:eastAsia="Times New Roman" w:hAnsi="Times New Roman" w:cs="Times New Roman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vAlign w:val="center"/>
          </w:tcPr>
          <w:p w:rsidR="00415947" w:rsidRPr="00415947" w:rsidRDefault="00FA6EA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4DB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5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4536" w:type="dxa"/>
            <w:vAlign w:val="center"/>
          </w:tcPr>
          <w:p w:rsidR="00415947" w:rsidRPr="00415947" w:rsidRDefault="00C14DBB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  <w:r w:rsidR="0015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15947" w:rsidRPr="00415947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415947" w:rsidRPr="00C14DBB" w:rsidRDefault="00C14DBB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DBB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</w:tr>
      <w:tr w:rsidR="006E188B" w:rsidTr="00A3771C">
        <w:tc>
          <w:tcPr>
            <w:tcW w:w="540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88B" w:rsidTr="00A3771C">
        <w:tc>
          <w:tcPr>
            <w:tcW w:w="540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88B" w:rsidRPr="00415947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2127"/>
        <w:gridCol w:w="1417"/>
        <w:gridCol w:w="1843"/>
        <w:gridCol w:w="1792"/>
        <w:gridCol w:w="944"/>
        <w:gridCol w:w="1233"/>
        <w:gridCol w:w="1920"/>
      </w:tblGrid>
      <w:tr w:rsidR="006E188B" w:rsidRPr="006E188B" w:rsidTr="00F03819">
        <w:tc>
          <w:tcPr>
            <w:tcW w:w="889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588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F03819">
        <w:tc>
          <w:tcPr>
            <w:tcW w:w="3510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588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F03819">
        <w:tc>
          <w:tcPr>
            <w:tcW w:w="195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944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proofErr w:type="gramEnd"/>
          </w:p>
        </w:tc>
        <w:tc>
          <w:tcPr>
            <w:tcW w:w="1233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имущества</w:t>
            </w:r>
          </w:p>
        </w:tc>
      </w:tr>
      <w:tr w:rsidR="006E188B" w:rsidRPr="006E188B" w:rsidTr="00F03819">
        <w:tc>
          <w:tcPr>
            <w:tcW w:w="195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E188B" w:rsidRPr="006E188B" w:rsidTr="00F03819">
        <w:tc>
          <w:tcPr>
            <w:tcW w:w="1951" w:type="dxa"/>
            <w:vAlign w:val="center"/>
          </w:tcPr>
          <w:p w:rsidR="006E188B" w:rsidRPr="00A3771C" w:rsidRDefault="00A3771C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C">
              <w:rPr>
                <w:rFonts w:ascii="Times New Roman" w:eastAsia="Times New Roman" w:hAnsi="Times New Roman" w:cs="Times New Roman"/>
              </w:rPr>
              <w:t>64:16:270201:96</w:t>
            </w:r>
          </w:p>
        </w:tc>
        <w:tc>
          <w:tcPr>
            <w:tcW w:w="1559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6E188B" w:rsidRPr="006E188B" w:rsidRDefault="00FA6EA7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6E188B" w:rsidRPr="006E188B" w:rsidRDefault="00A3771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87657" w:rsidRPr="006E188B" w:rsidTr="00F03819">
        <w:tc>
          <w:tcPr>
            <w:tcW w:w="1951" w:type="dxa"/>
            <w:vAlign w:val="center"/>
          </w:tcPr>
          <w:p w:rsidR="00A87657" w:rsidRPr="006E188B" w:rsidRDefault="00A87657" w:rsidP="00F03819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64:</w:t>
            </w:r>
            <w:r w:rsidR="00F03819">
              <w:rPr>
                <w:rFonts w:ascii="Times New Roman CYR" w:hAnsi="Times New Roman CYR" w:cs="Times New Roman CYR"/>
                <w:bCs/>
              </w:rPr>
              <w:t>16:120101:380</w:t>
            </w:r>
          </w:p>
        </w:tc>
        <w:tc>
          <w:tcPr>
            <w:tcW w:w="1559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A87657" w:rsidRPr="006E188B" w:rsidRDefault="0036214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A87657" w:rsidRPr="006E188B" w:rsidRDefault="00F03819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vAlign w:val="center"/>
          </w:tcPr>
          <w:p w:rsidR="00A87657" w:rsidRPr="006E188B" w:rsidRDefault="00BD095D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92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A87657" w:rsidRPr="006E188B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14DBB" w:rsidRPr="006E188B" w:rsidTr="00F03819">
        <w:tc>
          <w:tcPr>
            <w:tcW w:w="1951" w:type="dxa"/>
            <w:vAlign w:val="center"/>
          </w:tcPr>
          <w:p w:rsidR="00C14DBB" w:rsidRPr="00C14DBB" w:rsidRDefault="00C14DBB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14DBB">
              <w:rPr>
                <w:rFonts w:ascii="Times New Roman" w:hAnsi="Times New Roman" w:cs="Times New Roman"/>
              </w:rPr>
              <w:t>64:16:130406:82</w:t>
            </w:r>
          </w:p>
        </w:tc>
        <w:tc>
          <w:tcPr>
            <w:tcW w:w="1559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C14DBB" w:rsidRPr="006E188B" w:rsidRDefault="00FA6EA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C14DBB" w:rsidRPr="006E188B" w:rsidRDefault="00C14DBB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E188B" w:rsidRPr="006E188B" w:rsidTr="00F03819">
        <w:tc>
          <w:tcPr>
            <w:tcW w:w="195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819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819">
        <w:tc>
          <w:tcPr>
            <w:tcW w:w="195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57" w:rsidRDefault="00A8765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0399C" w:rsidTr="00F0399C">
        <w:tc>
          <w:tcPr>
            <w:tcW w:w="2376" w:type="dxa"/>
          </w:tcPr>
          <w:p w:rsid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F0399C" w:rsidRPr="00F0399C" w:rsidRDefault="00A3771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A87657" w:rsidTr="00F0399C">
        <w:tc>
          <w:tcPr>
            <w:tcW w:w="2376" w:type="dxa"/>
          </w:tcPr>
          <w:p w:rsidR="00A87657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5A3EB7" w:rsidTr="00F0399C">
        <w:tc>
          <w:tcPr>
            <w:tcW w:w="2376" w:type="dxa"/>
          </w:tcPr>
          <w:p w:rsidR="005A3EB7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545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B56A3"/>
    <w:rsid w:val="000C5F5F"/>
    <w:rsid w:val="000F7926"/>
    <w:rsid w:val="00107F9E"/>
    <w:rsid w:val="00157EA8"/>
    <w:rsid w:val="00160DA2"/>
    <w:rsid w:val="00251986"/>
    <w:rsid w:val="00362148"/>
    <w:rsid w:val="00415947"/>
    <w:rsid w:val="0056161F"/>
    <w:rsid w:val="00567AC0"/>
    <w:rsid w:val="005A3EB7"/>
    <w:rsid w:val="00633C2A"/>
    <w:rsid w:val="00667255"/>
    <w:rsid w:val="0068000E"/>
    <w:rsid w:val="006E188B"/>
    <w:rsid w:val="0074160B"/>
    <w:rsid w:val="008C7B0C"/>
    <w:rsid w:val="00912808"/>
    <w:rsid w:val="00A3771C"/>
    <w:rsid w:val="00A87657"/>
    <w:rsid w:val="00BD095D"/>
    <w:rsid w:val="00BE2C25"/>
    <w:rsid w:val="00C14DBB"/>
    <w:rsid w:val="00C54589"/>
    <w:rsid w:val="00CE6C4C"/>
    <w:rsid w:val="00D54562"/>
    <w:rsid w:val="00E821A0"/>
    <w:rsid w:val="00F03819"/>
    <w:rsid w:val="00F0399C"/>
    <w:rsid w:val="00F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dcterms:created xsi:type="dcterms:W3CDTF">2018-10-08T04:35:00Z</dcterms:created>
  <dcterms:modified xsi:type="dcterms:W3CDTF">2019-10-28T04:46:00Z</dcterms:modified>
</cp:coreProperties>
</file>