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A7373C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7373C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3" name="Изображение1" descr="gerb_krasnoarmey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gerb_krasnoarmeysk"/>
                    <pic:cNvPicPr>
                      <a:picLocks noRo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BF0F85" w:rsidRDefault="00BF0F85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82693F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>ПОСТАНОВЛЕНИ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Я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984E1A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56A" w:rsidRPr="00CD556A">
        <w:rPr>
          <w:rFonts w:ascii="PT Astra Serif" w:eastAsia="Times New Roman" w:hAnsi="PT Astra Serif" w:cs="Times New Roman"/>
          <w:color w:val="000000"/>
          <w:sz w:val="28"/>
          <w:szCs w:val="28"/>
        </w:rPr>
        <w:t>64:</w:t>
      </w:r>
      <w:r w:rsidR="002519B7">
        <w:rPr>
          <w:rFonts w:ascii="PT Astra Serif" w:eastAsia="Times New Roman" w:hAnsi="PT Astra Serif" w:cs="Times New Roman"/>
          <w:color w:val="000000"/>
          <w:sz w:val="28"/>
          <w:szCs w:val="28"/>
        </w:rPr>
        <w:t>16:220302:447</w:t>
      </w:r>
      <w:r w:rsidR="00CD556A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proofErr w:type="gramStart"/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 w:rsidR="002519B7"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с. Елшанка</w:t>
      </w:r>
      <w:r w:rsidR="00865BBA">
        <w:rPr>
          <w:rFonts w:ascii="PT Astra Serif" w:eastAsia="Times New Roman" w:hAnsi="PT Astra Serif" w:cs="Times New Roman"/>
          <w:noProof/>
          <w:sz w:val="28"/>
          <w:szCs w:val="28"/>
        </w:rPr>
        <w:t>, ул. Центральная, д. 12/1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E65FD">
        <w:rPr>
          <w:rFonts w:ascii="PT Astra Serif" w:eastAsia="Times New Roman" w:hAnsi="PT Astra Serif" w:cs="Times New Roman"/>
          <w:sz w:val="28"/>
          <w:szCs w:val="28"/>
        </w:rPr>
        <w:t xml:space="preserve">1/2 доли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FE65FD">
        <w:rPr>
          <w:rFonts w:ascii="PT Astra Serif" w:eastAsia="Times New Roman" w:hAnsi="PT Astra Serif" w:cs="Times New Roman"/>
          <w:noProof/>
          <w:sz w:val="28"/>
          <w:szCs w:val="28"/>
        </w:rPr>
        <w:t>Набоко Валерий Алексеевич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г.р., место рождения: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.,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>№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подразделения, СНИЛС,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175BE7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proofErr w:type="gramEnd"/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2. Право собственности на указанный в пункте 1 настоящего постановления объ</w:t>
      </w:r>
      <w:r w:rsidR="00110D14">
        <w:rPr>
          <w:rFonts w:ascii="PT Astra Serif" w:eastAsia="Times New Roman" w:hAnsi="PT Astra Serif" w:cs="Times New Roman"/>
          <w:sz w:val="28"/>
          <w:szCs w:val="28"/>
        </w:rPr>
        <w:t>ект недвижимости подтверждается.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42376" w:rsidRPr="00EA1D06">
        <w:rPr>
          <w:rFonts w:ascii="PT Astra Serif" w:eastAsia="Times New Roman" w:hAnsi="PT Astra Serif" w:cs="Times New Roman"/>
          <w:noProof/>
          <w:sz w:val="28"/>
          <w:szCs w:val="28"/>
        </w:rPr>
        <w:t>08.11.2023г</w:t>
      </w:r>
      <w:r w:rsidRPr="00EA1D06">
        <w:rPr>
          <w:rFonts w:ascii="PT Astra Serif" w:eastAsia="Times New Roman" w:hAnsi="PT Astra Serif" w:cs="Times New Roman"/>
          <w:sz w:val="28"/>
          <w:szCs w:val="28"/>
        </w:rPr>
        <w:t xml:space="preserve">. № </w:t>
      </w:r>
      <w:proofErr w:type="spellStart"/>
      <w:r w:rsidR="003A5EB1">
        <w:rPr>
          <w:rFonts w:ascii="PT Astra Serif" w:eastAsia="Times New Roman" w:hAnsi="PT Astra Serif" w:cs="Times New Roman"/>
          <w:sz w:val="28"/>
          <w:szCs w:val="28"/>
        </w:rPr>
        <w:t>Рс</w:t>
      </w:r>
      <w:proofErr w:type="spellEnd"/>
      <w:r w:rsidR="003A5EB1">
        <w:rPr>
          <w:rFonts w:ascii="PT Astra Serif" w:eastAsia="Times New Roman" w:hAnsi="PT Astra Serif" w:cs="Times New Roman"/>
          <w:sz w:val="28"/>
          <w:szCs w:val="28"/>
        </w:rPr>
        <w:t>/</w:t>
      </w:r>
      <w:r w:rsidR="00A42376" w:rsidRPr="00EA1D06">
        <w:rPr>
          <w:rFonts w:ascii="PT Astra Serif" w:eastAsia="Times New Roman" w:hAnsi="PT Astra Serif" w:cs="Times New Roman"/>
          <w:noProof/>
          <w:sz w:val="28"/>
          <w:szCs w:val="28"/>
        </w:rPr>
        <w:t>2</w:t>
      </w:r>
      <w:r w:rsidRPr="00EA1D06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061A9" w:rsidRDefault="00817FF1" w:rsidP="00110D14">
      <w:pPr>
        <w:pStyle w:val="a9"/>
        <w:ind w:left="0" w:right="-185" w:firstLine="567"/>
        <w:rPr>
          <w:rFonts w:ascii="PT Astra Serif" w:hAnsi="PT Astra Serif"/>
          <w:sz w:val="28"/>
          <w:szCs w:val="28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110D14" w:rsidRDefault="00110D14" w:rsidP="00110D14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4E4E5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4E4E54">
        <w:rPr>
          <w:rFonts w:ascii="Times New Roman" w:eastAsia="Times New Roman" w:hAnsi="Times New Roman" w:cs="Times New Roman"/>
          <w:noProof/>
          <w:sz w:val="28"/>
          <w:szCs w:val="28"/>
        </w:rPr>
        <w:t>08.11.2023</w:t>
      </w:r>
      <w:r w:rsidR="00817FF1" w:rsidRPr="004E4E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5D3BFE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5D3BFE">
        <w:rPr>
          <w:rFonts w:ascii="Times New Roman" w:eastAsia="Times New Roman" w:hAnsi="Times New Roman" w:cs="Times New Roman"/>
          <w:sz w:val="28"/>
          <w:szCs w:val="28"/>
        </w:rPr>
        <w:t>/2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DD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C93FDD" w:rsidRPr="00C93FDD">
        <w:rPr>
          <w:rFonts w:ascii="Times New Roman" w:eastAsia="Times New Roman" w:hAnsi="Times New Roman" w:cs="Times New Roman"/>
          <w:noProof/>
          <w:sz w:val="28"/>
          <w:szCs w:val="28"/>
        </w:rPr>
        <w:t>08</w:t>
      </w:r>
      <w:r w:rsidR="00720804" w:rsidRPr="00C93FD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C93FDD" w:rsidRPr="00C93FDD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="00720804" w:rsidRPr="00C93FDD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C93FDD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6428A4" w:rsidRPr="00C93FDD">
        <w:rPr>
          <w:rFonts w:ascii="Times New Roman" w:eastAsia="Times New Roman" w:hAnsi="Times New Roman" w:cs="Times New Roman"/>
          <w:noProof/>
          <w:sz w:val="28"/>
          <w:szCs w:val="28"/>
        </w:rPr>
        <w:t>14:</w:t>
      </w:r>
      <w:r w:rsidR="008C2DC9" w:rsidRPr="00C93FDD"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осмотра объекта недвижимости жилого </w:t>
      </w:r>
      <w:r w:rsidR="00F80DC6">
        <w:rPr>
          <w:rFonts w:ascii="Times New Roman" w:eastAsia="Times New Roman" w:hAnsi="Times New Roman" w:cs="Times New Roman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F1631" w:rsidRPr="000F1631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64:16:220302:447</w:t>
      </w:r>
      <w:r w:rsidR="000F1631">
        <w:rPr>
          <w:rFonts w:ascii="PT Astra Serif" w:eastAsia="Times New Roman" w:hAnsi="PT Astra Serif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0F1631"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 w:rsidR="000F1631"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с. Елшанка, ул. Центральная, д. 12/1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F80DC6"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 w:rsidR="00F80DC6"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с. Елшанка, ул. Центральная, д. 12/1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A447C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 Галины Николаевны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9C1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 Г.Н.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9C1A9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9C1A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BC2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Шерова</w:t>
            </w:r>
            <w:proofErr w:type="spellEnd"/>
            <w:r w:rsidR="00BC2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 w:rsidP="00BC203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C203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="00BC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A6398" w:rsidRPr="00CA6398">
        <w:rPr>
          <w:rFonts w:ascii="Times New Roman" w:eastAsia="Times New Roman" w:hAnsi="Times New Roman" w:cs="Times New Roman"/>
          <w:noProof/>
          <w:sz w:val="24"/>
          <w:szCs w:val="24"/>
        </w:rPr>
        <w:t>08.11.2023г.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389" w:rsidRPr="00B06846" w:rsidRDefault="002A0519" w:rsidP="0061538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15389" w:rsidRPr="00B06846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proofErr w:type="gramStart"/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615389"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</w:t>
      </w:r>
      <w:r w:rsidR="00615389">
        <w:rPr>
          <w:rFonts w:ascii="PT Astra Serif" w:eastAsia="Times New Roman" w:hAnsi="PT Astra Serif" w:cs="Times New Roman"/>
          <w:noProof/>
          <w:sz w:val="28"/>
          <w:szCs w:val="28"/>
        </w:rPr>
        <w:t>Красноармейский р-н., с. Елшанка, ул. Центральная, д. 12/1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17FF1" w:rsidRDefault="00E36FA4" w:rsidP="00493F0D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A6409"/>
    <w:rsid w:val="000C067F"/>
    <w:rsid w:val="000E2B7A"/>
    <w:rsid w:val="000F1631"/>
    <w:rsid w:val="00110D14"/>
    <w:rsid w:val="00164C74"/>
    <w:rsid w:val="00175BE7"/>
    <w:rsid w:val="00182796"/>
    <w:rsid w:val="00192876"/>
    <w:rsid w:val="001B3A90"/>
    <w:rsid w:val="001E2CD7"/>
    <w:rsid w:val="00222617"/>
    <w:rsid w:val="00225F0A"/>
    <w:rsid w:val="00232639"/>
    <w:rsid w:val="002519B7"/>
    <w:rsid w:val="002A0519"/>
    <w:rsid w:val="002A3590"/>
    <w:rsid w:val="002B4E64"/>
    <w:rsid w:val="002D2FBF"/>
    <w:rsid w:val="00302E8E"/>
    <w:rsid w:val="00325663"/>
    <w:rsid w:val="00335806"/>
    <w:rsid w:val="003410B9"/>
    <w:rsid w:val="00361A00"/>
    <w:rsid w:val="0036527F"/>
    <w:rsid w:val="00380962"/>
    <w:rsid w:val="003A5EB1"/>
    <w:rsid w:val="003C630A"/>
    <w:rsid w:val="003C71C8"/>
    <w:rsid w:val="003E4899"/>
    <w:rsid w:val="0040225D"/>
    <w:rsid w:val="00410920"/>
    <w:rsid w:val="00441785"/>
    <w:rsid w:val="0046319B"/>
    <w:rsid w:val="00493F0D"/>
    <w:rsid w:val="004949C7"/>
    <w:rsid w:val="004A3B2B"/>
    <w:rsid w:val="004C3A3D"/>
    <w:rsid w:val="004E1503"/>
    <w:rsid w:val="004E4E54"/>
    <w:rsid w:val="00502920"/>
    <w:rsid w:val="00523B4E"/>
    <w:rsid w:val="00542204"/>
    <w:rsid w:val="0055180B"/>
    <w:rsid w:val="00552A0C"/>
    <w:rsid w:val="00554E66"/>
    <w:rsid w:val="005560C0"/>
    <w:rsid w:val="00560A4A"/>
    <w:rsid w:val="00570AC1"/>
    <w:rsid w:val="00584996"/>
    <w:rsid w:val="005A6408"/>
    <w:rsid w:val="005B2463"/>
    <w:rsid w:val="005B674B"/>
    <w:rsid w:val="005D1A67"/>
    <w:rsid w:val="005D3BFE"/>
    <w:rsid w:val="005E2B1E"/>
    <w:rsid w:val="005E3E13"/>
    <w:rsid w:val="00605697"/>
    <w:rsid w:val="00615389"/>
    <w:rsid w:val="0062278A"/>
    <w:rsid w:val="006332DF"/>
    <w:rsid w:val="006349EE"/>
    <w:rsid w:val="006409E8"/>
    <w:rsid w:val="006428A4"/>
    <w:rsid w:val="00651953"/>
    <w:rsid w:val="006718AE"/>
    <w:rsid w:val="00693F68"/>
    <w:rsid w:val="006B4992"/>
    <w:rsid w:val="006C4DDA"/>
    <w:rsid w:val="006C5AEE"/>
    <w:rsid w:val="006D5255"/>
    <w:rsid w:val="006D7BA6"/>
    <w:rsid w:val="0070445B"/>
    <w:rsid w:val="00714A65"/>
    <w:rsid w:val="00720804"/>
    <w:rsid w:val="00732BDB"/>
    <w:rsid w:val="00743132"/>
    <w:rsid w:val="00760FAD"/>
    <w:rsid w:val="00771077"/>
    <w:rsid w:val="007A0768"/>
    <w:rsid w:val="007A64FC"/>
    <w:rsid w:val="007A7172"/>
    <w:rsid w:val="007C34CB"/>
    <w:rsid w:val="007C3DE8"/>
    <w:rsid w:val="007C45DF"/>
    <w:rsid w:val="007C622E"/>
    <w:rsid w:val="007E3280"/>
    <w:rsid w:val="00812BD9"/>
    <w:rsid w:val="00817FF1"/>
    <w:rsid w:val="0082693F"/>
    <w:rsid w:val="0084563F"/>
    <w:rsid w:val="00850D62"/>
    <w:rsid w:val="00865BBA"/>
    <w:rsid w:val="008737E4"/>
    <w:rsid w:val="0089301F"/>
    <w:rsid w:val="008B2D4F"/>
    <w:rsid w:val="008C2DC9"/>
    <w:rsid w:val="008F2628"/>
    <w:rsid w:val="00945735"/>
    <w:rsid w:val="009540F4"/>
    <w:rsid w:val="00956161"/>
    <w:rsid w:val="00960909"/>
    <w:rsid w:val="0096693A"/>
    <w:rsid w:val="0097247A"/>
    <w:rsid w:val="00984E1A"/>
    <w:rsid w:val="0099195B"/>
    <w:rsid w:val="009949BA"/>
    <w:rsid w:val="009A21CD"/>
    <w:rsid w:val="009B0A47"/>
    <w:rsid w:val="009C1A9D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42376"/>
    <w:rsid w:val="00A447CA"/>
    <w:rsid w:val="00A7373C"/>
    <w:rsid w:val="00A74C3D"/>
    <w:rsid w:val="00A768D6"/>
    <w:rsid w:val="00A83D7D"/>
    <w:rsid w:val="00AA23DF"/>
    <w:rsid w:val="00AA5531"/>
    <w:rsid w:val="00AD25C8"/>
    <w:rsid w:val="00AD6F3E"/>
    <w:rsid w:val="00AE0349"/>
    <w:rsid w:val="00AF33E1"/>
    <w:rsid w:val="00B06846"/>
    <w:rsid w:val="00B13069"/>
    <w:rsid w:val="00B169B4"/>
    <w:rsid w:val="00B359A4"/>
    <w:rsid w:val="00B477B4"/>
    <w:rsid w:val="00B70E7C"/>
    <w:rsid w:val="00B92EBC"/>
    <w:rsid w:val="00BB7AA2"/>
    <w:rsid w:val="00BC2031"/>
    <w:rsid w:val="00BC6BA5"/>
    <w:rsid w:val="00BE6016"/>
    <w:rsid w:val="00BF0F85"/>
    <w:rsid w:val="00BF1BD2"/>
    <w:rsid w:val="00C03615"/>
    <w:rsid w:val="00C17466"/>
    <w:rsid w:val="00C214A1"/>
    <w:rsid w:val="00C43ACA"/>
    <w:rsid w:val="00C62310"/>
    <w:rsid w:val="00C80D38"/>
    <w:rsid w:val="00C85F86"/>
    <w:rsid w:val="00C93FDD"/>
    <w:rsid w:val="00CA6398"/>
    <w:rsid w:val="00CB0ECE"/>
    <w:rsid w:val="00CB1CFA"/>
    <w:rsid w:val="00CD27C2"/>
    <w:rsid w:val="00CD556A"/>
    <w:rsid w:val="00CE32C8"/>
    <w:rsid w:val="00CE3E52"/>
    <w:rsid w:val="00D02D1D"/>
    <w:rsid w:val="00D051DA"/>
    <w:rsid w:val="00D25E57"/>
    <w:rsid w:val="00D3272A"/>
    <w:rsid w:val="00D47D31"/>
    <w:rsid w:val="00D61E49"/>
    <w:rsid w:val="00D639CF"/>
    <w:rsid w:val="00D66275"/>
    <w:rsid w:val="00D767C1"/>
    <w:rsid w:val="00D77600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E0531F"/>
    <w:rsid w:val="00E10ACF"/>
    <w:rsid w:val="00E2085B"/>
    <w:rsid w:val="00E22D5D"/>
    <w:rsid w:val="00E32BD2"/>
    <w:rsid w:val="00E36FA4"/>
    <w:rsid w:val="00E47741"/>
    <w:rsid w:val="00E53DF3"/>
    <w:rsid w:val="00E5418D"/>
    <w:rsid w:val="00E66C17"/>
    <w:rsid w:val="00E827D0"/>
    <w:rsid w:val="00E86F09"/>
    <w:rsid w:val="00EA1D06"/>
    <w:rsid w:val="00EB70D9"/>
    <w:rsid w:val="00EB7A19"/>
    <w:rsid w:val="00EE227D"/>
    <w:rsid w:val="00EE5A9B"/>
    <w:rsid w:val="00F0556D"/>
    <w:rsid w:val="00F2468F"/>
    <w:rsid w:val="00F7050C"/>
    <w:rsid w:val="00F80DC6"/>
    <w:rsid w:val="00F80E82"/>
    <w:rsid w:val="00F847FE"/>
    <w:rsid w:val="00F86151"/>
    <w:rsid w:val="00F9016B"/>
    <w:rsid w:val="00F9562B"/>
    <w:rsid w:val="00FB18B1"/>
    <w:rsid w:val="00FB564B"/>
    <w:rsid w:val="00FC6F22"/>
    <w:rsid w:val="00FD2481"/>
    <w:rsid w:val="00FD6D2A"/>
    <w:rsid w:val="00FE65FD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2023-10-31T05:31:00Z</cp:lastPrinted>
  <dcterms:created xsi:type="dcterms:W3CDTF">2022-09-08T05:48:00Z</dcterms:created>
  <dcterms:modified xsi:type="dcterms:W3CDTF">2023-11-08T11:19:00Z</dcterms:modified>
</cp:coreProperties>
</file>