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2C39" w14:textId="77777777" w:rsidR="002A4E75" w:rsidRPr="002C402D" w:rsidRDefault="004A5BD9" w:rsidP="004A5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2D">
        <w:rPr>
          <w:rFonts w:ascii="Times New Roman" w:hAnsi="Times New Roman" w:cs="Times New Roman"/>
          <w:b/>
          <w:sz w:val="28"/>
          <w:szCs w:val="28"/>
        </w:rPr>
        <w:t>Мой город.</w:t>
      </w:r>
    </w:p>
    <w:p w14:paraId="0E414B45" w14:textId="77777777" w:rsidR="004A5BD9" w:rsidRPr="004A5BD9" w:rsidRDefault="004A5BD9" w:rsidP="004A5B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F15142" w14:textId="77777777" w:rsidR="004A5BD9" w:rsidRPr="002C402D" w:rsidRDefault="004A5BD9" w:rsidP="004A5BD9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2C402D">
        <w:rPr>
          <w:rFonts w:ascii="Times New Roman" w:hAnsi="Times New Roman" w:cs="Times New Roman"/>
          <w:sz w:val="24"/>
          <w:szCs w:val="24"/>
        </w:rPr>
        <w:t>Слова и музыка В. Панкратова</w:t>
      </w:r>
    </w:p>
    <w:p w14:paraId="39C73DD9" w14:textId="77777777" w:rsidR="004A5BD9" w:rsidRDefault="004A5BD9" w:rsidP="004A5BD9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14:paraId="2B9C84D3" w14:textId="77777777" w:rsidR="004A5BD9" w:rsidRDefault="004A5BD9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Раскинулся просторен и широк</w:t>
      </w:r>
    </w:p>
    <w:p w14:paraId="2EA06812" w14:textId="77777777" w:rsidR="004A5BD9" w:rsidRDefault="004A5BD9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Заветный наш любимый городок,</w:t>
      </w:r>
    </w:p>
    <w:p w14:paraId="5AC55713" w14:textId="77777777" w:rsidR="004A5BD9" w:rsidRDefault="004A5BD9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горы и равнины, и леса,</w:t>
      </w:r>
    </w:p>
    <w:p w14:paraId="5FAA5A41" w14:textId="77777777" w:rsidR="004A5BD9" w:rsidRDefault="004A5BD9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ранней зорькой птичьи голоса.</w:t>
      </w:r>
    </w:p>
    <w:p w14:paraId="25554E1A" w14:textId="77777777" w:rsidR="004A5BD9" w:rsidRDefault="004A5BD9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Волгой край наш одарен,</w:t>
      </w:r>
    </w:p>
    <w:p w14:paraId="54A1F0CB" w14:textId="77777777" w:rsidR="004A5BD9" w:rsidRDefault="004A5BD9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город с детства я влюблен.</w:t>
      </w:r>
    </w:p>
    <w:p w14:paraId="639F822C" w14:textId="77777777" w:rsidR="004A5BD9" w:rsidRDefault="004A5BD9" w:rsidP="004A5B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51B76F" w14:textId="77777777" w:rsidR="004A5BD9" w:rsidRDefault="004A5BD9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 В России есть города,</w:t>
      </w:r>
    </w:p>
    <w:p w14:paraId="4EF71B47" w14:textId="77777777" w:rsidR="004A5BD9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5BD9">
        <w:rPr>
          <w:rFonts w:ascii="Times New Roman" w:hAnsi="Times New Roman" w:cs="Times New Roman"/>
          <w:sz w:val="28"/>
          <w:szCs w:val="28"/>
        </w:rPr>
        <w:t>Но одному верен я,</w:t>
      </w:r>
    </w:p>
    <w:p w14:paraId="78DE59AB" w14:textId="77777777" w:rsidR="004A5BD9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25EA">
        <w:rPr>
          <w:rFonts w:ascii="Times New Roman" w:hAnsi="Times New Roman" w:cs="Times New Roman"/>
          <w:sz w:val="28"/>
          <w:szCs w:val="28"/>
        </w:rPr>
        <w:t>Здесь рос,</w:t>
      </w:r>
      <w:r w:rsidR="004A5BD9">
        <w:rPr>
          <w:rFonts w:ascii="Times New Roman" w:hAnsi="Times New Roman" w:cs="Times New Roman"/>
          <w:sz w:val="28"/>
          <w:szCs w:val="28"/>
        </w:rPr>
        <w:t xml:space="preserve"> здесь вырос я,</w:t>
      </w:r>
    </w:p>
    <w:p w14:paraId="0522DE06" w14:textId="77777777" w:rsidR="004A5BD9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5BD9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BD9">
        <w:rPr>
          <w:rFonts w:ascii="Times New Roman" w:hAnsi="Times New Roman" w:cs="Times New Roman"/>
          <w:sz w:val="28"/>
          <w:szCs w:val="28"/>
        </w:rPr>
        <w:t xml:space="preserve">-  земля моя.  </w:t>
      </w:r>
    </w:p>
    <w:p w14:paraId="25AC4B0C" w14:textId="77777777" w:rsidR="002C402D" w:rsidRDefault="00A225EA" w:rsidP="004A5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5DC7CE0B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прославляет имена,</w:t>
      </w:r>
    </w:p>
    <w:p w14:paraId="55386F29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их мы не сможем никогда.</w:t>
      </w:r>
    </w:p>
    <w:p w14:paraId="710D58B3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 на наших улицах  живут,</w:t>
      </w:r>
    </w:p>
    <w:p w14:paraId="2810BEF1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примером к подвигу ведут.</w:t>
      </w:r>
    </w:p>
    <w:p w14:paraId="2579FD64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нам дали  жизнь, спасли от бед</w:t>
      </w:r>
    </w:p>
    <w:p w14:paraId="53FAB700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много долгих и счастливых лет.</w:t>
      </w:r>
    </w:p>
    <w:p w14:paraId="544B5463" w14:textId="77777777" w:rsidR="002C402D" w:rsidRDefault="002C402D" w:rsidP="004A5B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F14E8D" w14:textId="77777777" w:rsidR="002C402D" w:rsidRDefault="002C402D" w:rsidP="004A5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14:paraId="0C5F6958" w14:textId="77777777" w:rsidR="002C402D" w:rsidRDefault="002C402D" w:rsidP="004A5B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58FA95" w14:textId="77777777" w:rsidR="002C402D" w:rsidRDefault="00A225EA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городом своим всегда горжусь</w:t>
      </w:r>
    </w:p>
    <w:p w14:paraId="47920703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2E5D">
        <w:rPr>
          <w:rFonts w:ascii="Times New Roman" w:hAnsi="Times New Roman" w:cs="Times New Roman"/>
          <w:sz w:val="28"/>
          <w:szCs w:val="28"/>
        </w:rPr>
        <w:t>,</w:t>
      </w:r>
      <w:r w:rsidR="00DC7966">
        <w:rPr>
          <w:rFonts w:ascii="Times New Roman" w:hAnsi="Times New Roman" w:cs="Times New Roman"/>
          <w:sz w:val="28"/>
          <w:szCs w:val="28"/>
        </w:rPr>
        <w:t xml:space="preserve"> </w:t>
      </w:r>
      <w:r w:rsidR="00B22E5D">
        <w:rPr>
          <w:rFonts w:ascii="Times New Roman" w:hAnsi="Times New Roman" w:cs="Times New Roman"/>
          <w:sz w:val="28"/>
          <w:szCs w:val="28"/>
        </w:rPr>
        <w:t>где бы ни был,</w:t>
      </w:r>
      <w:r>
        <w:rPr>
          <w:rFonts w:ascii="Times New Roman" w:hAnsi="Times New Roman" w:cs="Times New Roman"/>
          <w:sz w:val="28"/>
          <w:szCs w:val="28"/>
        </w:rPr>
        <w:t xml:space="preserve"> я к нему вернусь.</w:t>
      </w:r>
    </w:p>
    <w:p w14:paraId="4823D29C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 объятья примет он меня,</w:t>
      </w:r>
    </w:p>
    <w:p w14:paraId="21538051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город, моя жизнь, моя судьба.</w:t>
      </w:r>
    </w:p>
    <w:p w14:paraId="1B6E6E82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Поволжский наш любимый, милый край,</w:t>
      </w:r>
    </w:p>
    <w:p w14:paraId="769224D9" w14:textId="77777777" w:rsidR="002C402D" w:rsidRDefault="002C402D" w:rsidP="0019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Живи, Красноармейск, и процветай!</w:t>
      </w:r>
    </w:p>
    <w:p w14:paraId="5F9C9ECD" w14:textId="77777777" w:rsidR="002C402D" w:rsidRDefault="002C402D" w:rsidP="004A5B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601604" w14:textId="50EF5C62" w:rsidR="002C402D" w:rsidRPr="004A5BD9" w:rsidRDefault="002C402D" w:rsidP="00990F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2D">
        <w:rPr>
          <w:rFonts w:ascii="Times New Roman" w:hAnsi="Times New Roman" w:cs="Times New Roman"/>
          <w:sz w:val="28"/>
          <w:szCs w:val="28"/>
        </w:rPr>
        <w:t>Припев.</w:t>
      </w:r>
      <w:r w:rsidR="007071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402D" w:rsidRPr="004A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702"/>
    <w:rsid w:val="00192DD2"/>
    <w:rsid w:val="002A4E75"/>
    <w:rsid w:val="002C402D"/>
    <w:rsid w:val="004A5BD9"/>
    <w:rsid w:val="004C7702"/>
    <w:rsid w:val="007071E0"/>
    <w:rsid w:val="00990F60"/>
    <w:rsid w:val="00A225EA"/>
    <w:rsid w:val="00B22E5D"/>
    <w:rsid w:val="00D35333"/>
    <w:rsid w:val="00D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7955"/>
  <w15:docId w15:val="{D5FC8C78-9DAD-4A34-AE2B-AAD4C7E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Пользователь</cp:lastModifiedBy>
  <cp:revision>11</cp:revision>
  <dcterms:created xsi:type="dcterms:W3CDTF">2020-08-04T07:56:00Z</dcterms:created>
  <dcterms:modified xsi:type="dcterms:W3CDTF">2020-08-04T21:03:00Z</dcterms:modified>
</cp:coreProperties>
</file>