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E11C61" w14:textId="77777777" w:rsidR="001A15C3" w:rsidRPr="009B45F4" w:rsidRDefault="001A15C3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bookmarkStart w:id="0" w:name="P249"/>
      <w:bookmarkEnd w:id="0"/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690A9A64" w14:textId="77777777" w:rsidR="001A15C3" w:rsidRPr="009B45F4" w:rsidRDefault="001A15C3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56D1D068" w14:textId="386F5886" w:rsidR="001A15C3" w:rsidRPr="00C77ABD" w:rsidRDefault="001A15C3">
      <w:pPr>
        <w:pStyle w:val="ConsPlusNormal"/>
        <w:jc w:val="center"/>
        <w:rPr>
          <w:rFonts w:ascii="PT Astra Serif" w:hAnsi="PT Astra Serif"/>
          <w:b/>
          <w:sz w:val="28"/>
          <w:szCs w:val="28"/>
          <w:lang w:val="en-US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C77ABD">
        <w:rPr>
          <w:rFonts w:ascii="PT Astra Serif" w:hAnsi="PT Astra Serif"/>
          <w:b/>
          <w:sz w:val="28"/>
          <w:szCs w:val="28"/>
          <w:lang w:val="en-US"/>
        </w:rPr>
        <w:t xml:space="preserve"> </w:t>
      </w:r>
      <w:r w:rsidR="00C77ABD">
        <w:rPr>
          <w:rFonts w:ascii="PT Astra Serif" w:hAnsi="PT Astra Serif"/>
          <w:b/>
          <w:sz w:val="28"/>
          <w:szCs w:val="28"/>
        </w:rPr>
        <w:t>№</w:t>
      </w:r>
      <w:r w:rsidR="00C77ABD">
        <w:rPr>
          <w:rFonts w:ascii="PT Astra Serif" w:hAnsi="PT Astra Serif"/>
          <w:b/>
          <w:sz w:val="28"/>
          <w:szCs w:val="28"/>
          <w:lang w:val="en-US"/>
        </w:rPr>
        <w:t>1</w:t>
      </w:r>
    </w:p>
    <w:p w14:paraId="4A351D11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1A15C3" w:rsidRPr="009B45F4" w14:paraId="651E918A" w14:textId="77777777" w:rsidTr="009B45F4">
        <w:tc>
          <w:tcPr>
            <w:tcW w:w="210" w:type="pct"/>
            <w:vMerge w:val="restart"/>
          </w:tcPr>
          <w:p w14:paraId="72A8F59B" w14:textId="77777777" w:rsidR="001A15C3" w:rsidRPr="009B45F4" w:rsidRDefault="005C2D91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="001A15C3"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56E332BE" w14:textId="77777777" w:rsidR="001A15C3" w:rsidRPr="009B45F4" w:rsidRDefault="001A15C3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1A15C3" w:rsidRPr="009B45F4" w14:paraId="3CA57734" w14:textId="77777777" w:rsidTr="009B45F4">
        <w:tc>
          <w:tcPr>
            <w:tcW w:w="210" w:type="pct"/>
            <w:vMerge/>
          </w:tcPr>
          <w:p w14:paraId="60C25843" w14:textId="77777777" w:rsidR="001A15C3" w:rsidRPr="009B45F4" w:rsidRDefault="001A15C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1AC0E938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75BFCBE1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59FD5BF7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67BDFBDA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7E73D453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1A15C3" w:rsidRPr="009B45F4" w14:paraId="4256190D" w14:textId="77777777" w:rsidTr="009B45F4">
        <w:tc>
          <w:tcPr>
            <w:tcW w:w="210" w:type="pct"/>
          </w:tcPr>
          <w:p w14:paraId="32DAD3E4" w14:textId="22A3EE03" w:rsidR="001A15C3" w:rsidRPr="009B45F4" w:rsidRDefault="00C77ABD" w:rsidP="00C77ABD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750" w:type="pct"/>
          </w:tcPr>
          <w:p w14:paraId="0FFFAF0B" w14:textId="19977CD0" w:rsidR="001A15C3" w:rsidRPr="009B45F4" w:rsidRDefault="00C77ABD" w:rsidP="00C77ABD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5EEAEAF9" w14:textId="72721CB8" w:rsidR="001A15C3" w:rsidRPr="009B45F4" w:rsidRDefault="00C77ABD" w:rsidP="00C77ABD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Католическая церковь</w:t>
            </w:r>
          </w:p>
        </w:tc>
        <w:tc>
          <w:tcPr>
            <w:tcW w:w="1042" w:type="pct"/>
          </w:tcPr>
          <w:p w14:paraId="75453236" w14:textId="2BD0AF4D" w:rsidR="001A15C3" w:rsidRPr="009B45F4" w:rsidRDefault="00C77ABD" w:rsidP="00C77ABD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64:16:250411</w:t>
            </w:r>
          </w:p>
        </w:tc>
        <w:tc>
          <w:tcPr>
            <w:tcW w:w="833" w:type="pct"/>
          </w:tcPr>
          <w:p w14:paraId="7AA44710" w14:textId="197CD5BD" w:rsidR="001A15C3" w:rsidRPr="009B45F4" w:rsidRDefault="00C77ABD" w:rsidP="00C77ABD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0B471DFD" w14:textId="65207ED0" w:rsidR="001A15C3" w:rsidRPr="009B45F4" w:rsidRDefault="00C77ABD" w:rsidP="00C77ABD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</w:tr>
    </w:tbl>
    <w:p w14:paraId="7C0BCCA7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p w14:paraId="6BB72710" w14:textId="77777777" w:rsidR="001A15C3" w:rsidRPr="009B45F4" w:rsidRDefault="001A15C3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6C628F84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197"/>
        <w:gridCol w:w="2183"/>
        <w:gridCol w:w="1645"/>
        <w:gridCol w:w="1454"/>
        <w:gridCol w:w="1973"/>
        <w:gridCol w:w="2458"/>
        <w:gridCol w:w="2612"/>
      </w:tblGrid>
      <w:tr w:rsidR="001A15C3" w:rsidRPr="009B45F4" w14:paraId="07A9D111" w14:textId="77777777" w:rsidTr="009B45F4">
        <w:tc>
          <w:tcPr>
            <w:tcW w:w="1104" w:type="pct"/>
          </w:tcPr>
          <w:p w14:paraId="1C289ACA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624" w:type="pct"/>
          </w:tcPr>
          <w:p w14:paraId="5CC6F725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604" w:type="pct"/>
          </w:tcPr>
          <w:p w14:paraId="58043662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542" w:type="pct"/>
          </w:tcPr>
          <w:p w14:paraId="34A735AE" w14:textId="1958A7CE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709" w:type="pct"/>
          </w:tcPr>
          <w:p w14:paraId="0DC31327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13" w:type="pct"/>
          </w:tcPr>
          <w:p w14:paraId="0FC288D3" w14:textId="77777777" w:rsidR="001A15C3" w:rsidRPr="00F133C9" w:rsidRDefault="001A15C3" w:rsidP="005C2D91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F133C9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собрания </w:t>
            </w:r>
            <w:r w:rsidR="005C2D91" w:rsidRPr="00F133C9">
              <w:rPr>
                <w:rFonts w:ascii="PT Astra Serif" w:hAnsi="PT Astra Serif"/>
              </w:rPr>
              <w:t>№</w:t>
            </w:r>
            <w:r w:rsidRPr="00F133C9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604" w:type="pct"/>
          </w:tcPr>
          <w:p w14:paraId="3507CF55" w14:textId="77777777" w:rsidR="001A15C3" w:rsidRPr="00F133C9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F133C9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1A15C3" w:rsidRPr="009B45F4" w14:paraId="331207A8" w14:textId="77777777" w:rsidTr="009B45F4">
        <w:tc>
          <w:tcPr>
            <w:tcW w:w="1104" w:type="pct"/>
          </w:tcPr>
          <w:p w14:paraId="18C61CD8" w14:textId="7FB7181E" w:rsidR="001A15C3" w:rsidRPr="009B45F4" w:rsidRDefault="0000367A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Право владелец устанавливается</w:t>
            </w:r>
          </w:p>
        </w:tc>
        <w:tc>
          <w:tcPr>
            <w:tcW w:w="624" w:type="pct"/>
          </w:tcPr>
          <w:p w14:paraId="7FDDA84F" w14:textId="77777777" w:rsidR="001A15C3" w:rsidRDefault="0000367A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2BA2F5DC" w14:textId="2501EA07" w:rsidR="0000367A" w:rsidRPr="0000367A" w:rsidRDefault="00EE6E68">
            <w:pPr>
              <w:pStyle w:val="ConsPlusNormal"/>
              <w:rPr>
                <w:rFonts w:ascii="PT Astra Serif" w:hAnsi="PT Astra Serif"/>
              </w:rPr>
            </w:pPr>
            <w:hyperlink r:id="rId5" w:history="1">
              <w:r w:rsidR="0000367A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00367A" w:rsidRPr="0000367A">
                <w:rPr>
                  <w:rStyle w:val="a3"/>
                  <w:rFonts w:ascii="PT Astra Serif" w:hAnsi="PT Astra Serif"/>
                </w:rPr>
                <w:t>@</w:t>
              </w:r>
              <w:r w:rsidR="0000367A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00367A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00367A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034D4FA2" w14:textId="25C85CA8" w:rsidR="0000367A" w:rsidRPr="0000367A" w:rsidRDefault="0000367A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604" w:type="pct"/>
          </w:tcPr>
          <w:p w14:paraId="3D058F63" w14:textId="089C1E00" w:rsidR="001A15C3" w:rsidRDefault="000F15C5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47F4A011" w14:textId="16EA352E" w:rsidR="000F15C5" w:rsidRPr="000F15C5" w:rsidRDefault="000F15C5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542" w:type="pct"/>
          </w:tcPr>
          <w:p w14:paraId="30271CC0" w14:textId="2733F232" w:rsidR="001A15C3" w:rsidRDefault="000F15C5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</w:t>
            </w:r>
            <w:r w:rsidR="0000367A">
              <w:rPr>
                <w:rFonts w:ascii="PT Astra Serif" w:hAnsi="PT Astra Serif"/>
              </w:rPr>
              <w:t>2-</w:t>
            </w:r>
            <w:r>
              <w:rPr>
                <w:rFonts w:ascii="PT Astra Serif" w:hAnsi="PT Astra Serif"/>
              </w:rPr>
              <w:t>17-95</w:t>
            </w:r>
          </w:p>
          <w:p w14:paraId="3973CF12" w14:textId="77777777" w:rsidR="000F15C5" w:rsidRDefault="000F15C5">
            <w:pPr>
              <w:pStyle w:val="ConsPlusNormal"/>
              <w:rPr>
                <w:rFonts w:ascii="PT Astra Serif" w:hAnsi="PT Astra Serif"/>
              </w:rPr>
            </w:pPr>
          </w:p>
          <w:p w14:paraId="4AFC2167" w14:textId="77777777" w:rsidR="000F15C5" w:rsidRDefault="000F15C5">
            <w:pPr>
              <w:pStyle w:val="ConsPlusNormal"/>
              <w:rPr>
                <w:rFonts w:ascii="PT Astra Serif" w:hAnsi="PT Astra Serif"/>
              </w:rPr>
            </w:pPr>
          </w:p>
          <w:p w14:paraId="49E24B05" w14:textId="77777777" w:rsidR="000F15C5" w:rsidRDefault="000F15C5">
            <w:pPr>
              <w:pStyle w:val="ConsPlusNormal"/>
              <w:rPr>
                <w:rFonts w:ascii="PT Astra Serif" w:hAnsi="PT Astra Serif"/>
              </w:rPr>
            </w:pPr>
          </w:p>
          <w:p w14:paraId="7D7C4F54" w14:textId="77777777" w:rsidR="000F15C5" w:rsidRDefault="000F15C5">
            <w:pPr>
              <w:pStyle w:val="ConsPlusNormal"/>
              <w:rPr>
                <w:rFonts w:ascii="PT Astra Serif" w:hAnsi="PT Astra Serif"/>
              </w:rPr>
            </w:pPr>
          </w:p>
          <w:p w14:paraId="7CDE9296" w14:textId="77777777" w:rsidR="000F15C5" w:rsidRDefault="000F15C5">
            <w:pPr>
              <w:pStyle w:val="ConsPlusNormal"/>
              <w:rPr>
                <w:rFonts w:ascii="PT Astra Serif" w:hAnsi="PT Astra Serif"/>
              </w:rPr>
            </w:pPr>
          </w:p>
          <w:p w14:paraId="0455A223" w14:textId="77777777" w:rsidR="000F15C5" w:rsidRDefault="000F15C5">
            <w:pPr>
              <w:pStyle w:val="ConsPlusNormal"/>
              <w:rPr>
                <w:rFonts w:ascii="PT Astra Serif" w:hAnsi="PT Astra Serif"/>
              </w:rPr>
            </w:pPr>
          </w:p>
          <w:p w14:paraId="0EAD7815" w14:textId="09A143C3" w:rsidR="000F15C5" w:rsidRPr="009B45F4" w:rsidRDefault="000F15C5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709" w:type="pct"/>
          </w:tcPr>
          <w:p w14:paraId="2FE4882F" w14:textId="2A269A40" w:rsidR="001A15C3" w:rsidRPr="009B45F4" w:rsidRDefault="0000367A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13" w:type="pct"/>
          </w:tcPr>
          <w:p w14:paraId="6D4942A5" w14:textId="61237FBB" w:rsidR="001A15C3" w:rsidRPr="009B45F4" w:rsidRDefault="0062459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604" w:type="pct"/>
          </w:tcPr>
          <w:p w14:paraId="2E8EB066" w14:textId="75A0B566" w:rsidR="001A15C3" w:rsidRPr="009B45F4" w:rsidRDefault="0000367A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Нежилое здание</w:t>
            </w:r>
          </w:p>
        </w:tc>
      </w:tr>
    </w:tbl>
    <w:p w14:paraId="55BC8043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07"/>
        <w:gridCol w:w="1285"/>
        <w:gridCol w:w="4969"/>
        <w:gridCol w:w="1865"/>
        <w:gridCol w:w="2383"/>
        <w:gridCol w:w="1608"/>
        <w:gridCol w:w="1605"/>
      </w:tblGrid>
      <w:tr w:rsidR="001A15C3" w:rsidRPr="009B45F4" w14:paraId="3D3D2112" w14:textId="77777777" w:rsidTr="009B45F4">
        <w:tc>
          <w:tcPr>
            <w:tcW w:w="563" w:type="pct"/>
          </w:tcPr>
          <w:p w14:paraId="3B916813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545283A8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7C91AD4D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Форма владения землей и зданиями (частная/муниципальная/государственная до </w:t>
            </w:r>
            <w:r w:rsidRPr="009B45F4">
              <w:rPr>
                <w:rFonts w:ascii="PT Astra Serif" w:hAnsi="PT Astra Serif"/>
              </w:rPr>
              <w:lastRenderedPageBreak/>
              <w:t>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7BB26B0A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Возможность расширения</w:t>
            </w:r>
          </w:p>
        </w:tc>
        <w:tc>
          <w:tcPr>
            <w:tcW w:w="771" w:type="pct"/>
          </w:tcPr>
          <w:p w14:paraId="06C15972" w14:textId="77777777" w:rsidR="001A15C3" w:rsidRPr="0062459B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62459B">
              <w:rPr>
                <w:rFonts w:ascii="PT Astra Serif" w:hAnsi="PT Astra Serif"/>
              </w:rPr>
              <w:t xml:space="preserve">Ближайшие производственные </w:t>
            </w:r>
            <w:r w:rsidRPr="0062459B">
              <w:rPr>
                <w:rFonts w:ascii="PT Astra Serif" w:hAnsi="PT Astra Serif"/>
              </w:rPr>
              <w:lastRenderedPageBreak/>
              <w:t>объекты и расстояние до них (км)</w:t>
            </w:r>
          </w:p>
        </w:tc>
        <w:tc>
          <w:tcPr>
            <w:tcW w:w="521" w:type="pct"/>
          </w:tcPr>
          <w:p w14:paraId="429112CD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Расстояние до ближайших </w:t>
            </w:r>
            <w:r w:rsidRPr="009B45F4">
              <w:rPr>
                <w:rFonts w:ascii="PT Astra Serif" w:hAnsi="PT Astra Serif"/>
              </w:rPr>
              <w:lastRenderedPageBreak/>
              <w:t>жилых домов (км)</w:t>
            </w:r>
          </w:p>
        </w:tc>
        <w:tc>
          <w:tcPr>
            <w:tcW w:w="521" w:type="pct"/>
          </w:tcPr>
          <w:p w14:paraId="528B18A4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Наличие ограждений</w:t>
            </w:r>
          </w:p>
        </w:tc>
      </w:tr>
      <w:tr w:rsidR="001A15C3" w:rsidRPr="009B45F4" w14:paraId="439EC75A" w14:textId="77777777" w:rsidTr="009B45F4">
        <w:tc>
          <w:tcPr>
            <w:tcW w:w="563" w:type="pct"/>
          </w:tcPr>
          <w:p w14:paraId="6D2A930B" w14:textId="1A7D6354" w:rsidR="001A15C3" w:rsidRPr="009B45F4" w:rsidRDefault="0053455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Красноармейский район, </w:t>
            </w:r>
            <w:proofErr w:type="spellStart"/>
            <w:r>
              <w:rPr>
                <w:rFonts w:ascii="PT Astra Serif" w:hAnsi="PT Astra Serif"/>
              </w:rPr>
              <w:t>с.Каменка</w:t>
            </w:r>
            <w:proofErr w:type="spellEnd"/>
          </w:p>
        </w:tc>
        <w:tc>
          <w:tcPr>
            <w:tcW w:w="417" w:type="pct"/>
          </w:tcPr>
          <w:p w14:paraId="1557EF3B" w14:textId="65E927B6" w:rsidR="001A15C3" w:rsidRPr="009B45F4" w:rsidRDefault="0053455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2000</w:t>
            </w:r>
          </w:p>
        </w:tc>
        <w:tc>
          <w:tcPr>
            <w:tcW w:w="1604" w:type="pct"/>
          </w:tcPr>
          <w:p w14:paraId="69816301" w14:textId="436718C1" w:rsidR="001A15C3" w:rsidRPr="009B45F4" w:rsidRDefault="0053455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23BFFC86" w14:textId="78033899" w:rsidR="001A15C3" w:rsidRPr="009B45F4" w:rsidRDefault="0053455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771" w:type="pct"/>
          </w:tcPr>
          <w:p w14:paraId="17476E62" w14:textId="49E94462" w:rsidR="001A15C3" w:rsidRPr="009B45F4" w:rsidRDefault="0062459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 информации</w:t>
            </w:r>
          </w:p>
        </w:tc>
        <w:tc>
          <w:tcPr>
            <w:tcW w:w="521" w:type="pct"/>
          </w:tcPr>
          <w:p w14:paraId="2A6266F1" w14:textId="2B375088" w:rsidR="001A15C3" w:rsidRPr="009B45F4" w:rsidRDefault="0053455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50</w:t>
            </w:r>
          </w:p>
        </w:tc>
        <w:tc>
          <w:tcPr>
            <w:tcW w:w="521" w:type="pct"/>
          </w:tcPr>
          <w:p w14:paraId="1C13EE04" w14:textId="49DBCB16" w:rsidR="001A15C3" w:rsidRPr="009B45F4" w:rsidRDefault="0053455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3D528E81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p w14:paraId="2331B74B" w14:textId="77777777" w:rsidR="001A15C3" w:rsidRPr="009B45F4" w:rsidRDefault="001A15C3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45517636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1A15C3" w:rsidRPr="009B45F4" w14:paraId="33EEABD1" w14:textId="77777777" w:rsidTr="009B45F4">
        <w:tc>
          <w:tcPr>
            <w:tcW w:w="951" w:type="pct"/>
          </w:tcPr>
          <w:p w14:paraId="6130D7C6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29D29ED2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1023BA9B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45BA7764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1D83222E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4AC2F2F0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1A15C3" w:rsidRPr="009B45F4" w14:paraId="654E8E97" w14:textId="77777777" w:rsidTr="009B45F4">
        <w:tc>
          <w:tcPr>
            <w:tcW w:w="951" w:type="pct"/>
          </w:tcPr>
          <w:p w14:paraId="66424777" w14:textId="52496ADA" w:rsidR="001A15C3" w:rsidRPr="009B45F4" w:rsidRDefault="000802A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- 120</w:t>
            </w:r>
          </w:p>
        </w:tc>
        <w:tc>
          <w:tcPr>
            <w:tcW w:w="1651" w:type="pct"/>
          </w:tcPr>
          <w:p w14:paraId="17BC9891" w14:textId="1E10B77C" w:rsidR="001A15C3" w:rsidRPr="009B45F4" w:rsidRDefault="000802A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г.Волгоград</w:t>
            </w:r>
            <w:proofErr w:type="spellEnd"/>
            <w:r>
              <w:rPr>
                <w:rFonts w:ascii="PT Astra Serif" w:hAnsi="PT Astra Serif"/>
              </w:rPr>
              <w:t xml:space="preserve"> - 250</w:t>
            </w:r>
          </w:p>
        </w:tc>
        <w:tc>
          <w:tcPr>
            <w:tcW w:w="564" w:type="pct"/>
          </w:tcPr>
          <w:p w14:paraId="3935C193" w14:textId="00DE3B8A" w:rsidR="001A15C3" w:rsidRPr="009B45F4" w:rsidRDefault="000802A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-50</w:t>
            </w:r>
          </w:p>
        </w:tc>
        <w:tc>
          <w:tcPr>
            <w:tcW w:w="575" w:type="pct"/>
          </w:tcPr>
          <w:p w14:paraId="5E500881" w14:textId="594AF651" w:rsidR="001A15C3" w:rsidRPr="009B45F4" w:rsidRDefault="000802A1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- 10</w:t>
            </w:r>
          </w:p>
        </w:tc>
        <w:tc>
          <w:tcPr>
            <w:tcW w:w="522" w:type="pct"/>
          </w:tcPr>
          <w:p w14:paraId="3F63307A" w14:textId="1DED7F89" w:rsidR="001A15C3" w:rsidRPr="009B45F4" w:rsidRDefault="000802A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- 5</w:t>
            </w:r>
          </w:p>
        </w:tc>
        <w:tc>
          <w:tcPr>
            <w:tcW w:w="736" w:type="pct"/>
          </w:tcPr>
          <w:p w14:paraId="5B479C93" w14:textId="7DF34024" w:rsidR="001A15C3" w:rsidRPr="009B45F4" w:rsidRDefault="000802A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с.Золотое</w:t>
            </w:r>
            <w:proofErr w:type="spellEnd"/>
          </w:p>
        </w:tc>
      </w:tr>
    </w:tbl>
    <w:p w14:paraId="11C112DF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p w14:paraId="22C566D5" w14:textId="77777777" w:rsidR="000B3C72" w:rsidRDefault="000B3C72">
      <w:pPr>
        <w:pStyle w:val="ConsPlusNormal"/>
        <w:jc w:val="center"/>
        <w:outlineLvl w:val="2"/>
        <w:rPr>
          <w:rFonts w:ascii="PT Astra Serif" w:hAnsi="PT Astra Serif"/>
        </w:rPr>
      </w:pPr>
    </w:p>
    <w:p w14:paraId="419FEB80" w14:textId="77777777" w:rsidR="000B3C72" w:rsidRDefault="000B3C72">
      <w:pPr>
        <w:pStyle w:val="ConsPlusNormal"/>
        <w:jc w:val="center"/>
        <w:outlineLvl w:val="2"/>
        <w:rPr>
          <w:rFonts w:ascii="PT Astra Serif" w:hAnsi="PT Astra Serif"/>
        </w:rPr>
      </w:pPr>
    </w:p>
    <w:p w14:paraId="6CB3E22D" w14:textId="77777777" w:rsidR="000B3C72" w:rsidRDefault="000B3C72">
      <w:pPr>
        <w:pStyle w:val="ConsPlusNormal"/>
        <w:jc w:val="center"/>
        <w:outlineLvl w:val="2"/>
        <w:rPr>
          <w:rFonts w:ascii="PT Astra Serif" w:hAnsi="PT Astra Serif"/>
        </w:rPr>
      </w:pPr>
    </w:p>
    <w:p w14:paraId="36FDAA96" w14:textId="529E1F62" w:rsidR="001A15C3" w:rsidRPr="009B45F4" w:rsidRDefault="001A15C3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3C861176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46"/>
        <w:gridCol w:w="1890"/>
        <w:gridCol w:w="1632"/>
        <w:gridCol w:w="1895"/>
        <w:gridCol w:w="2027"/>
        <w:gridCol w:w="2027"/>
        <w:gridCol w:w="1248"/>
        <w:gridCol w:w="1162"/>
        <w:gridCol w:w="1695"/>
      </w:tblGrid>
      <w:tr w:rsidR="00B07BFE" w:rsidRPr="009B45F4" w14:paraId="0843894E" w14:textId="77777777" w:rsidTr="000F1773">
        <w:tc>
          <w:tcPr>
            <w:tcW w:w="674" w:type="pct"/>
          </w:tcPr>
          <w:p w14:paraId="7E58B4F4" w14:textId="77777777" w:rsidR="001A15C3" w:rsidRPr="00A544B6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2C22F3B8" w14:textId="77777777" w:rsidR="001A15C3" w:rsidRPr="00A544B6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19" w:type="pct"/>
          </w:tcPr>
          <w:p w14:paraId="53ECB614" w14:textId="77777777" w:rsidR="001A15C3" w:rsidRPr="00A544B6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57" w:type="pct"/>
          </w:tcPr>
          <w:p w14:paraId="3B120E1C" w14:textId="77777777" w:rsidR="001A15C3" w:rsidRPr="00A544B6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3EB410C7" w14:textId="77777777" w:rsidR="001A15C3" w:rsidRPr="00A544B6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1CF47C82" w14:textId="77777777" w:rsidR="001A15C3" w:rsidRPr="00A544B6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6A595560" w14:textId="77777777" w:rsidR="001A15C3" w:rsidRPr="00A544B6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421" w:type="pct"/>
          </w:tcPr>
          <w:p w14:paraId="002D2F07" w14:textId="77777777" w:rsidR="001A15C3" w:rsidRPr="00A544B6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6071C947" w14:textId="0037721E" w:rsidR="001A15C3" w:rsidRPr="00A544B6" w:rsidRDefault="0062459B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B07BFE" w:rsidRPr="009B45F4" w14:paraId="3936F21C" w14:textId="77777777" w:rsidTr="000F1773">
        <w:tc>
          <w:tcPr>
            <w:tcW w:w="674" w:type="pct"/>
          </w:tcPr>
          <w:p w14:paraId="21F73567" w14:textId="77777777" w:rsidR="001A15C3" w:rsidRPr="00A544B6" w:rsidRDefault="001A15C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23C86F82" w14:textId="2886C3C0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19" w:type="pct"/>
          </w:tcPr>
          <w:p w14:paraId="5B6AA5D1" w14:textId="40C27615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57" w:type="pct"/>
          </w:tcPr>
          <w:p w14:paraId="256829BB" w14:textId="06A9B200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19" w:type="pct"/>
          </w:tcPr>
          <w:p w14:paraId="2815A681" w14:textId="371E63FF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53" w:type="pct"/>
          </w:tcPr>
          <w:p w14:paraId="61A165D9" w14:textId="21A30027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02" w:type="pct"/>
          </w:tcPr>
          <w:p w14:paraId="07CD1E83" w14:textId="4ECAD3CF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21" w:type="pct"/>
          </w:tcPr>
          <w:p w14:paraId="6318318C" w14:textId="5A5686C7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0,429</w:t>
            </w:r>
          </w:p>
        </w:tc>
        <w:tc>
          <w:tcPr>
            <w:tcW w:w="546" w:type="pct"/>
          </w:tcPr>
          <w:p w14:paraId="3231BD46" w14:textId="2613C43E" w:rsidR="001A15C3" w:rsidRPr="00A544B6" w:rsidRDefault="00B07BF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</w:tr>
      <w:tr w:rsidR="00B07BFE" w:rsidRPr="009B45F4" w14:paraId="5E96D371" w14:textId="77777777" w:rsidTr="000F1773">
        <w:tc>
          <w:tcPr>
            <w:tcW w:w="674" w:type="pct"/>
          </w:tcPr>
          <w:p w14:paraId="0BF2E12F" w14:textId="77777777" w:rsidR="001A15C3" w:rsidRPr="00A544B6" w:rsidRDefault="001A15C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7FB586B6" w14:textId="5930D0AE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0,05</w:t>
            </w:r>
          </w:p>
        </w:tc>
        <w:tc>
          <w:tcPr>
            <w:tcW w:w="619" w:type="pct"/>
          </w:tcPr>
          <w:p w14:paraId="71FDEE9F" w14:textId="7F38D96B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</w:t>
            </w:r>
          </w:p>
        </w:tc>
        <w:tc>
          <w:tcPr>
            <w:tcW w:w="657" w:type="pct"/>
          </w:tcPr>
          <w:p w14:paraId="35B8495E" w14:textId="42F9DD40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</w:t>
            </w:r>
          </w:p>
        </w:tc>
        <w:tc>
          <w:tcPr>
            <w:tcW w:w="519" w:type="pct"/>
          </w:tcPr>
          <w:p w14:paraId="79E35B82" w14:textId="23EEF7BE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</w:t>
            </w:r>
          </w:p>
        </w:tc>
        <w:tc>
          <w:tcPr>
            <w:tcW w:w="553" w:type="pct"/>
          </w:tcPr>
          <w:p w14:paraId="223A8B8E" w14:textId="0549A0A1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</w:t>
            </w:r>
          </w:p>
        </w:tc>
        <w:tc>
          <w:tcPr>
            <w:tcW w:w="402" w:type="pct"/>
          </w:tcPr>
          <w:p w14:paraId="3B088DD8" w14:textId="74A3E666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</w:t>
            </w:r>
          </w:p>
        </w:tc>
        <w:tc>
          <w:tcPr>
            <w:tcW w:w="421" w:type="pct"/>
          </w:tcPr>
          <w:p w14:paraId="52366757" w14:textId="4DFB0919" w:rsidR="001A15C3" w:rsidRPr="00A544B6" w:rsidRDefault="00D9606B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0,171</w:t>
            </w:r>
          </w:p>
        </w:tc>
        <w:tc>
          <w:tcPr>
            <w:tcW w:w="546" w:type="pct"/>
          </w:tcPr>
          <w:p w14:paraId="0C276693" w14:textId="5F5C55C7" w:rsidR="001A15C3" w:rsidRPr="00A544B6" w:rsidRDefault="00B07BF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</w:tr>
      <w:tr w:rsidR="00B07BFE" w:rsidRPr="009B45F4" w14:paraId="7820E802" w14:textId="77777777" w:rsidTr="000F1773">
        <w:tc>
          <w:tcPr>
            <w:tcW w:w="674" w:type="pct"/>
          </w:tcPr>
          <w:p w14:paraId="5B3A7F2D" w14:textId="77777777" w:rsidR="001A15C3" w:rsidRPr="00A544B6" w:rsidRDefault="001A15C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6E2DB51D" w14:textId="57A5D644" w:rsidR="001A15C3" w:rsidRPr="00A544B6" w:rsidRDefault="001A15C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19" w:type="pct"/>
          </w:tcPr>
          <w:p w14:paraId="6A8A1C95" w14:textId="4F99BAF3" w:rsidR="0034148E" w:rsidRPr="00A544B6" w:rsidRDefault="0034148E">
            <w:pPr>
              <w:pStyle w:val="ConsPlusNormal"/>
              <w:rPr>
                <w:rFonts w:ascii="PT Astra Serif" w:hAnsi="PT Astra Serif"/>
                <w:sz w:val="16"/>
                <w:szCs w:val="16"/>
              </w:rPr>
            </w:pPr>
          </w:p>
        </w:tc>
        <w:tc>
          <w:tcPr>
            <w:tcW w:w="657" w:type="pct"/>
          </w:tcPr>
          <w:p w14:paraId="4F77747E" w14:textId="70B4CCB8" w:rsidR="0052713B" w:rsidRPr="00A544B6" w:rsidRDefault="0052713B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34BCE2FC" w14:textId="15F4136B" w:rsidR="00B07BFE" w:rsidRPr="00A544B6" w:rsidRDefault="00B07BF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4D5CB5E3" w14:textId="3CA80C7E" w:rsidR="001A15C3" w:rsidRPr="00A544B6" w:rsidRDefault="001A15C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78BAA538" w14:textId="3EA1010D" w:rsidR="001A15C3" w:rsidRPr="00A544B6" w:rsidRDefault="001A15C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21" w:type="pct"/>
          </w:tcPr>
          <w:p w14:paraId="2B615ACB" w14:textId="728D955D" w:rsidR="001A15C3" w:rsidRPr="00A544B6" w:rsidRDefault="001A15C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50E4E48D" w14:textId="6B713F12" w:rsidR="001A15C3" w:rsidRPr="00A544B6" w:rsidRDefault="001A15C3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41BE8D8A" w14:textId="77777777" w:rsidTr="000F1773">
        <w:tc>
          <w:tcPr>
            <w:tcW w:w="674" w:type="pct"/>
          </w:tcPr>
          <w:p w14:paraId="21719F6C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1EFDAE1B" w14:textId="14BCD17D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lastRenderedPageBreak/>
              <w:t>г.Красноармейске</w:t>
            </w:r>
            <w:proofErr w:type="spellEnd"/>
          </w:p>
        </w:tc>
        <w:tc>
          <w:tcPr>
            <w:tcW w:w="619" w:type="pct"/>
          </w:tcPr>
          <w:p w14:paraId="050CFA4F" w14:textId="37B5919C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57" w:type="pct"/>
          </w:tcPr>
          <w:p w14:paraId="342DC293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5DEB5A86" w14:textId="1C7844A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260AC373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28FCBEDE" w14:textId="66E97A6E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3886477D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03330B9E" w14:textId="05F8E56D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58514C04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21" w:type="pct"/>
          </w:tcPr>
          <w:p w14:paraId="41DE2852" w14:textId="59F1406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02BDADBB" w14:textId="306F9CAD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</w:t>
            </w:r>
            <w:r w:rsidRPr="00A544B6">
              <w:rPr>
                <w:rFonts w:ascii="PT Astra Serif" w:hAnsi="PT Astra Serif"/>
              </w:rPr>
              <w:lastRenderedPageBreak/>
              <w:t>МАУ Комбинат Благоустройства</w:t>
            </w:r>
          </w:p>
        </w:tc>
      </w:tr>
      <w:tr w:rsidR="000F1773" w:rsidRPr="009B45F4" w14:paraId="72F2CDF2" w14:textId="77777777" w:rsidTr="000F1773">
        <w:tc>
          <w:tcPr>
            <w:tcW w:w="674" w:type="pct"/>
          </w:tcPr>
          <w:p w14:paraId="4648C03A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0533713A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70033A6C" w14:textId="2CE8823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19" w:type="pct"/>
          </w:tcPr>
          <w:p w14:paraId="3917B066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46E53AC5" w14:textId="5CD6FA51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57" w:type="pct"/>
          </w:tcPr>
          <w:p w14:paraId="5E30744F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350E15FE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630C6304" w14:textId="63367FCB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1E813739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6D3F8D48" w14:textId="5E304A44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2FB074D9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3A1BF486" w14:textId="1F7F7FD3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5D808BC6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21" w:type="pct"/>
          </w:tcPr>
          <w:p w14:paraId="277F15A1" w14:textId="51879D9D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516D8E24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45954073" w14:textId="77777777" w:rsidTr="000F1773">
        <w:tc>
          <w:tcPr>
            <w:tcW w:w="674" w:type="pct"/>
          </w:tcPr>
          <w:p w14:paraId="67D3B911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406FC0A1" w14:textId="767DC1FA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19" w:type="pct"/>
          </w:tcPr>
          <w:p w14:paraId="1A3DB935" w14:textId="72886B0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57" w:type="pct"/>
          </w:tcPr>
          <w:p w14:paraId="4CF6DC20" w14:textId="775D0F8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304B6A14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3567A878" w14:textId="58314154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565EB9AF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64B6CC33" w14:textId="0B065574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53C49ABD" w14:textId="69D9008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421" w:type="pct"/>
          </w:tcPr>
          <w:p w14:paraId="5B0EF3C7" w14:textId="5E8ADB30" w:rsid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3871392D" w14:textId="4572C20A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6AAB3821" w14:textId="3EA84D3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09D65C4A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p w14:paraId="7F9F348F" w14:textId="77777777" w:rsidR="001A15C3" w:rsidRPr="009B45F4" w:rsidRDefault="001A15C3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19B03C33" w14:textId="77777777" w:rsidR="001A15C3" w:rsidRPr="009B45F4" w:rsidRDefault="001A15C3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190239E3" w14:textId="77777777" w:rsidR="001A15C3" w:rsidRPr="009B45F4" w:rsidRDefault="001A15C3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82"/>
        <w:gridCol w:w="941"/>
        <w:gridCol w:w="1087"/>
        <w:gridCol w:w="778"/>
        <w:gridCol w:w="1495"/>
        <w:gridCol w:w="1290"/>
        <w:gridCol w:w="1392"/>
        <w:gridCol w:w="1743"/>
        <w:gridCol w:w="5014"/>
      </w:tblGrid>
      <w:tr w:rsidR="001A15C3" w:rsidRPr="009B45F4" w14:paraId="0FA5C244" w14:textId="77777777" w:rsidTr="009B45F4">
        <w:tc>
          <w:tcPr>
            <w:tcW w:w="3578" w:type="pct"/>
            <w:gridSpan w:val="7"/>
          </w:tcPr>
          <w:p w14:paraId="05736647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372756BC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7B3732D3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1A15C3" w:rsidRPr="009B45F4" w14:paraId="1E87C1AC" w14:textId="77777777" w:rsidTr="009B45F4">
        <w:tc>
          <w:tcPr>
            <w:tcW w:w="682" w:type="pct"/>
          </w:tcPr>
          <w:p w14:paraId="651A56AF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3E7C6951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45E117ED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675FAE38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5CAB935A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3D40CAF2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79B68B4A" w14:textId="77777777" w:rsidR="001A15C3" w:rsidRPr="009B45F4" w:rsidRDefault="001A15C3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6B0A8CDE" w14:textId="77777777" w:rsidR="001A15C3" w:rsidRPr="009B45F4" w:rsidRDefault="001A15C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0ECB0B93" w14:textId="77777777" w:rsidR="001A15C3" w:rsidRPr="009B45F4" w:rsidRDefault="001A15C3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1A15C3" w:rsidRPr="009B45F4" w14:paraId="593343C2" w14:textId="77777777" w:rsidTr="009B45F4">
        <w:tc>
          <w:tcPr>
            <w:tcW w:w="682" w:type="pct"/>
          </w:tcPr>
          <w:p w14:paraId="591DB0F6" w14:textId="228E582C" w:rsidR="001A15C3" w:rsidRPr="009B45F4" w:rsidRDefault="007F6E0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Здание католической церкви</w:t>
            </w:r>
          </w:p>
        </w:tc>
        <w:tc>
          <w:tcPr>
            <w:tcW w:w="397" w:type="pct"/>
          </w:tcPr>
          <w:p w14:paraId="631AA029" w14:textId="7F42F9B6" w:rsidR="001A15C3" w:rsidRPr="009B45F4" w:rsidRDefault="007F6E0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2000</w:t>
            </w:r>
          </w:p>
        </w:tc>
        <w:tc>
          <w:tcPr>
            <w:tcW w:w="460" w:type="pct"/>
          </w:tcPr>
          <w:p w14:paraId="0F7F3A16" w14:textId="4772C895" w:rsidR="001A15C3" w:rsidRPr="009B45F4" w:rsidRDefault="007F6E0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333" w:type="pct"/>
          </w:tcPr>
          <w:p w14:paraId="1EE414C4" w14:textId="3E1260E8" w:rsidR="001A15C3" w:rsidRPr="009B45F4" w:rsidRDefault="007F6E0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25</w:t>
            </w:r>
          </w:p>
        </w:tc>
        <w:tc>
          <w:tcPr>
            <w:tcW w:w="627" w:type="pct"/>
          </w:tcPr>
          <w:p w14:paraId="2EFD7494" w14:textId="1DE22A9E" w:rsidR="001A15C3" w:rsidRPr="009B45F4" w:rsidRDefault="007F6E0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Каменное здание (конец 19-го века)</w:t>
            </w:r>
          </w:p>
        </w:tc>
        <w:tc>
          <w:tcPr>
            <w:tcW w:w="523" w:type="pct"/>
          </w:tcPr>
          <w:p w14:paraId="4C6E0F48" w14:textId="0889A221" w:rsidR="001A15C3" w:rsidRPr="009B45F4" w:rsidRDefault="007F6E0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0</w:t>
            </w:r>
          </w:p>
        </w:tc>
        <w:tc>
          <w:tcPr>
            <w:tcW w:w="556" w:type="pct"/>
          </w:tcPr>
          <w:p w14:paraId="354D1BDE" w14:textId="02F1FDE3" w:rsidR="001A15C3" w:rsidRPr="009B45F4" w:rsidRDefault="007F6E0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669" w:type="pct"/>
          </w:tcPr>
          <w:p w14:paraId="6A32DDE6" w14:textId="20DC548A" w:rsidR="001A15C3" w:rsidRPr="009B45F4" w:rsidRDefault="007F6E0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Проведение экскурсии и т.п.</w:t>
            </w:r>
          </w:p>
        </w:tc>
        <w:tc>
          <w:tcPr>
            <w:tcW w:w="753" w:type="pct"/>
          </w:tcPr>
          <w:p w14:paraId="3C77C0FB" w14:textId="4F394103" w:rsidR="001A15C3" w:rsidRPr="009B45F4" w:rsidRDefault="0079339A">
            <w:pPr>
              <w:pStyle w:val="ConsPlusNormal"/>
              <w:rPr>
                <w:rFonts w:ascii="PT Astra Serif" w:hAnsi="PT Astra Serif"/>
              </w:rPr>
            </w:pPr>
            <w:r w:rsidRPr="0079339A">
              <w:rPr>
                <w:rFonts w:ascii="PT Astra Serif" w:hAnsi="PT Astra Serif"/>
                <w:noProof/>
              </w:rPr>
              <w:drawing>
                <wp:inline distT="0" distB="0" distL="0" distR="0" wp14:anchorId="627FFADC" wp14:editId="62C7C3E7">
                  <wp:extent cx="3096302" cy="1549666"/>
                  <wp:effectExtent l="0" t="0" r="8890" b="0"/>
                  <wp:docPr id="11" name="Рисунок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7801CAC-C1D2-19E3-E48E-0DD5194CE97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>
                            <a:extLst>
                              <a:ext uri="{FF2B5EF4-FFF2-40B4-BE49-F238E27FC236}">
                                <a16:creationId xmlns:a16="http://schemas.microsoft.com/office/drawing/2014/main" id="{E7801CAC-C1D2-19E3-E48E-0DD5194CE9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302" cy="1549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BB5CDE" w14:textId="77777777" w:rsidR="001A15C3" w:rsidRPr="007F6E0E" w:rsidRDefault="001A15C3" w:rsidP="009B45F4">
      <w:pPr>
        <w:pStyle w:val="ConsPlusNormal"/>
        <w:jc w:val="both"/>
        <w:rPr>
          <w:rFonts w:ascii="PT Astra Serif" w:hAnsi="PT Astra Serif"/>
        </w:rPr>
      </w:pPr>
    </w:p>
    <w:p w14:paraId="6ED80F14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71C76AF9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0A5FC447" w14:textId="35B6A181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9B0C77">
        <w:rPr>
          <w:rFonts w:ascii="PT Astra Serif" w:hAnsi="PT Astra Serif"/>
          <w:b/>
          <w:sz w:val="28"/>
          <w:szCs w:val="28"/>
        </w:rPr>
        <w:t xml:space="preserve"> №2</w:t>
      </w:r>
    </w:p>
    <w:p w14:paraId="16F987F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329C131A" w14:textId="77777777" w:rsidTr="005E1B4E">
        <w:tc>
          <w:tcPr>
            <w:tcW w:w="210" w:type="pct"/>
            <w:vMerge w:val="restart"/>
          </w:tcPr>
          <w:p w14:paraId="7DE22D6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68F5A3DC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3A6449CA" w14:textId="77777777" w:rsidTr="005E1B4E">
        <w:tc>
          <w:tcPr>
            <w:tcW w:w="210" w:type="pct"/>
            <w:vMerge/>
          </w:tcPr>
          <w:p w14:paraId="2895A0A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0F4179E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5DEDFB6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0DD203D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4CE9569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2EACE89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4C2AAC04" w14:textId="77777777" w:rsidTr="005E1B4E">
        <w:tc>
          <w:tcPr>
            <w:tcW w:w="210" w:type="pct"/>
          </w:tcPr>
          <w:p w14:paraId="346FAF2A" w14:textId="2EE18B26" w:rsidR="00532377" w:rsidRPr="009B45F4" w:rsidRDefault="009B0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2</w:t>
            </w:r>
          </w:p>
        </w:tc>
        <w:tc>
          <w:tcPr>
            <w:tcW w:w="750" w:type="pct"/>
          </w:tcPr>
          <w:p w14:paraId="3B9F9D7F" w14:textId="25A9E03B" w:rsidR="00532377" w:rsidRPr="009B45F4" w:rsidRDefault="009B0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7569F6A9" w14:textId="70300235" w:rsidR="00532377" w:rsidRPr="009B45F4" w:rsidRDefault="0055666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Свободные от застройки площади в юго-восточной части г. Красноармейска №3</w:t>
            </w:r>
          </w:p>
        </w:tc>
        <w:tc>
          <w:tcPr>
            <w:tcW w:w="1042" w:type="pct"/>
          </w:tcPr>
          <w:p w14:paraId="7D28B650" w14:textId="700EF0EB" w:rsidR="00532377" w:rsidRPr="009B45F4" w:rsidRDefault="0055666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64:43:050124</w:t>
            </w:r>
          </w:p>
        </w:tc>
        <w:tc>
          <w:tcPr>
            <w:tcW w:w="833" w:type="pct"/>
          </w:tcPr>
          <w:p w14:paraId="1DE72442" w14:textId="12771B6B" w:rsidR="00532377" w:rsidRPr="009B45F4" w:rsidRDefault="0055666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Сельскохозяйственного назначения</w:t>
            </w:r>
          </w:p>
        </w:tc>
        <w:tc>
          <w:tcPr>
            <w:tcW w:w="1353" w:type="pct"/>
          </w:tcPr>
          <w:p w14:paraId="4766C1EE" w14:textId="38CC083D" w:rsidR="00532377" w:rsidRPr="009B45F4" w:rsidRDefault="0055666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Для сельскохозяйственного производства</w:t>
            </w:r>
          </w:p>
        </w:tc>
      </w:tr>
    </w:tbl>
    <w:p w14:paraId="1C15E62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F2B31B3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071E571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797"/>
        <w:gridCol w:w="2359"/>
        <w:gridCol w:w="1617"/>
        <w:gridCol w:w="1353"/>
        <w:gridCol w:w="1906"/>
        <w:gridCol w:w="2664"/>
        <w:gridCol w:w="2826"/>
      </w:tblGrid>
      <w:tr w:rsidR="00532377" w:rsidRPr="009B45F4" w14:paraId="36D636DA" w14:textId="77777777" w:rsidTr="00F65E1C">
        <w:tc>
          <w:tcPr>
            <w:tcW w:w="917" w:type="pct"/>
          </w:tcPr>
          <w:p w14:paraId="3200475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76" w:type="pct"/>
          </w:tcPr>
          <w:p w14:paraId="4FBD34E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425" w:type="pct"/>
          </w:tcPr>
          <w:p w14:paraId="28A3AED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52" w:type="pct"/>
          </w:tcPr>
          <w:p w14:paraId="2A77C3B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30" w:type="pct"/>
          </w:tcPr>
          <w:p w14:paraId="4F9C8AF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74" w:type="pct"/>
          </w:tcPr>
          <w:p w14:paraId="438B0742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Порядок определения стоимости - для муниципальной и государственной форм собственности (постановление/решение собрания № __)</w:t>
            </w:r>
          </w:p>
        </w:tc>
        <w:tc>
          <w:tcPr>
            <w:tcW w:w="926" w:type="pct"/>
          </w:tcPr>
          <w:p w14:paraId="47A2424C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1AA07D5E" w14:textId="77777777" w:rsidTr="00F65E1C">
        <w:tc>
          <w:tcPr>
            <w:tcW w:w="917" w:type="pct"/>
          </w:tcPr>
          <w:p w14:paraId="5303097C" w14:textId="659C4AB9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Администрация </w:t>
            </w:r>
            <w:r>
              <w:rPr>
                <w:rFonts w:ascii="PT Astra Serif" w:hAnsi="PT Astra Serif"/>
              </w:rPr>
              <w:lastRenderedPageBreak/>
              <w:t>Красноармейского района</w:t>
            </w:r>
          </w:p>
        </w:tc>
        <w:tc>
          <w:tcPr>
            <w:tcW w:w="776" w:type="pct"/>
          </w:tcPr>
          <w:p w14:paraId="49573CDD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412800, Саратовская </w:t>
            </w:r>
            <w:r>
              <w:rPr>
                <w:rFonts w:ascii="PT Astra Serif" w:hAnsi="PT Astra Serif"/>
              </w:rPr>
              <w:lastRenderedPageBreak/>
              <w:t xml:space="preserve">обл., </w:t>
            </w:r>
            <w:proofErr w:type="spellStart"/>
            <w:r>
              <w:rPr>
                <w:rFonts w:ascii="PT Astra Serif" w:hAnsi="PT Astra Serif"/>
              </w:rPr>
              <w:t>г.Красноамейск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>, д.62</w:t>
            </w:r>
          </w:p>
          <w:p w14:paraId="782AA300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7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368FAE0B" w14:textId="16BC1D3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BE5454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425" w:type="pct"/>
          </w:tcPr>
          <w:p w14:paraId="4460A23F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Пацевич Е.С.- </w:t>
            </w:r>
            <w:r>
              <w:rPr>
                <w:rFonts w:ascii="PT Astra Serif" w:hAnsi="PT Astra Serif"/>
              </w:rPr>
              <w:lastRenderedPageBreak/>
              <w:t>начальник отдела имущественной и земельным вопросам</w:t>
            </w:r>
          </w:p>
          <w:p w14:paraId="4114A739" w14:textId="4A3D194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52" w:type="pct"/>
          </w:tcPr>
          <w:p w14:paraId="24FEF908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8(84550)2-</w:t>
            </w:r>
            <w:r>
              <w:rPr>
                <w:rFonts w:ascii="PT Astra Serif" w:hAnsi="PT Astra Serif"/>
              </w:rPr>
              <w:lastRenderedPageBreak/>
              <w:t>17-95</w:t>
            </w:r>
          </w:p>
          <w:p w14:paraId="64A46BA4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2C25436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4256918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A3D9083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6DDE6C7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9EB3D6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0601DA2" w14:textId="70A07655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30" w:type="pct"/>
          </w:tcPr>
          <w:p w14:paraId="125DA739" w14:textId="186AA0F0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Аренда\продажа</w:t>
            </w:r>
          </w:p>
        </w:tc>
        <w:tc>
          <w:tcPr>
            <w:tcW w:w="874" w:type="pct"/>
          </w:tcPr>
          <w:p w14:paraId="2DE4E13E" w14:textId="069B008B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Пункт 12 статья 39.11 </w:t>
            </w:r>
            <w:r>
              <w:rPr>
                <w:rFonts w:ascii="PT Astra Serif" w:hAnsi="PT Astra Serif"/>
              </w:rPr>
              <w:lastRenderedPageBreak/>
              <w:t>земельного кодекса РФ</w:t>
            </w:r>
          </w:p>
        </w:tc>
        <w:tc>
          <w:tcPr>
            <w:tcW w:w="926" w:type="pct"/>
          </w:tcPr>
          <w:p w14:paraId="40A1CF74" w14:textId="670587A0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Земельный участок</w:t>
            </w:r>
          </w:p>
        </w:tc>
      </w:tr>
    </w:tbl>
    <w:p w14:paraId="19F64C0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393BE884" w14:textId="77777777" w:rsidTr="005E1B4E">
        <w:tc>
          <w:tcPr>
            <w:tcW w:w="563" w:type="pct"/>
          </w:tcPr>
          <w:p w14:paraId="18CF69F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6820A56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47776D7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4BAF356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1BA0EC6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079A6E3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4A83B17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71487C45" w14:textId="77777777" w:rsidTr="005E1B4E">
        <w:tc>
          <w:tcPr>
            <w:tcW w:w="563" w:type="pct"/>
          </w:tcPr>
          <w:p w14:paraId="4A53D1F7" w14:textId="6FAFA454" w:rsidR="00532377" w:rsidRPr="009B45F4" w:rsidRDefault="00864151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микрорайон 3</w:t>
            </w:r>
          </w:p>
        </w:tc>
        <w:tc>
          <w:tcPr>
            <w:tcW w:w="417" w:type="pct"/>
          </w:tcPr>
          <w:p w14:paraId="0CAACB8C" w14:textId="6941B858" w:rsidR="00532377" w:rsidRPr="009B45F4" w:rsidRDefault="008641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500000</w:t>
            </w:r>
          </w:p>
        </w:tc>
        <w:tc>
          <w:tcPr>
            <w:tcW w:w="1604" w:type="pct"/>
          </w:tcPr>
          <w:p w14:paraId="0F4F7308" w14:textId="0CD27C43" w:rsidR="00532377" w:rsidRPr="009B45F4" w:rsidRDefault="008641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75FCC415" w14:textId="16A26670" w:rsidR="00532377" w:rsidRPr="009B45F4" w:rsidRDefault="008641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771" w:type="pct"/>
          </w:tcPr>
          <w:p w14:paraId="480751DA" w14:textId="77777777" w:rsidR="00532377" w:rsidRDefault="008641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ООО ПК «Сигнал_Маш»-100 м,</w:t>
            </w:r>
          </w:p>
          <w:p w14:paraId="7CFB5316" w14:textId="2710BF41" w:rsidR="00864151" w:rsidRPr="009B45F4" w:rsidRDefault="008641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ЛПДС «Красноармейская» - 2 км</w:t>
            </w:r>
          </w:p>
        </w:tc>
        <w:tc>
          <w:tcPr>
            <w:tcW w:w="521" w:type="pct"/>
          </w:tcPr>
          <w:p w14:paraId="50AF5DC4" w14:textId="347FCB66" w:rsidR="00532377" w:rsidRPr="009B45F4" w:rsidRDefault="008641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1000</w:t>
            </w:r>
          </w:p>
        </w:tc>
        <w:tc>
          <w:tcPr>
            <w:tcW w:w="521" w:type="pct"/>
          </w:tcPr>
          <w:p w14:paraId="72ACFBE5" w14:textId="1B2F729E" w:rsidR="00532377" w:rsidRPr="009B45F4" w:rsidRDefault="008641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04D45B7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61C62D43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0AC34A4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392888D2" w14:textId="77777777" w:rsidTr="005E1B4E">
        <w:tc>
          <w:tcPr>
            <w:tcW w:w="951" w:type="pct"/>
          </w:tcPr>
          <w:p w14:paraId="0105E8C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5ABEEED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69DE30F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0C0A084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77ECE96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56C4060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864151" w:rsidRPr="009B45F4" w14:paraId="70ABCA05" w14:textId="77777777" w:rsidTr="005E1B4E">
        <w:tc>
          <w:tcPr>
            <w:tcW w:w="951" w:type="pct"/>
          </w:tcPr>
          <w:p w14:paraId="6315BC4D" w14:textId="4D645CA9" w:rsidR="00864151" w:rsidRPr="009B45F4" w:rsidRDefault="00864151" w:rsidP="0086415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- 70</w:t>
            </w:r>
          </w:p>
        </w:tc>
        <w:tc>
          <w:tcPr>
            <w:tcW w:w="1651" w:type="pct"/>
          </w:tcPr>
          <w:p w14:paraId="53E5B1E9" w14:textId="4DA7F425" w:rsidR="00864151" w:rsidRPr="009B45F4" w:rsidRDefault="00864151" w:rsidP="00864151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г. Волгоград - 300</w:t>
            </w:r>
          </w:p>
        </w:tc>
        <w:tc>
          <w:tcPr>
            <w:tcW w:w="564" w:type="pct"/>
          </w:tcPr>
          <w:p w14:paraId="2DE70C9D" w14:textId="2FA74241" w:rsidR="00864151" w:rsidRPr="009B45F4" w:rsidRDefault="00864151" w:rsidP="0086415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- 70</w:t>
            </w:r>
          </w:p>
        </w:tc>
        <w:tc>
          <w:tcPr>
            <w:tcW w:w="575" w:type="pct"/>
          </w:tcPr>
          <w:p w14:paraId="13DBBC21" w14:textId="030754B9" w:rsidR="00864151" w:rsidRPr="009B45F4" w:rsidRDefault="00864151" w:rsidP="00864151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- 5</w:t>
            </w:r>
          </w:p>
        </w:tc>
        <w:tc>
          <w:tcPr>
            <w:tcW w:w="522" w:type="pct"/>
          </w:tcPr>
          <w:p w14:paraId="6FCCF056" w14:textId="4B49F46E" w:rsidR="00864151" w:rsidRPr="009B45F4" w:rsidRDefault="00864151" w:rsidP="0086415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- 25</w:t>
            </w:r>
          </w:p>
        </w:tc>
        <w:tc>
          <w:tcPr>
            <w:tcW w:w="736" w:type="pct"/>
          </w:tcPr>
          <w:p w14:paraId="242D15D8" w14:textId="302C1351" w:rsidR="00864151" w:rsidRPr="009B45F4" w:rsidRDefault="00864151" w:rsidP="00864151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с.Ахмат</w:t>
            </w:r>
            <w:proofErr w:type="spellEnd"/>
            <w:r>
              <w:rPr>
                <w:rFonts w:ascii="PT Astra Serif" w:hAnsi="PT Astra Serif"/>
              </w:rPr>
              <w:t xml:space="preserve"> -15</w:t>
            </w:r>
          </w:p>
        </w:tc>
      </w:tr>
    </w:tbl>
    <w:p w14:paraId="097217C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9061D5A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7AA1088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8"/>
        <w:gridCol w:w="1890"/>
        <w:gridCol w:w="1582"/>
        <w:gridCol w:w="1914"/>
        <w:gridCol w:w="2027"/>
        <w:gridCol w:w="2027"/>
        <w:gridCol w:w="1681"/>
        <w:gridCol w:w="1208"/>
        <w:gridCol w:w="1695"/>
      </w:tblGrid>
      <w:tr w:rsidR="00B75903" w:rsidRPr="009B45F4" w14:paraId="66817559" w14:textId="77777777" w:rsidTr="000F1773">
        <w:tc>
          <w:tcPr>
            <w:tcW w:w="434" w:type="pct"/>
          </w:tcPr>
          <w:p w14:paraId="0ED0B5DA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547" w:type="pct"/>
          </w:tcPr>
          <w:p w14:paraId="77DD367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547" w:type="pct"/>
          </w:tcPr>
          <w:p w14:paraId="7C7EB3D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598" w:type="pct"/>
          </w:tcPr>
          <w:p w14:paraId="23C625D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642" w:type="pct"/>
          </w:tcPr>
          <w:p w14:paraId="03A6376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642" w:type="pct"/>
          </w:tcPr>
          <w:p w14:paraId="1AA8D1F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642" w:type="pct"/>
          </w:tcPr>
          <w:p w14:paraId="598B151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458" w:type="pct"/>
          </w:tcPr>
          <w:p w14:paraId="47B50DF0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491" w:type="pct"/>
          </w:tcPr>
          <w:p w14:paraId="07E4905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B75903" w:rsidRPr="009B45F4" w14:paraId="0CB28A04" w14:textId="77777777" w:rsidTr="000F1773">
        <w:tc>
          <w:tcPr>
            <w:tcW w:w="434" w:type="pct"/>
          </w:tcPr>
          <w:p w14:paraId="0F7FD630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Мощность</w:t>
            </w:r>
          </w:p>
        </w:tc>
        <w:tc>
          <w:tcPr>
            <w:tcW w:w="547" w:type="pct"/>
          </w:tcPr>
          <w:p w14:paraId="3648B6C5" w14:textId="38971A4A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47" w:type="pct"/>
          </w:tcPr>
          <w:p w14:paraId="1E987A69" w14:textId="16857656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98" w:type="pct"/>
          </w:tcPr>
          <w:p w14:paraId="5A9CD5A0" w14:textId="7F5D96FF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4DBC3FE7" w14:textId="6588E110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49EC6685" w14:textId="4F2EFFF3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0D25E1D9" w14:textId="1ECB108F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58" w:type="pct"/>
          </w:tcPr>
          <w:p w14:paraId="0155FA08" w14:textId="7B5D7E2E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20,64</w:t>
            </w:r>
          </w:p>
        </w:tc>
        <w:tc>
          <w:tcPr>
            <w:tcW w:w="491" w:type="pct"/>
          </w:tcPr>
          <w:p w14:paraId="5A65C139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B75903" w:rsidRPr="009B45F4" w14:paraId="3DF9CFB1" w14:textId="77777777" w:rsidTr="000F1773">
        <w:tc>
          <w:tcPr>
            <w:tcW w:w="434" w:type="pct"/>
          </w:tcPr>
          <w:p w14:paraId="38658662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547" w:type="pct"/>
          </w:tcPr>
          <w:p w14:paraId="29E129A8" w14:textId="7E72D5EA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0,3 (Подземный газопровод Н\Д)</w:t>
            </w:r>
          </w:p>
        </w:tc>
        <w:tc>
          <w:tcPr>
            <w:tcW w:w="547" w:type="pct"/>
          </w:tcPr>
          <w:p w14:paraId="3E07D385" w14:textId="51F428B9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98" w:type="pct"/>
          </w:tcPr>
          <w:p w14:paraId="4D4A65B7" w14:textId="61198753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Трансформаторная подстанция – 200м</w:t>
            </w:r>
          </w:p>
        </w:tc>
        <w:tc>
          <w:tcPr>
            <w:tcW w:w="642" w:type="pct"/>
          </w:tcPr>
          <w:p w14:paraId="3A2CF380" w14:textId="6CC53B82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300м</w:t>
            </w:r>
          </w:p>
        </w:tc>
        <w:tc>
          <w:tcPr>
            <w:tcW w:w="642" w:type="pct"/>
          </w:tcPr>
          <w:p w14:paraId="69863D0E" w14:textId="3A3D6BC9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642" w:type="pct"/>
          </w:tcPr>
          <w:p w14:paraId="5DE12DD5" w14:textId="2A6E4686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458" w:type="pct"/>
          </w:tcPr>
          <w:p w14:paraId="22A825DD" w14:textId="29DF1688" w:rsidR="00532377" w:rsidRPr="00A544B6" w:rsidRDefault="00B32D7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5,88</w:t>
            </w:r>
          </w:p>
        </w:tc>
        <w:tc>
          <w:tcPr>
            <w:tcW w:w="491" w:type="pct"/>
          </w:tcPr>
          <w:p w14:paraId="27C14ED3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B75903" w:rsidRPr="009B45F4" w14:paraId="0720269E" w14:textId="77777777" w:rsidTr="000F1773">
        <w:tc>
          <w:tcPr>
            <w:tcW w:w="434" w:type="pct"/>
          </w:tcPr>
          <w:p w14:paraId="33A18761" w14:textId="77777777" w:rsidR="00B75903" w:rsidRPr="00A544B6" w:rsidRDefault="00B75903" w:rsidP="00B7590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547" w:type="pct"/>
          </w:tcPr>
          <w:p w14:paraId="56D3520E" w14:textId="77733D04" w:rsidR="00B75903" w:rsidRPr="00A544B6" w:rsidRDefault="00B75903" w:rsidP="00B7590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7" w:type="pct"/>
          </w:tcPr>
          <w:p w14:paraId="03FFB74F" w14:textId="2B04EFE0" w:rsidR="00B75903" w:rsidRPr="00A544B6" w:rsidRDefault="00B75903" w:rsidP="00B7590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98" w:type="pct"/>
          </w:tcPr>
          <w:p w14:paraId="04280B79" w14:textId="00D0E553" w:rsidR="00B75903" w:rsidRPr="00A544B6" w:rsidRDefault="00032924" w:rsidP="00B7590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Мощность 32 МВт</w:t>
            </w:r>
          </w:p>
        </w:tc>
        <w:tc>
          <w:tcPr>
            <w:tcW w:w="642" w:type="pct"/>
          </w:tcPr>
          <w:p w14:paraId="0F4CD629" w14:textId="2B309A33" w:rsidR="00B75903" w:rsidRPr="00A544B6" w:rsidRDefault="00B75903" w:rsidP="00B7590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11C09506" w14:textId="20850C2B" w:rsidR="00B75903" w:rsidRPr="00A544B6" w:rsidRDefault="00B75903" w:rsidP="00B7590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2421CE83" w14:textId="202AAEEA" w:rsidR="00B75903" w:rsidRPr="00A544B6" w:rsidRDefault="00B75903" w:rsidP="00B7590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3FFC4E6F" w14:textId="24D5264A" w:rsidR="00B75903" w:rsidRPr="00A544B6" w:rsidRDefault="00B75903" w:rsidP="00B7590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4D59BFCE" w14:textId="3E0D71D7" w:rsidR="00B75903" w:rsidRPr="00A544B6" w:rsidRDefault="00B75903" w:rsidP="00B75903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03244B9E" w14:textId="77777777" w:rsidTr="000F1773">
        <w:tc>
          <w:tcPr>
            <w:tcW w:w="434" w:type="pct"/>
          </w:tcPr>
          <w:p w14:paraId="77763AA3" w14:textId="6EACE28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547" w:type="pct"/>
          </w:tcPr>
          <w:p w14:paraId="0DB464BF" w14:textId="3A1B4AE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547" w:type="pct"/>
          </w:tcPr>
          <w:p w14:paraId="5C89ABA8" w14:textId="2C819113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598" w:type="pct"/>
          </w:tcPr>
          <w:p w14:paraId="0AA3E9A2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288B35AF" w14:textId="01A74F9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2A74EA04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7F973264" w14:textId="4D46A6AC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29B1BA65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667532E4" w14:textId="62426F39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392E4BBD" w14:textId="2248829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401C759D" w14:textId="52C7BDA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1ED8EDB7" w14:textId="7EA47403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0F1773" w:rsidRPr="009B45F4" w14:paraId="25117887" w14:textId="77777777" w:rsidTr="000F1773">
        <w:tc>
          <w:tcPr>
            <w:tcW w:w="434" w:type="pct"/>
          </w:tcPr>
          <w:p w14:paraId="2275A07A" w14:textId="54203AC9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547" w:type="pct"/>
          </w:tcPr>
          <w:p w14:paraId="7B236FC9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159A2504" w14:textId="19846E2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547" w:type="pct"/>
          </w:tcPr>
          <w:p w14:paraId="39D5DA67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558AD9E0" w14:textId="5C287DA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598" w:type="pct"/>
          </w:tcPr>
          <w:p w14:paraId="1DA84A33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5C333A60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4AD554E5" w14:textId="3453696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642" w:type="pct"/>
          </w:tcPr>
          <w:p w14:paraId="13CEB6A3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7526ABF5" w14:textId="7C41456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1027AD02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679FBCE1" w14:textId="5D24EF61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761DECB6" w14:textId="6D004B48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750EEE50" w14:textId="3F54EA5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58D957FD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354EF0B9" w14:textId="77777777" w:rsidTr="000F1773">
        <w:tc>
          <w:tcPr>
            <w:tcW w:w="434" w:type="pct"/>
          </w:tcPr>
          <w:p w14:paraId="2A4990EF" w14:textId="4949733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547" w:type="pct"/>
          </w:tcPr>
          <w:p w14:paraId="6349FC03" w14:textId="21D70058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547" w:type="pct"/>
          </w:tcPr>
          <w:p w14:paraId="2855DB1B" w14:textId="5034FC3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598" w:type="pct"/>
          </w:tcPr>
          <w:p w14:paraId="00C35063" w14:textId="1BBDD348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642" w:type="pct"/>
          </w:tcPr>
          <w:p w14:paraId="5C5F3531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5FEF9492" w14:textId="4B886FF1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642" w:type="pct"/>
          </w:tcPr>
          <w:p w14:paraId="4C3B53E8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05237E22" w14:textId="1B0EBF9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642" w:type="pct"/>
          </w:tcPr>
          <w:p w14:paraId="3DAA9C2B" w14:textId="1FD85182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458" w:type="pct"/>
          </w:tcPr>
          <w:p w14:paraId="48BB994E" w14:textId="77777777" w:rsid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5535F1D7" w14:textId="5FF51E33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491" w:type="pct"/>
          </w:tcPr>
          <w:p w14:paraId="118BA53E" w14:textId="599474B3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3075C1B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094B75C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544B1B43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6061C72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45"/>
        <w:gridCol w:w="933"/>
        <w:gridCol w:w="1078"/>
        <w:gridCol w:w="772"/>
        <w:gridCol w:w="1430"/>
        <w:gridCol w:w="1241"/>
        <w:gridCol w:w="1336"/>
        <w:gridCol w:w="2290"/>
        <w:gridCol w:w="4997"/>
      </w:tblGrid>
      <w:tr w:rsidR="00532377" w:rsidRPr="009B45F4" w14:paraId="55AFB8C6" w14:textId="77777777" w:rsidTr="005E1B4E">
        <w:tc>
          <w:tcPr>
            <w:tcW w:w="3578" w:type="pct"/>
            <w:gridSpan w:val="7"/>
          </w:tcPr>
          <w:p w14:paraId="22233AD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3C95A2C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539351A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532377" w:rsidRPr="009B45F4" w14:paraId="599055F7" w14:textId="77777777" w:rsidTr="005E1B4E">
        <w:tc>
          <w:tcPr>
            <w:tcW w:w="682" w:type="pct"/>
          </w:tcPr>
          <w:p w14:paraId="5150669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147D50F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26986CA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408CF06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79EE651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49A8475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57C5D2B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5B315E7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1002E177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042CB4E0" w14:textId="77777777" w:rsidTr="005E1B4E">
        <w:tc>
          <w:tcPr>
            <w:tcW w:w="682" w:type="pct"/>
          </w:tcPr>
          <w:p w14:paraId="113EC65D" w14:textId="18569D11" w:rsidR="00532377" w:rsidRPr="009B45F4" w:rsidRDefault="00B32D7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304CAB4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0852FC2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729F9989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6FD2204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6B2CC88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3015348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388C6739" w14:textId="16339B9A" w:rsidR="00532377" w:rsidRPr="009B45F4" w:rsidRDefault="00B32D7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Возможно размещение сельскохозяйственного производства</w:t>
            </w:r>
          </w:p>
        </w:tc>
        <w:tc>
          <w:tcPr>
            <w:tcW w:w="753" w:type="pct"/>
          </w:tcPr>
          <w:p w14:paraId="7D60C32E" w14:textId="0D526C9A" w:rsidR="00532377" w:rsidRPr="00773051" w:rsidRDefault="00773051" w:rsidP="005E1B4E">
            <w:pPr>
              <w:pStyle w:val="ConsPlusNormal"/>
              <w:rPr>
                <w:rFonts w:ascii="PT Astra Serif" w:hAnsi="PT Astra Serif"/>
                <w:lang w:val="en-US"/>
              </w:rPr>
            </w:pPr>
            <w:r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50048" behindDoc="0" locked="0" layoutInCell="1" allowOverlap="1" wp14:anchorId="2E1CFAE1" wp14:editId="6DFE5203">
                  <wp:simplePos x="0" y="0"/>
                  <wp:positionH relativeFrom="margin">
                    <wp:posOffset>-587375</wp:posOffset>
                  </wp:positionH>
                  <wp:positionV relativeFrom="margin">
                    <wp:posOffset>-3910330</wp:posOffset>
                  </wp:positionV>
                  <wp:extent cx="2762250" cy="1352550"/>
                  <wp:effectExtent l="190500" t="190500" r="171450" b="171450"/>
                  <wp:wrapSquare wrapText="bothSides"/>
                  <wp:docPr id="1255810480" name="Рисунок 8" descr="карточка 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очка 3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35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42239DE9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7A1410DE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6FFAAE00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28E8EAC0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483B3FFA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24124186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6B687424" w14:textId="72F90625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B32D79">
        <w:rPr>
          <w:rFonts w:ascii="PT Astra Serif" w:hAnsi="PT Astra Serif"/>
          <w:b/>
          <w:sz w:val="28"/>
          <w:szCs w:val="28"/>
        </w:rPr>
        <w:t xml:space="preserve"> №3</w:t>
      </w:r>
    </w:p>
    <w:p w14:paraId="213C675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547711EF" w14:textId="77777777" w:rsidTr="005E1B4E">
        <w:tc>
          <w:tcPr>
            <w:tcW w:w="210" w:type="pct"/>
            <w:vMerge w:val="restart"/>
          </w:tcPr>
          <w:p w14:paraId="25553B9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51DADDAD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6002E1E7" w14:textId="77777777" w:rsidTr="005E1B4E">
        <w:tc>
          <w:tcPr>
            <w:tcW w:w="210" w:type="pct"/>
            <w:vMerge/>
          </w:tcPr>
          <w:p w14:paraId="76F7E0B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1E7536C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11C3703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11B40A5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42FCFC0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7E5D654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268AC7B0" w14:textId="77777777" w:rsidTr="005E1B4E">
        <w:tc>
          <w:tcPr>
            <w:tcW w:w="210" w:type="pct"/>
          </w:tcPr>
          <w:p w14:paraId="69A15307" w14:textId="558E0BC0" w:rsidR="00532377" w:rsidRPr="009B45F4" w:rsidRDefault="00C1175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3</w:t>
            </w:r>
          </w:p>
        </w:tc>
        <w:tc>
          <w:tcPr>
            <w:tcW w:w="750" w:type="pct"/>
          </w:tcPr>
          <w:p w14:paraId="6CFB13E6" w14:textId="6AEC957D" w:rsidR="00532377" w:rsidRPr="009B45F4" w:rsidRDefault="00C1175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77374F05" w14:textId="43F1AD8E" w:rsidR="00532377" w:rsidRPr="009B45F4" w:rsidRDefault="00C1175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В 1280 м. на восток от пересечения объездной автодороги и авто подъезда </w:t>
            </w:r>
            <w:proofErr w:type="spellStart"/>
            <w:r>
              <w:rPr>
                <w:rFonts w:ascii="PT Astra Serif" w:hAnsi="PT Astra Serif"/>
              </w:rPr>
              <w:t>с.Ревино</w:t>
            </w:r>
            <w:proofErr w:type="spellEnd"/>
            <w:r>
              <w:rPr>
                <w:rFonts w:ascii="PT Astra Serif" w:hAnsi="PT Astra Serif"/>
              </w:rPr>
              <w:t xml:space="preserve">  </w:t>
            </w:r>
          </w:p>
        </w:tc>
        <w:tc>
          <w:tcPr>
            <w:tcW w:w="1042" w:type="pct"/>
          </w:tcPr>
          <w:p w14:paraId="1FDF6562" w14:textId="14E374D2" w:rsidR="00532377" w:rsidRPr="009B45F4" w:rsidRDefault="00C1175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64:43:050124:213</w:t>
            </w:r>
          </w:p>
        </w:tc>
        <w:tc>
          <w:tcPr>
            <w:tcW w:w="833" w:type="pct"/>
          </w:tcPr>
          <w:p w14:paraId="58413019" w14:textId="4892C1A2" w:rsidR="00532377" w:rsidRPr="009B45F4" w:rsidRDefault="00C1175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Промышленности, энергетики, транспорта, связи, радиовещания, телевидения, информатики, земель  для обеспечения космической </w:t>
            </w:r>
            <w:r>
              <w:rPr>
                <w:rFonts w:ascii="PT Astra Serif" w:hAnsi="PT Astra Serif"/>
              </w:rPr>
              <w:lastRenderedPageBreak/>
              <w:t>деятельности, земель обороны, безопасности и земель иного специального назначения</w:t>
            </w:r>
          </w:p>
        </w:tc>
        <w:tc>
          <w:tcPr>
            <w:tcW w:w="1353" w:type="pct"/>
          </w:tcPr>
          <w:p w14:paraId="57DF2492" w14:textId="6FC68EC1" w:rsidR="00532377" w:rsidRPr="009B45F4" w:rsidRDefault="00C1175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Для строительства завода по производству ячеистого бетона</w:t>
            </w:r>
          </w:p>
        </w:tc>
      </w:tr>
    </w:tbl>
    <w:p w14:paraId="351B6BD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8046307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5B57FA8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5D52DE69" w14:textId="77777777" w:rsidTr="00F65E1C">
        <w:tc>
          <w:tcPr>
            <w:tcW w:w="1001" w:type="pct"/>
          </w:tcPr>
          <w:p w14:paraId="5932F7F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135FA04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5694FD6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2CC9BC3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52478B5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1DB942E7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Порядок определения стоимости - для муниципальной и государственной форм собственности (постановление/решение собрания № __)</w:t>
            </w:r>
          </w:p>
        </w:tc>
        <w:tc>
          <w:tcPr>
            <w:tcW w:w="901" w:type="pct"/>
          </w:tcPr>
          <w:p w14:paraId="67485788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005D8204" w14:textId="77777777" w:rsidTr="00F65E1C">
        <w:tc>
          <w:tcPr>
            <w:tcW w:w="1001" w:type="pct"/>
          </w:tcPr>
          <w:p w14:paraId="4F2B5276" w14:textId="7BEA2665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района</w:t>
            </w:r>
          </w:p>
        </w:tc>
        <w:tc>
          <w:tcPr>
            <w:tcW w:w="703" w:type="pct"/>
          </w:tcPr>
          <w:p w14:paraId="3EB7B271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>, д.62</w:t>
            </w:r>
          </w:p>
          <w:p w14:paraId="2845736B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9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4C075D6C" w14:textId="0B698599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BE5454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504FCC5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5197C8EE" w14:textId="205F6D7A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07F7A80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42F6E68B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4F74AF3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E0307B1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54B131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C27B0D2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9B737D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704445A" w14:textId="54E6EF60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09BF0E22" w14:textId="4F26BA6C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Аренда\продажа</w:t>
            </w:r>
          </w:p>
        </w:tc>
        <w:tc>
          <w:tcPr>
            <w:tcW w:w="848" w:type="pct"/>
          </w:tcPr>
          <w:p w14:paraId="018DF53D" w14:textId="7B32FAF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3E05D231" w14:textId="0BE0C01D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1E5174B9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39EA4442" w14:textId="77777777" w:rsidTr="005E1B4E">
        <w:tc>
          <w:tcPr>
            <w:tcW w:w="563" w:type="pct"/>
          </w:tcPr>
          <w:p w14:paraId="35F7A99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7930BEB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5E10942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3D10356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31DE2BE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334620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24610AD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5D7ACC3D" w14:textId="77777777" w:rsidTr="005E1B4E">
        <w:tc>
          <w:tcPr>
            <w:tcW w:w="563" w:type="pct"/>
          </w:tcPr>
          <w:p w14:paraId="6B496381" w14:textId="4D704EFC" w:rsidR="00532377" w:rsidRPr="009B45F4" w:rsidRDefault="00845340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микрорайон 3</w:t>
            </w:r>
          </w:p>
        </w:tc>
        <w:tc>
          <w:tcPr>
            <w:tcW w:w="417" w:type="pct"/>
          </w:tcPr>
          <w:p w14:paraId="797B294C" w14:textId="3D866C9A" w:rsidR="00532377" w:rsidRPr="009B45F4" w:rsidRDefault="0084534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212822</w:t>
            </w:r>
          </w:p>
        </w:tc>
        <w:tc>
          <w:tcPr>
            <w:tcW w:w="1604" w:type="pct"/>
          </w:tcPr>
          <w:p w14:paraId="04EC35EF" w14:textId="75D8ED8A" w:rsidR="00532377" w:rsidRPr="009B45F4" w:rsidRDefault="0084534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74DDC5E6" w14:textId="6678FD36" w:rsidR="00532377" w:rsidRPr="009B45F4" w:rsidRDefault="0084534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771" w:type="pct"/>
          </w:tcPr>
          <w:p w14:paraId="41F7E5A1" w14:textId="77777777" w:rsidR="00532377" w:rsidRDefault="0084534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ООО ПК «Сигнал-Маш» - 100м</w:t>
            </w:r>
          </w:p>
          <w:p w14:paraId="7AFDEB9B" w14:textId="77BFF85D" w:rsidR="00845340" w:rsidRPr="009B45F4" w:rsidRDefault="0084534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ЛПДС «Красноармейская» - 2км</w:t>
            </w:r>
          </w:p>
        </w:tc>
        <w:tc>
          <w:tcPr>
            <w:tcW w:w="521" w:type="pct"/>
          </w:tcPr>
          <w:p w14:paraId="7A449E9A" w14:textId="4D164E3C" w:rsidR="00532377" w:rsidRPr="009B45F4" w:rsidRDefault="0084534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100м</w:t>
            </w:r>
          </w:p>
        </w:tc>
        <w:tc>
          <w:tcPr>
            <w:tcW w:w="521" w:type="pct"/>
          </w:tcPr>
          <w:p w14:paraId="35857F8B" w14:textId="39385E13" w:rsidR="00532377" w:rsidRPr="009B45F4" w:rsidRDefault="0084534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4AFA2AB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A4546D4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4EBB347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34B7E373" w14:textId="77777777" w:rsidTr="005E1B4E">
        <w:tc>
          <w:tcPr>
            <w:tcW w:w="951" w:type="pct"/>
          </w:tcPr>
          <w:p w14:paraId="7ED99AD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7D1523F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2F124F4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6C78B48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6DB1A4E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531055C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177282" w:rsidRPr="009B45F4" w14:paraId="1B16669D" w14:textId="77777777" w:rsidTr="005E1B4E">
        <w:tc>
          <w:tcPr>
            <w:tcW w:w="951" w:type="pct"/>
          </w:tcPr>
          <w:p w14:paraId="0D9D8E0B" w14:textId="02DFF921" w:rsidR="00177282" w:rsidRPr="009B45F4" w:rsidRDefault="00177282" w:rsidP="00177282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- 70</w:t>
            </w:r>
          </w:p>
        </w:tc>
        <w:tc>
          <w:tcPr>
            <w:tcW w:w="1651" w:type="pct"/>
          </w:tcPr>
          <w:p w14:paraId="705EF89C" w14:textId="6E28514F" w:rsidR="00177282" w:rsidRPr="009B45F4" w:rsidRDefault="00177282" w:rsidP="00177282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- 300  </w:t>
            </w:r>
          </w:p>
        </w:tc>
        <w:tc>
          <w:tcPr>
            <w:tcW w:w="564" w:type="pct"/>
          </w:tcPr>
          <w:p w14:paraId="067476DB" w14:textId="4F3AB708" w:rsidR="00177282" w:rsidRPr="009B45F4" w:rsidRDefault="00177282" w:rsidP="00177282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- 70</w:t>
            </w:r>
          </w:p>
        </w:tc>
        <w:tc>
          <w:tcPr>
            <w:tcW w:w="575" w:type="pct"/>
          </w:tcPr>
          <w:p w14:paraId="3D005E8A" w14:textId="3AA2D6DA" w:rsidR="00177282" w:rsidRPr="009B45F4" w:rsidRDefault="00177282" w:rsidP="00177282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- 5</w:t>
            </w:r>
          </w:p>
        </w:tc>
        <w:tc>
          <w:tcPr>
            <w:tcW w:w="522" w:type="pct"/>
          </w:tcPr>
          <w:p w14:paraId="5237A9B3" w14:textId="141939F9" w:rsidR="00177282" w:rsidRPr="009B45F4" w:rsidRDefault="00177282" w:rsidP="00177282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- 25</w:t>
            </w:r>
          </w:p>
        </w:tc>
        <w:tc>
          <w:tcPr>
            <w:tcW w:w="736" w:type="pct"/>
          </w:tcPr>
          <w:p w14:paraId="3C762280" w14:textId="26D1B197" w:rsidR="00177282" w:rsidRPr="009B45F4" w:rsidRDefault="00177282" w:rsidP="00177282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с.Ахмат</w:t>
            </w:r>
            <w:proofErr w:type="spellEnd"/>
            <w:r>
              <w:rPr>
                <w:rFonts w:ascii="PT Astra Serif" w:hAnsi="PT Astra Serif"/>
              </w:rPr>
              <w:t xml:space="preserve"> -15</w:t>
            </w:r>
          </w:p>
        </w:tc>
      </w:tr>
    </w:tbl>
    <w:p w14:paraId="456B4DE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09891F3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3823FAD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8"/>
        <w:gridCol w:w="1890"/>
        <w:gridCol w:w="1582"/>
        <w:gridCol w:w="1914"/>
        <w:gridCol w:w="2027"/>
        <w:gridCol w:w="2027"/>
        <w:gridCol w:w="1681"/>
        <w:gridCol w:w="1208"/>
        <w:gridCol w:w="1695"/>
      </w:tblGrid>
      <w:tr w:rsidR="00532377" w:rsidRPr="009B45F4" w14:paraId="615CA559" w14:textId="77777777" w:rsidTr="000F1773">
        <w:tc>
          <w:tcPr>
            <w:tcW w:w="434" w:type="pct"/>
          </w:tcPr>
          <w:p w14:paraId="575B8CC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547" w:type="pct"/>
          </w:tcPr>
          <w:p w14:paraId="6E33C93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547" w:type="pct"/>
          </w:tcPr>
          <w:p w14:paraId="53BB1B8B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598" w:type="pct"/>
          </w:tcPr>
          <w:p w14:paraId="4C1C984F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642" w:type="pct"/>
          </w:tcPr>
          <w:p w14:paraId="000BEF5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642" w:type="pct"/>
          </w:tcPr>
          <w:p w14:paraId="64EA5C0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642" w:type="pct"/>
          </w:tcPr>
          <w:p w14:paraId="0DD9A74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458" w:type="pct"/>
          </w:tcPr>
          <w:p w14:paraId="71F3266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491" w:type="pct"/>
          </w:tcPr>
          <w:p w14:paraId="1814646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4BBEFD92" w14:textId="77777777" w:rsidTr="000F1773">
        <w:tc>
          <w:tcPr>
            <w:tcW w:w="434" w:type="pct"/>
          </w:tcPr>
          <w:p w14:paraId="3A4030A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547" w:type="pct"/>
          </w:tcPr>
          <w:p w14:paraId="4B986BE3" w14:textId="5596C72B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47" w:type="pct"/>
          </w:tcPr>
          <w:p w14:paraId="316FB3CA" w14:textId="212A9910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98" w:type="pct"/>
          </w:tcPr>
          <w:p w14:paraId="25511B6F" w14:textId="45DFD01D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33963D01" w14:textId="363FB14B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25AF1460" w14:textId="2362C047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48AD6584" w14:textId="7C117E1C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58" w:type="pct"/>
          </w:tcPr>
          <w:p w14:paraId="3F1C4D19" w14:textId="6BF71150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20,64</w:t>
            </w:r>
          </w:p>
        </w:tc>
        <w:tc>
          <w:tcPr>
            <w:tcW w:w="491" w:type="pct"/>
          </w:tcPr>
          <w:p w14:paraId="3BC6913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7C413F86" w14:textId="77777777" w:rsidTr="000F1773">
        <w:tc>
          <w:tcPr>
            <w:tcW w:w="434" w:type="pct"/>
          </w:tcPr>
          <w:p w14:paraId="7912A227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547" w:type="pct"/>
          </w:tcPr>
          <w:p w14:paraId="5AE3A362" w14:textId="11E9A7C5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1,0 (Подземный газопровод В\Д)</w:t>
            </w:r>
          </w:p>
        </w:tc>
        <w:tc>
          <w:tcPr>
            <w:tcW w:w="547" w:type="pct"/>
          </w:tcPr>
          <w:p w14:paraId="69FFD21F" w14:textId="39744CD5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98" w:type="pct"/>
          </w:tcPr>
          <w:p w14:paraId="162CE234" w14:textId="67871FE7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Трансформаторная подстанция – 200м</w:t>
            </w:r>
          </w:p>
        </w:tc>
        <w:tc>
          <w:tcPr>
            <w:tcW w:w="642" w:type="pct"/>
          </w:tcPr>
          <w:p w14:paraId="52EEB0CB" w14:textId="6B4DD149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1,336</w:t>
            </w:r>
          </w:p>
        </w:tc>
        <w:tc>
          <w:tcPr>
            <w:tcW w:w="642" w:type="pct"/>
          </w:tcPr>
          <w:p w14:paraId="2A0135A9" w14:textId="7C34CC4E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642" w:type="pct"/>
          </w:tcPr>
          <w:p w14:paraId="0B746D0A" w14:textId="2FAF886D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458" w:type="pct"/>
          </w:tcPr>
          <w:p w14:paraId="0C87C78B" w14:textId="508245F0" w:rsidR="00532377" w:rsidRPr="00A544B6" w:rsidRDefault="0017728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5,88</w:t>
            </w:r>
          </w:p>
        </w:tc>
        <w:tc>
          <w:tcPr>
            <w:tcW w:w="491" w:type="pct"/>
          </w:tcPr>
          <w:p w14:paraId="4FFEC7BB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4307A" w:rsidRPr="009B45F4" w14:paraId="5ACA135C" w14:textId="77777777" w:rsidTr="000F1773">
        <w:tc>
          <w:tcPr>
            <w:tcW w:w="434" w:type="pct"/>
          </w:tcPr>
          <w:p w14:paraId="6E2EFBC7" w14:textId="7777777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547" w:type="pct"/>
          </w:tcPr>
          <w:p w14:paraId="1B7DE420" w14:textId="3C98367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7" w:type="pct"/>
          </w:tcPr>
          <w:p w14:paraId="47A56994" w14:textId="100F78C1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98" w:type="pct"/>
          </w:tcPr>
          <w:p w14:paraId="2FD03752" w14:textId="4F8A47F4" w:rsidR="00C4307A" w:rsidRPr="00A544B6" w:rsidRDefault="00032924" w:rsidP="00C4307A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Мощность 32 МВт</w:t>
            </w:r>
          </w:p>
        </w:tc>
        <w:tc>
          <w:tcPr>
            <w:tcW w:w="642" w:type="pct"/>
          </w:tcPr>
          <w:p w14:paraId="61E7157C" w14:textId="74077A03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793027EF" w14:textId="01C8162D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4778FF9F" w14:textId="311EB30F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07F36416" w14:textId="078FC254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1F5353FF" w14:textId="52CC6D73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63FF44EA" w14:textId="77777777" w:rsidTr="000F1773">
        <w:tc>
          <w:tcPr>
            <w:tcW w:w="434" w:type="pct"/>
          </w:tcPr>
          <w:p w14:paraId="15559355" w14:textId="14B5164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547" w:type="pct"/>
          </w:tcPr>
          <w:p w14:paraId="0F01CE5E" w14:textId="1EF495E2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547" w:type="pct"/>
          </w:tcPr>
          <w:p w14:paraId="53569F40" w14:textId="70BD3381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598" w:type="pct"/>
          </w:tcPr>
          <w:p w14:paraId="02AEA934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3D282F72" w14:textId="256DDC71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23C060F3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49B0F00C" w14:textId="019DF4A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03ACBA12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23F5C8B7" w14:textId="26541B6C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2721CB7B" w14:textId="146AE65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5687ED99" w14:textId="6414919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37B2DE19" w14:textId="209F6BE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0F1773" w:rsidRPr="009B45F4" w14:paraId="067B9CDE" w14:textId="77777777" w:rsidTr="000F1773">
        <w:tc>
          <w:tcPr>
            <w:tcW w:w="434" w:type="pct"/>
          </w:tcPr>
          <w:p w14:paraId="5303AB0F" w14:textId="1808BF4C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547" w:type="pct"/>
          </w:tcPr>
          <w:p w14:paraId="5F03C2A8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4EC6476C" w14:textId="2E4F9819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547" w:type="pct"/>
          </w:tcPr>
          <w:p w14:paraId="6F0A9911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27AEE66F" w14:textId="049F16D1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598" w:type="pct"/>
          </w:tcPr>
          <w:p w14:paraId="0206CC32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59D451AF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7BCAEEE3" w14:textId="414E9745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</w:t>
            </w:r>
            <w:r w:rsidRPr="00A544B6">
              <w:rPr>
                <w:rFonts w:ascii="PT Astra Serif" w:hAnsi="PT Astra Serif"/>
              </w:rPr>
              <w:lastRenderedPageBreak/>
              <w:t>Дмитрий Юрьевич 2-02-72</w:t>
            </w:r>
          </w:p>
        </w:tc>
        <w:tc>
          <w:tcPr>
            <w:tcW w:w="642" w:type="pct"/>
          </w:tcPr>
          <w:p w14:paraId="57B2430C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Саенко Михаил Александрович</w:t>
            </w:r>
          </w:p>
          <w:p w14:paraId="333B6E01" w14:textId="6CC31805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4E6115C6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09F7F9CD" w14:textId="7D8D2E2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0936F45C" w14:textId="2C31B87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1C491A75" w14:textId="0A7D61C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3B88B459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045D299A" w14:textId="77777777" w:rsidTr="000F1773">
        <w:tc>
          <w:tcPr>
            <w:tcW w:w="434" w:type="pct"/>
          </w:tcPr>
          <w:p w14:paraId="4F3D9EA7" w14:textId="1CC3EBF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547" w:type="pct"/>
          </w:tcPr>
          <w:p w14:paraId="09FC5ABE" w14:textId="233FB553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547" w:type="pct"/>
          </w:tcPr>
          <w:p w14:paraId="3131D7FB" w14:textId="5E1C0825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598" w:type="pct"/>
          </w:tcPr>
          <w:p w14:paraId="6037916C" w14:textId="747148DB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642" w:type="pct"/>
          </w:tcPr>
          <w:p w14:paraId="3904FC76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4ED2C2E3" w14:textId="0F55FAE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642" w:type="pct"/>
          </w:tcPr>
          <w:p w14:paraId="708861E9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068B5277" w14:textId="3B21259A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642" w:type="pct"/>
          </w:tcPr>
          <w:p w14:paraId="29E74419" w14:textId="01AC4576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458" w:type="pct"/>
          </w:tcPr>
          <w:p w14:paraId="48F18267" w14:textId="77777777" w:rsid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282C34A5" w14:textId="74248EA5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491" w:type="pct"/>
          </w:tcPr>
          <w:p w14:paraId="42EC754F" w14:textId="39814FF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05119A8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F617BD2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29D7CDCE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56FF193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23"/>
        <w:gridCol w:w="941"/>
        <w:gridCol w:w="1131"/>
        <w:gridCol w:w="778"/>
        <w:gridCol w:w="1615"/>
        <w:gridCol w:w="1331"/>
        <w:gridCol w:w="1433"/>
        <w:gridCol w:w="2311"/>
        <w:gridCol w:w="4159"/>
      </w:tblGrid>
      <w:tr w:rsidR="00532377" w:rsidRPr="009B45F4" w14:paraId="26F635A5" w14:textId="77777777" w:rsidTr="005E1B4E">
        <w:tc>
          <w:tcPr>
            <w:tcW w:w="3578" w:type="pct"/>
            <w:gridSpan w:val="7"/>
          </w:tcPr>
          <w:p w14:paraId="137875A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0F476E5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426139E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532377" w:rsidRPr="009B45F4" w14:paraId="2EA5F6AA" w14:textId="77777777" w:rsidTr="005E1B4E">
        <w:tc>
          <w:tcPr>
            <w:tcW w:w="682" w:type="pct"/>
          </w:tcPr>
          <w:p w14:paraId="4E74CAA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718FBFC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32BD6EA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284B584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6D86AAE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62575D9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4CAD9B6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3B2FB7C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30AB173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1E07239C" w14:textId="77777777" w:rsidTr="005E1B4E">
        <w:tc>
          <w:tcPr>
            <w:tcW w:w="682" w:type="pct"/>
          </w:tcPr>
          <w:p w14:paraId="2FF4AA41" w14:textId="33C84DFF" w:rsidR="00532377" w:rsidRPr="009B45F4" w:rsidRDefault="0017728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583458E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6B4469B7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3A9887B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089B699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4D2EDE8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1A1CF4D6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63E963E5" w14:textId="2A96F9F1" w:rsidR="00532377" w:rsidRPr="009B45F4" w:rsidRDefault="0017728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Возможно размещение сельскохозяйственного производства</w:t>
            </w:r>
          </w:p>
        </w:tc>
        <w:tc>
          <w:tcPr>
            <w:tcW w:w="753" w:type="pct"/>
          </w:tcPr>
          <w:p w14:paraId="0BAA4434" w14:textId="2913F343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object w:dxaOrig="6690" w:dyaOrig="4365" w14:anchorId="644B5AD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1.6pt;height:137.2pt" o:ole="">
                  <v:imagedata r:id="rId10" o:title=""/>
                </v:shape>
                <o:OLEObject Type="Embed" ProgID="PBrush" ShapeID="_x0000_i1025" DrawAspect="Content" ObjectID="_1788696818" r:id="rId11"/>
              </w:object>
            </w:r>
          </w:p>
        </w:tc>
      </w:tr>
    </w:tbl>
    <w:p w14:paraId="12EDCB4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4B81A8F3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3A7283C0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lastRenderedPageBreak/>
        <w:t>Карточка</w:t>
      </w:r>
    </w:p>
    <w:p w14:paraId="5635219C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4F5734BD" w14:textId="234050FF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A03E7B">
        <w:rPr>
          <w:rFonts w:ascii="PT Astra Serif" w:hAnsi="PT Astra Serif"/>
          <w:b/>
          <w:sz w:val="28"/>
          <w:szCs w:val="28"/>
        </w:rPr>
        <w:t xml:space="preserve"> №4</w:t>
      </w:r>
    </w:p>
    <w:p w14:paraId="5F8F130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027F3500" w14:textId="77777777" w:rsidTr="005E1B4E">
        <w:tc>
          <w:tcPr>
            <w:tcW w:w="210" w:type="pct"/>
            <w:vMerge w:val="restart"/>
          </w:tcPr>
          <w:p w14:paraId="0EDA8BC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713111A7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44D82823" w14:textId="77777777" w:rsidTr="005E1B4E">
        <w:tc>
          <w:tcPr>
            <w:tcW w:w="210" w:type="pct"/>
            <w:vMerge/>
          </w:tcPr>
          <w:p w14:paraId="6520E1E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3986DE1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060214C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18E417F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0179553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26C73F6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391A5F36" w14:textId="77777777" w:rsidTr="005E1B4E">
        <w:tc>
          <w:tcPr>
            <w:tcW w:w="210" w:type="pct"/>
          </w:tcPr>
          <w:p w14:paraId="3388A444" w14:textId="044E044A" w:rsidR="00532377" w:rsidRPr="009B45F4" w:rsidRDefault="00A03E7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4</w:t>
            </w:r>
          </w:p>
        </w:tc>
        <w:tc>
          <w:tcPr>
            <w:tcW w:w="750" w:type="pct"/>
          </w:tcPr>
          <w:p w14:paraId="1C1282E5" w14:textId="745DA0F0" w:rsidR="00532377" w:rsidRPr="009B45F4" w:rsidRDefault="00A03E7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0D345BE5" w14:textId="1C210668" w:rsidR="00532377" w:rsidRPr="009B45F4" w:rsidRDefault="00A03E7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В 755 м на восток от пересечения объездной автодороги и автоподъема </w:t>
            </w:r>
            <w:proofErr w:type="spellStart"/>
            <w:r>
              <w:rPr>
                <w:rFonts w:ascii="PT Astra Serif" w:hAnsi="PT Astra Serif"/>
              </w:rPr>
              <w:t>с.Ревино</w:t>
            </w:r>
            <w:proofErr w:type="spellEnd"/>
            <w:r>
              <w:rPr>
                <w:rFonts w:ascii="PT Astra Serif" w:hAnsi="PT Astra Serif"/>
              </w:rPr>
              <w:t>, земельный участок рас</w:t>
            </w:r>
            <w:r w:rsidR="00AE5E74">
              <w:rPr>
                <w:rFonts w:ascii="PT Astra Serif" w:hAnsi="PT Astra Serif"/>
              </w:rPr>
              <w:t xml:space="preserve">положен в южной части квартала, ограниченного ориентирами: с севера по оси оврага «Длинный», с востока с землями ТОО «Ключевский» и перспективной застройки Красноармейского автомобильного завода, с юга по оси автодороги на </w:t>
            </w:r>
            <w:proofErr w:type="spellStart"/>
            <w:r w:rsidR="00AE5E74">
              <w:rPr>
                <w:rFonts w:ascii="PT Astra Serif" w:hAnsi="PT Astra Serif"/>
              </w:rPr>
              <w:t>с.Ваулино</w:t>
            </w:r>
            <w:proofErr w:type="spellEnd"/>
            <w:r w:rsidR="00AE5E74">
              <w:rPr>
                <w:rFonts w:ascii="PT Astra Serif" w:hAnsi="PT Astra Serif"/>
              </w:rPr>
              <w:t xml:space="preserve">, с запада по объездной дороге и 1 </w:t>
            </w:r>
            <w:proofErr w:type="spellStart"/>
            <w:r w:rsidR="00AE5E74">
              <w:rPr>
                <w:rFonts w:ascii="PT Astra Serif" w:hAnsi="PT Astra Serif"/>
              </w:rPr>
              <w:t>мкр</w:t>
            </w:r>
            <w:proofErr w:type="spellEnd"/>
            <w:r w:rsidR="00AE5E74">
              <w:rPr>
                <w:rFonts w:ascii="PT Astra Serif" w:hAnsi="PT Astra Serif"/>
              </w:rPr>
              <w:t xml:space="preserve"> </w:t>
            </w:r>
          </w:p>
        </w:tc>
        <w:tc>
          <w:tcPr>
            <w:tcW w:w="1042" w:type="pct"/>
          </w:tcPr>
          <w:p w14:paraId="2CB6055B" w14:textId="5DF759D2" w:rsidR="00532377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64:43:050124:212</w:t>
            </w:r>
          </w:p>
        </w:tc>
        <w:tc>
          <w:tcPr>
            <w:tcW w:w="833" w:type="pct"/>
          </w:tcPr>
          <w:p w14:paraId="5DF8517E" w14:textId="720FC429" w:rsidR="00532377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Промышленности, энергетики, транспорта, связи, </w:t>
            </w:r>
            <w:proofErr w:type="spellStart"/>
            <w:r>
              <w:rPr>
                <w:rFonts w:ascii="PT Astra Serif" w:hAnsi="PT Astra Serif"/>
              </w:rPr>
              <w:t>радиовещения</w:t>
            </w:r>
            <w:proofErr w:type="spellEnd"/>
            <w:r>
              <w:rPr>
                <w:rFonts w:ascii="PT Astra Serif" w:hAnsi="PT Astra Serif"/>
              </w:rPr>
              <w:t>, телевидения, информатики, земель для обеспечения космической деятельности, земель обороны, безопасности и земель иного специального назначения</w:t>
            </w:r>
          </w:p>
        </w:tc>
        <w:tc>
          <w:tcPr>
            <w:tcW w:w="1353" w:type="pct"/>
          </w:tcPr>
          <w:p w14:paraId="1A5B3C06" w14:textId="6F5DAF7B" w:rsidR="00532377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Для строительства </w:t>
            </w:r>
          </w:p>
        </w:tc>
      </w:tr>
    </w:tbl>
    <w:p w14:paraId="43C37AD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D4BD32F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20F1867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7BDDAB58" w14:textId="77777777" w:rsidTr="00F65E1C">
        <w:tc>
          <w:tcPr>
            <w:tcW w:w="1001" w:type="pct"/>
          </w:tcPr>
          <w:p w14:paraId="6CBF8B1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</w:t>
            </w:r>
            <w:r w:rsidRPr="009B45F4">
              <w:rPr>
                <w:rFonts w:ascii="PT Astra Serif" w:hAnsi="PT Astra Serif"/>
              </w:rPr>
              <w:lastRenderedPageBreak/>
              <w:t>государственной власти)</w:t>
            </w:r>
          </w:p>
        </w:tc>
        <w:tc>
          <w:tcPr>
            <w:tcW w:w="703" w:type="pct"/>
          </w:tcPr>
          <w:p w14:paraId="0B48F79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094EE85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333544C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1D9D407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34BF06D3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Порядок определения стоимости - для муниципальной и государственной форм собственности (постановление/решение собрания № __)</w:t>
            </w:r>
          </w:p>
        </w:tc>
        <w:tc>
          <w:tcPr>
            <w:tcW w:w="901" w:type="pct"/>
          </w:tcPr>
          <w:p w14:paraId="1F758E38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051DACAE" w14:textId="77777777" w:rsidTr="00F65E1C">
        <w:tc>
          <w:tcPr>
            <w:tcW w:w="1001" w:type="pct"/>
          </w:tcPr>
          <w:p w14:paraId="0203473C" w14:textId="6587EACB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района</w:t>
            </w:r>
          </w:p>
        </w:tc>
        <w:tc>
          <w:tcPr>
            <w:tcW w:w="703" w:type="pct"/>
          </w:tcPr>
          <w:p w14:paraId="56635AE4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>, д.62</w:t>
            </w:r>
          </w:p>
          <w:p w14:paraId="3CA2CA99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12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52D06A70" w14:textId="4C432D6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BE5454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61A9786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209039E3" w14:textId="3D7CA158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714680F6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38CE4EF6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DB7F4E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753C25D3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F8407E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7306404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679B64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80972DC" w14:textId="0652D747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7D884101" w14:textId="2EAA0575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Аренда\продажа</w:t>
            </w:r>
          </w:p>
        </w:tc>
        <w:tc>
          <w:tcPr>
            <w:tcW w:w="848" w:type="pct"/>
          </w:tcPr>
          <w:p w14:paraId="6F32B075" w14:textId="6DD2245A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06A86454" w14:textId="4C9B7798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5E765199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0E15D6E2" w14:textId="77777777" w:rsidTr="005E1B4E">
        <w:tc>
          <w:tcPr>
            <w:tcW w:w="563" w:type="pct"/>
          </w:tcPr>
          <w:p w14:paraId="7C2531D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39F7294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59F8616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28BCFAD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74EEF45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0E1FEA2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7967618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2F252670" w14:textId="77777777" w:rsidTr="005E1B4E">
        <w:tc>
          <w:tcPr>
            <w:tcW w:w="563" w:type="pct"/>
          </w:tcPr>
          <w:p w14:paraId="76E1575E" w14:textId="5D4564D3" w:rsidR="00532377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микрорайон 3</w:t>
            </w:r>
          </w:p>
        </w:tc>
        <w:tc>
          <w:tcPr>
            <w:tcW w:w="417" w:type="pct"/>
          </w:tcPr>
          <w:p w14:paraId="3DE1A4FD" w14:textId="2C97ED38" w:rsidR="00532377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500000</w:t>
            </w:r>
          </w:p>
        </w:tc>
        <w:tc>
          <w:tcPr>
            <w:tcW w:w="1604" w:type="pct"/>
          </w:tcPr>
          <w:p w14:paraId="148350DC" w14:textId="63410171" w:rsidR="00532377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0CC1BE53" w14:textId="5E9E11DF" w:rsidR="00532377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771" w:type="pct"/>
          </w:tcPr>
          <w:p w14:paraId="153C9A94" w14:textId="77777777" w:rsidR="00532377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ООО ПК «Сигнал-Маш» - 100м</w:t>
            </w:r>
          </w:p>
          <w:p w14:paraId="7FAF24AE" w14:textId="30CA57FB" w:rsidR="00AE5E74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ЛПДС «Красноармейская» -2км</w:t>
            </w:r>
          </w:p>
        </w:tc>
        <w:tc>
          <w:tcPr>
            <w:tcW w:w="521" w:type="pct"/>
          </w:tcPr>
          <w:p w14:paraId="7D1F1FB1" w14:textId="5DC88275" w:rsidR="00532377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1000м</w:t>
            </w:r>
          </w:p>
        </w:tc>
        <w:tc>
          <w:tcPr>
            <w:tcW w:w="521" w:type="pct"/>
          </w:tcPr>
          <w:p w14:paraId="2E0FCC80" w14:textId="1B67A821" w:rsidR="00532377" w:rsidRPr="009B45F4" w:rsidRDefault="00AE5E7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3F406BA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56EE51F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2A58AEF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05EFD3E6" w14:textId="77777777" w:rsidTr="005E1B4E">
        <w:tc>
          <w:tcPr>
            <w:tcW w:w="951" w:type="pct"/>
          </w:tcPr>
          <w:p w14:paraId="273D890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7EBFCEE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1F72491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7E69EB7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407B095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4B22825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6019E2" w:rsidRPr="009B45F4" w14:paraId="11BD9184" w14:textId="77777777" w:rsidTr="005E1B4E">
        <w:tc>
          <w:tcPr>
            <w:tcW w:w="951" w:type="pct"/>
          </w:tcPr>
          <w:p w14:paraId="5CA0D52D" w14:textId="5D040ABF" w:rsidR="006019E2" w:rsidRPr="009B45F4" w:rsidRDefault="006019E2" w:rsidP="006019E2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- 70</w:t>
            </w:r>
          </w:p>
        </w:tc>
        <w:tc>
          <w:tcPr>
            <w:tcW w:w="1651" w:type="pct"/>
          </w:tcPr>
          <w:p w14:paraId="211F0926" w14:textId="7F1D385F" w:rsidR="006019E2" w:rsidRPr="009B45F4" w:rsidRDefault="006019E2" w:rsidP="006019E2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- 300  </w:t>
            </w:r>
          </w:p>
        </w:tc>
        <w:tc>
          <w:tcPr>
            <w:tcW w:w="564" w:type="pct"/>
          </w:tcPr>
          <w:p w14:paraId="3EAEBC90" w14:textId="1F087F70" w:rsidR="006019E2" w:rsidRPr="009B45F4" w:rsidRDefault="006019E2" w:rsidP="006019E2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- 70</w:t>
            </w:r>
          </w:p>
        </w:tc>
        <w:tc>
          <w:tcPr>
            <w:tcW w:w="575" w:type="pct"/>
          </w:tcPr>
          <w:p w14:paraId="5084BE46" w14:textId="240DA6F5" w:rsidR="006019E2" w:rsidRPr="009B45F4" w:rsidRDefault="006019E2" w:rsidP="006019E2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- 5</w:t>
            </w:r>
          </w:p>
        </w:tc>
        <w:tc>
          <w:tcPr>
            <w:tcW w:w="522" w:type="pct"/>
          </w:tcPr>
          <w:p w14:paraId="0F8454BB" w14:textId="3ACAD27B" w:rsidR="006019E2" w:rsidRPr="009B45F4" w:rsidRDefault="006019E2" w:rsidP="006019E2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- 25</w:t>
            </w:r>
          </w:p>
        </w:tc>
        <w:tc>
          <w:tcPr>
            <w:tcW w:w="736" w:type="pct"/>
          </w:tcPr>
          <w:p w14:paraId="62B3407B" w14:textId="11F98B7C" w:rsidR="006019E2" w:rsidRPr="009B45F4" w:rsidRDefault="006019E2" w:rsidP="006019E2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с.Ахмат</w:t>
            </w:r>
            <w:proofErr w:type="spellEnd"/>
            <w:r>
              <w:rPr>
                <w:rFonts w:ascii="PT Astra Serif" w:hAnsi="PT Astra Serif"/>
              </w:rPr>
              <w:t xml:space="preserve"> -15</w:t>
            </w:r>
          </w:p>
        </w:tc>
      </w:tr>
    </w:tbl>
    <w:p w14:paraId="30843ED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C6B4EF7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1BC12E8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8"/>
        <w:gridCol w:w="1890"/>
        <w:gridCol w:w="1582"/>
        <w:gridCol w:w="1880"/>
        <w:gridCol w:w="2027"/>
        <w:gridCol w:w="2027"/>
        <w:gridCol w:w="1703"/>
        <w:gridCol w:w="1220"/>
        <w:gridCol w:w="1695"/>
      </w:tblGrid>
      <w:tr w:rsidR="00532377" w:rsidRPr="009B45F4" w14:paraId="5D14BC4E" w14:textId="77777777" w:rsidTr="000F1773">
        <w:tc>
          <w:tcPr>
            <w:tcW w:w="434" w:type="pct"/>
          </w:tcPr>
          <w:p w14:paraId="5D23A260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Наименование</w:t>
            </w:r>
          </w:p>
        </w:tc>
        <w:tc>
          <w:tcPr>
            <w:tcW w:w="547" w:type="pct"/>
          </w:tcPr>
          <w:p w14:paraId="3B191DD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547" w:type="pct"/>
          </w:tcPr>
          <w:p w14:paraId="4D9A4FD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598" w:type="pct"/>
          </w:tcPr>
          <w:p w14:paraId="33F6C92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642" w:type="pct"/>
          </w:tcPr>
          <w:p w14:paraId="1D906871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642" w:type="pct"/>
          </w:tcPr>
          <w:p w14:paraId="4803672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642" w:type="pct"/>
          </w:tcPr>
          <w:p w14:paraId="4599348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458" w:type="pct"/>
          </w:tcPr>
          <w:p w14:paraId="21813ECB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491" w:type="pct"/>
          </w:tcPr>
          <w:p w14:paraId="7652AF1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27881C92" w14:textId="77777777" w:rsidTr="000F1773">
        <w:tc>
          <w:tcPr>
            <w:tcW w:w="434" w:type="pct"/>
          </w:tcPr>
          <w:p w14:paraId="7F88F557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547" w:type="pct"/>
          </w:tcPr>
          <w:p w14:paraId="44391838" w14:textId="038C8D0D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47" w:type="pct"/>
          </w:tcPr>
          <w:p w14:paraId="5D6301DF" w14:textId="3E6494FB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98" w:type="pct"/>
          </w:tcPr>
          <w:p w14:paraId="3A4BA692" w14:textId="0EC8AA39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034211B9" w14:textId="29AED0DC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18AEA227" w14:textId="34802A33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642" w:type="pct"/>
          </w:tcPr>
          <w:p w14:paraId="7E8F71A2" w14:textId="314A76DA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458" w:type="pct"/>
          </w:tcPr>
          <w:p w14:paraId="60073EEC" w14:textId="53786DF9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20,64</w:t>
            </w:r>
          </w:p>
        </w:tc>
        <w:tc>
          <w:tcPr>
            <w:tcW w:w="491" w:type="pct"/>
          </w:tcPr>
          <w:p w14:paraId="1105D34E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1BBC909B" w14:textId="77777777" w:rsidTr="000F1773">
        <w:tc>
          <w:tcPr>
            <w:tcW w:w="434" w:type="pct"/>
          </w:tcPr>
          <w:p w14:paraId="2BBCE096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547" w:type="pct"/>
          </w:tcPr>
          <w:p w14:paraId="0800A247" w14:textId="10ACBDAA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0,3 (Подземный газопровод В\Д)</w:t>
            </w:r>
          </w:p>
        </w:tc>
        <w:tc>
          <w:tcPr>
            <w:tcW w:w="547" w:type="pct"/>
          </w:tcPr>
          <w:p w14:paraId="1B5E31B9" w14:textId="1591A08B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98" w:type="pct"/>
          </w:tcPr>
          <w:p w14:paraId="07A634F7" w14:textId="75DFE706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Транспортная подстанция 200м</w:t>
            </w:r>
          </w:p>
        </w:tc>
        <w:tc>
          <w:tcPr>
            <w:tcW w:w="642" w:type="pct"/>
          </w:tcPr>
          <w:p w14:paraId="0E4AA866" w14:textId="4EDBB118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1,2</w:t>
            </w:r>
          </w:p>
        </w:tc>
        <w:tc>
          <w:tcPr>
            <w:tcW w:w="642" w:type="pct"/>
          </w:tcPr>
          <w:p w14:paraId="612AFB2A" w14:textId="4A5DD9BC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642" w:type="pct"/>
          </w:tcPr>
          <w:p w14:paraId="48F2573E" w14:textId="38A539C1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458" w:type="pct"/>
          </w:tcPr>
          <w:p w14:paraId="1409CF53" w14:textId="72167ECB" w:rsidR="00532377" w:rsidRPr="00A544B6" w:rsidRDefault="003D0299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5,88</w:t>
            </w:r>
          </w:p>
        </w:tc>
        <w:tc>
          <w:tcPr>
            <w:tcW w:w="491" w:type="pct"/>
          </w:tcPr>
          <w:p w14:paraId="576368E9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4307A" w:rsidRPr="009B45F4" w14:paraId="47681A38" w14:textId="77777777" w:rsidTr="000F1773">
        <w:tc>
          <w:tcPr>
            <w:tcW w:w="434" w:type="pct"/>
          </w:tcPr>
          <w:p w14:paraId="2C045B9B" w14:textId="7777777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547" w:type="pct"/>
          </w:tcPr>
          <w:p w14:paraId="3E3B2638" w14:textId="767B1246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7" w:type="pct"/>
          </w:tcPr>
          <w:p w14:paraId="7E36152C" w14:textId="2E866FC8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98" w:type="pct"/>
          </w:tcPr>
          <w:p w14:paraId="7BD72939" w14:textId="06F7352F" w:rsidR="00C4307A" w:rsidRPr="00A544B6" w:rsidRDefault="00032924" w:rsidP="00C4307A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Мощность 32 МВт</w:t>
            </w:r>
          </w:p>
        </w:tc>
        <w:tc>
          <w:tcPr>
            <w:tcW w:w="642" w:type="pct"/>
          </w:tcPr>
          <w:p w14:paraId="085573CF" w14:textId="01A836E3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514888AA" w14:textId="1E8F7C82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66AFD200" w14:textId="2F5D04D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02182797" w14:textId="1B0F2722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73B37A4F" w14:textId="13756E24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768A8EE6" w14:textId="77777777" w:rsidTr="000F1773">
        <w:tc>
          <w:tcPr>
            <w:tcW w:w="434" w:type="pct"/>
          </w:tcPr>
          <w:p w14:paraId="7FC2A7F0" w14:textId="5DBC91B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547" w:type="pct"/>
          </w:tcPr>
          <w:p w14:paraId="69B19AF8" w14:textId="24D4BB9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547" w:type="pct"/>
          </w:tcPr>
          <w:p w14:paraId="5D9314CD" w14:textId="384E0E12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598" w:type="pct"/>
          </w:tcPr>
          <w:p w14:paraId="059B5B40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6E91EE36" w14:textId="257E9EB5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40D9D58F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6F6C837A" w14:textId="3408636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3632B664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30FCD4E2" w14:textId="7FE2ADC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6E7FBBCA" w14:textId="528BEC39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35541E7B" w14:textId="5CF2350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77223650" w14:textId="2F8262F3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0F1773" w:rsidRPr="009B45F4" w14:paraId="51C77A3F" w14:textId="77777777" w:rsidTr="000F1773">
        <w:tc>
          <w:tcPr>
            <w:tcW w:w="434" w:type="pct"/>
          </w:tcPr>
          <w:p w14:paraId="3C9906DD" w14:textId="761EE0BA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547" w:type="pct"/>
          </w:tcPr>
          <w:p w14:paraId="33C6E029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55A9291F" w14:textId="6F9254C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547" w:type="pct"/>
          </w:tcPr>
          <w:p w14:paraId="0F60B71A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559B661F" w14:textId="0C5D2A2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598" w:type="pct"/>
          </w:tcPr>
          <w:p w14:paraId="2B6346B3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1A9C0B95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45A9A7A0" w14:textId="6F7522B3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642" w:type="pct"/>
          </w:tcPr>
          <w:p w14:paraId="3C6148A6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18908257" w14:textId="7B2CD09B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5545A282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7AE4F594" w14:textId="6B783EE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3CAE34E3" w14:textId="7F110105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022FC7B4" w14:textId="4A61218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7E0CF2B1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4A682B28" w14:textId="77777777" w:rsidTr="000F1773">
        <w:tc>
          <w:tcPr>
            <w:tcW w:w="434" w:type="pct"/>
          </w:tcPr>
          <w:p w14:paraId="6CA99CB9" w14:textId="06BFB81D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547" w:type="pct"/>
          </w:tcPr>
          <w:p w14:paraId="41EE5D3E" w14:textId="0406EAC2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547" w:type="pct"/>
          </w:tcPr>
          <w:p w14:paraId="707BED0F" w14:textId="1868CD2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598" w:type="pct"/>
          </w:tcPr>
          <w:p w14:paraId="5D425AF9" w14:textId="07920465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642" w:type="pct"/>
          </w:tcPr>
          <w:p w14:paraId="07BF39E9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55A8EC7B" w14:textId="4E1D615B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 xml:space="preserve">./куб. м в сутки без учета </w:t>
            </w:r>
            <w:r w:rsidRPr="000F1773">
              <w:rPr>
                <w:rFonts w:ascii="PT Astra Serif" w:hAnsi="PT Astra Serif"/>
              </w:rPr>
              <w:lastRenderedPageBreak/>
              <w:t>НДС = 6068</w:t>
            </w:r>
          </w:p>
        </w:tc>
        <w:tc>
          <w:tcPr>
            <w:tcW w:w="642" w:type="pct"/>
          </w:tcPr>
          <w:p w14:paraId="582CC55C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Ставка – 40,44 рублей</w:t>
            </w:r>
          </w:p>
          <w:p w14:paraId="4C850559" w14:textId="489C4A71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 xml:space="preserve">./куб. м в сутки без учета </w:t>
            </w:r>
            <w:r w:rsidRPr="000F1773">
              <w:rPr>
                <w:rFonts w:ascii="PT Astra Serif" w:hAnsi="PT Astra Serif"/>
              </w:rPr>
              <w:lastRenderedPageBreak/>
              <w:t>НДС = 8263</w:t>
            </w:r>
          </w:p>
        </w:tc>
        <w:tc>
          <w:tcPr>
            <w:tcW w:w="642" w:type="pct"/>
          </w:tcPr>
          <w:p w14:paraId="262AF8EE" w14:textId="2EE099BC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  <w:tc>
          <w:tcPr>
            <w:tcW w:w="458" w:type="pct"/>
          </w:tcPr>
          <w:p w14:paraId="79767C1D" w14:textId="77777777" w:rsid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599C94E1" w14:textId="518454ED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491" w:type="pct"/>
          </w:tcPr>
          <w:p w14:paraId="67087472" w14:textId="5CBAF39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194C6D0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3FF9B08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1FEB548E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22178C7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73"/>
        <w:gridCol w:w="989"/>
        <w:gridCol w:w="1185"/>
        <w:gridCol w:w="791"/>
        <w:gridCol w:w="1703"/>
        <w:gridCol w:w="1381"/>
        <w:gridCol w:w="1483"/>
        <w:gridCol w:w="2311"/>
        <w:gridCol w:w="3806"/>
      </w:tblGrid>
      <w:tr w:rsidR="00532377" w:rsidRPr="009B45F4" w14:paraId="761911CF" w14:textId="77777777" w:rsidTr="005E1B4E">
        <w:tc>
          <w:tcPr>
            <w:tcW w:w="3578" w:type="pct"/>
            <w:gridSpan w:val="7"/>
          </w:tcPr>
          <w:p w14:paraId="7C74E35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2B422AD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24734B3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4C6F98E8" w14:textId="77777777" w:rsidTr="005E1B4E">
        <w:tc>
          <w:tcPr>
            <w:tcW w:w="682" w:type="pct"/>
          </w:tcPr>
          <w:p w14:paraId="3ACD1F1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6A2DCC8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7A0C52D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45D2453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2EB528D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76ED8BB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1216A94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0A67E321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4E812B86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4BD6BBA6" w14:textId="77777777" w:rsidTr="005E1B4E">
        <w:tc>
          <w:tcPr>
            <w:tcW w:w="682" w:type="pct"/>
          </w:tcPr>
          <w:p w14:paraId="7049E554" w14:textId="27BFD1B6" w:rsidR="00532377" w:rsidRPr="009B45F4" w:rsidRDefault="003D029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5DEFBAA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50D9861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43FA1B3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6CF3C8C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5F6B51E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33325826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2D6C70FD" w14:textId="226A30F9" w:rsidR="00532377" w:rsidRPr="009B45F4" w:rsidRDefault="003D029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Возможно размещение сельскохозяйственного производства</w:t>
            </w:r>
          </w:p>
        </w:tc>
        <w:tc>
          <w:tcPr>
            <w:tcW w:w="753" w:type="pct"/>
          </w:tcPr>
          <w:p w14:paraId="343762D1" w14:textId="22857F5E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51072" behindDoc="0" locked="0" layoutInCell="1" allowOverlap="1" wp14:anchorId="767410E3" wp14:editId="6AABB3AE">
                  <wp:simplePos x="0" y="0"/>
                  <wp:positionH relativeFrom="margin">
                    <wp:posOffset>354288</wp:posOffset>
                  </wp:positionH>
                  <wp:positionV relativeFrom="margin">
                    <wp:posOffset>-635</wp:posOffset>
                  </wp:positionV>
                  <wp:extent cx="2338111" cy="1762125"/>
                  <wp:effectExtent l="0" t="0" r="0" b="0"/>
                  <wp:wrapSquare wrapText="bothSides"/>
                  <wp:docPr id="4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625" cy="1767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7E9B35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6D6AEF7D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6FEC0CE5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4DB7B316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1B5E439D" w14:textId="6FB8CC38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3D0299">
        <w:rPr>
          <w:rFonts w:ascii="PT Astra Serif" w:hAnsi="PT Astra Serif"/>
          <w:b/>
          <w:sz w:val="28"/>
          <w:szCs w:val="28"/>
        </w:rPr>
        <w:t xml:space="preserve"> №5</w:t>
      </w:r>
    </w:p>
    <w:p w14:paraId="0A5491B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38605BC5" w14:textId="77777777" w:rsidTr="005E1B4E">
        <w:tc>
          <w:tcPr>
            <w:tcW w:w="210" w:type="pct"/>
            <w:vMerge w:val="restart"/>
          </w:tcPr>
          <w:p w14:paraId="6967BFD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4C38C167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5FD45D95" w14:textId="77777777" w:rsidTr="005E1B4E">
        <w:tc>
          <w:tcPr>
            <w:tcW w:w="210" w:type="pct"/>
            <w:vMerge/>
          </w:tcPr>
          <w:p w14:paraId="63AD55C1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0BBFA80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529CEE8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697690E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04A2813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69438F1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305E6D90" w14:textId="77777777" w:rsidTr="005E1B4E">
        <w:tc>
          <w:tcPr>
            <w:tcW w:w="210" w:type="pct"/>
          </w:tcPr>
          <w:p w14:paraId="7117183C" w14:textId="680770E7" w:rsidR="00532377" w:rsidRPr="009B45F4" w:rsidRDefault="0032651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5</w:t>
            </w:r>
          </w:p>
        </w:tc>
        <w:tc>
          <w:tcPr>
            <w:tcW w:w="750" w:type="pct"/>
          </w:tcPr>
          <w:p w14:paraId="1E09A059" w14:textId="530C9FC7" w:rsidR="00532377" w:rsidRPr="009B45F4" w:rsidRDefault="0032651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72593532" w14:textId="6141EC96" w:rsidR="00532377" w:rsidRPr="009B45F4" w:rsidRDefault="0032651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Свободные от застройки площади Промзоны</w:t>
            </w:r>
          </w:p>
        </w:tc>
        <w:tc>
          <w:tcPr>
            <w:tcW w:w="1042" w:type="pct"/>
          </w:tcPr>
          <w:p w14:paraId="635AA836" w14:textId="22263167" w:rsidR="00532377" w:rsidRPr="009B45F4" w:rsidRDefault="0032651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64:43:050124</w:t>
            </w:r>
          </w:p>
        </w:tc>
        <w:tc>
          <w:tcPr>
            <w:tcW w:w="833" w:type="pct"/>
          </w:tcPr>
          <w:p w14:paraId="27F412EF" w14:textId="006ED252" w:rsidR="00532377" w:rsidRPr="009B45F4" w:rsidRDefault="0032651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населённых пунктов</w:t>
            </w:r>
          </w:p>
        </w:tc>
        <w:tc>
          <w:tcPr>
            <w:tcW w:w="1353" w:type="pct"/>
          </w:tcPr>
          <w:p w14:paraId="59872334" w14:textId="2CC5AD77" w:rsidR="00532377" w:rsidRPr="009B45F4" w:rsidRDefault="0032651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Для сельскохозяйственного производства</w:t>
            </w:r>
          </w:p>
        </w:tc>
      </w:tr>
    </w:tbl>
    <w:p w14:paraId="319E07D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169F13AE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lastRenderedPageBreak/>
        <w:t>Основные сведения о площадке</w:t>
      </w:r>
    </w:p>
    <w:p w14:paraId="6FC2AE8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0FD5F3D4" w14:textId="77777777" w:rsidTr="00F65E1C">
        <w:tc>
          <w:tcPr>
            <w:tcW w:w="1001" w:type="pct"/>
          </w:tcPr>
          <w:p w14:paraId="1AADA93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134068F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2906722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7755965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2975311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0FEA17A7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Порядок определения стоимости - для муниципальной и государственной форм собственности (постановление/решение собрания № __)</w:t>
            </w:r>
          </w:p>
        </w:tc>
        <w:tc>
          <w:tcPr>
            <w:tcW w:w="901" w:type="pct"/>
          </w:tcPr>
          <w:p w14:paraId="229A2DA6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5F04AF12" w14:textId="77777777" w:rsidTr="00F65E1C">
        <w:tc>
          <w:tcPr>
            <w:tcW w:w="1001" w:type="pct"/>
          </w:tcPr>
          <w:p w14:paraId="1DF7BA2D" w14:textId="420EA028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7AA1658F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>, д.62</w:t>
            </w:r>
          </w:p>
          <w:p w14:paraId="1CC2266C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14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43ADFFA1" w14:textId="5F48C04B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BE5454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157BDC62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05348E92" w14:textId="4BC24D3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7818A72B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64D2104F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9C891EB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E92E1CD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73ED51DB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726A3D56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70BFF2F7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C4E2AAA" w14:textId="0ED8EF2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6DC79B5D" w14:textId="58AA095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Аренда\продажа</w:t>
            </w:r>
          </w:p>
        </w:tc>
        <w:tc>
          <w:tcPr>
            <w:tcW w:w="848" w:type="pct"/>
          </w:tcPr>
          <w:p w14:paraId="1DA0364C" w14:textId="31C9761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264FD0A9" w14:textId="0E34CA0A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51BD30E9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55186545" w14:textId="77777777" w:rsidTr="005E1B4E">
        <w:tc>
          <w:tcPr>
            <w:tcW w:w="563" w:type="pct"/>
          </w:tcPr>
          <w:p w14:paraId="620A3FA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3E38977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1C16EFF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36FFD03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0EE465E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6B268CD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40F6BF5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2DDC7436" w14:textId="77777777" w:rsidTr="005E1B4E">
        <w:tc>
          <w:tcPr>
            <w:tcW w:w="563" w:type="pct"/>
          </w:tcPr>
          <w:p w14:paraId="23F1E607" w14:textId="4C099B29" w:rsidR="00532377" w:rsidRPr="009B45F4" w:rsidRDefault="00903142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 Промзона</w:t>
            </w:r>
          </w:p>
        </w:tc>
        <w:tc>
          <w:tcPr>
            <w:tcW w:w="417" w:type="pct"/>
          </w:tcPr>
          <w:p w14:paraId="12126BD8" w14:textId="2EAD5EFD" w:rsidR="00532377" w:rsidRPr="009B45F4" w:rsidRDefault="0090314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600000</w:t>
            </w:r>
          </w:p>
        </w:tc>
        <w:tc>
          <w:tcPr>
            <w:tcW w:w="1604" w:type="pct"/>
          </w:tcPr>
          <w:p w14:paraId="67BFF404" w14:textId="5449816F" w:rsidR="00532377" w:rsidRPr="009B45F4" w:rsidRDefault="00903142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Муниципалдьная</w:t>
            </w:r>
            <w:proofErr w:type="spellEnd"/>
          </w:p>
        </w:tc>
        <w:tc>
          <w:tcPr>
            <w:tcW w:w="604" w:type="pct"/>
          </w:tcPr>
          <w:p w14:paraId="4A012049" w14:textId="0BD7EFE2" w:rsidR="00532377" w:rsidRPr="009B45F4" w:rsidRDefault="0090314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771" w:type="pct"/>
          </w:tcPr>
          <w:p w14:paraId="4BFFB48A" w14:textId="77777777" w:rsidR="00532377" w:rsidRDefault="0090314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ООО ПК «Сигнал-Маш» - 20</w:t>
            </w:r>
          </w:p>
          <w:p w14:paraId="28405A67" w14:textId="57C1CD23" w:rsidR="00903142" w:rsidRPr="009B45F4" w:rsidRDefault="0090314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ЛПДС «Красноармейская» - 200м</w:t>
            </w:r>
          </w:p>
        </w:tc>
        <w:tc>
          <w:tcPr>
            <w:tcW w:w="521" w:type="pct"/>
          </w:tcPr>
          <w:p w14:paraId="47D8D8A4" w14:textId="477B05CA" w:rsidR="00532377" w:rsidRPr="009B45F4" w:rsidRDefault="0090314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 км</w:t>
            </w:r>
          </w:p>
        </w:tc>
        <w:tc>
          <w:tcPr>
            <w:tcW w:w="521" w:type="pct"/>
          </w:tcPr>
          <w:p w14:paraId="64FBE065" w14:textId="390B54C4" w:rsidR="00532377" w:rsidRPr="009B45F4" w:rsidRDefault="0090314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7D62F63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88C511A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1A104A6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35ACB8DA" w14:textId="77777777" w:rsidTr="005E1B4E">
        <w:tc>
          <w:tcPr>
            <w:tcW w:w="951" w:type="pct"/>
          </w:tcPr>
          <w:p w14:paraId="7E034A3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5F427F3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1518129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578EE78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20540AD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5331B9A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903142" w:rsidRPr="009B45F4" w14:paraId="202D9B70" w14:textId="77777777" w:rsidTr="005E1B4E">
        <w:tc>
          <w:tcPr>
            <w:tcW w:w="951" w:type="pct"/>
          </w:tcPr>
          <w:p w14:paraId="3E3C53F8" w14:textId="248CAE92" w:rsidR="00903142" w:rsidRPr="009B45F4" w:rsidRDefault="00903142" w:rsidP="00903142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lastRenderedPageBreak/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- 70</w:t>
            </w:r>
          </w:p>
        </w:tc>
        <w:tc>
          <w:tcPr>
            <w:tcW w:w="1651" w:type="pct"/>
          </w:tcPr>
          <w:p w14:paraId="2B6E2397" w14:textId="4411CAF7" w:rsidR="00903142" w:rsidRPr="009B45F4" w:rsidRDefault="00903142" w:rsidP="00903142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- 300  </w:t>
            </w:r>
          </w:p>
        </w:tc>
        <w:tc>
          <w:tcPr>
            <w:tcW w:w="564" w:type="pct"/>
          </w:tcPr>
          <w:p w14:paraId="3B58312C" w14:textId="6AA1B4FF" w:rsidR="00903142" w:rsidRPr="009B45F4" w:rsidRDefault="00903142" w:rsidP="00903142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- 5</w:t>
            </w:r>
          </w:p>
        </w:tc>
        <w:tc>
          <w:tcPr>
            <w:tcW w:w="575" w:type="pct"/>
          </w:tcPr>
          <w:p w14:paraId="41632C3E" w14:textId="2FE4F628" w:rsidR="00903142" w:rsidRPr="009B45F4" w:rsidRDefault="00903142" w:rsidP="00903142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- 5</w:t>
            </w:r>
          </w:p>
        </w:tc>
        <w:tc>
          <w:tcPr>
            <w:tcW w:w="522" w:type="pct"/>
          </w:tcPr>
          <w:p w14:paraId="14A51666" w14:textId="7DC42DFA" w:rsidR="00903142" w:rsidRPr="009B45F4" w:rsidRDefault="00903142" w:rsidP="00903142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- 25</w:t>
            </w:r>
          </w:p>
        </w:tc>
        <w:tc>
          <w:tcPr>
            <w:tcW w:w="736" w:type="pct"/>
          </w:tcPr>
          <w:p w14:paraId="1C5912A9" w14:textId="6A24BAAA" w:rsidR="00903142" w:rsidRPr="009B45F4" w:rsidRDefault="00903142" w:rsidP="00903142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с.Ахмат</w:t>
            </w:r>
            <w:proofErr w:type="spellEnd"/>
            <w:r>
              <w:rPr>
                <w:rFonts w:ascii="PT Astra Serif" w:hAnsi="PT Astra Serif"/>
              </w:rPr>
              <w:t xml:space="preserve"> -15</w:t>
            </w:r>
          </w:p>
        </w:tc>
      </w:tr>
    </w:tbl>
    <w:p w14:paraId="10B0DA7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6BB9418B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3D14748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8"/>
        <w:gridCol w:w="1890"/>
        <w:gridCol w:w="1582"/>
        <w:gridCol w:w="1880"/>
        <w:gridCol w:w="2027"/>
        <w:gridCol w:w="2027"/>
        <w:gridCol w:w="1703"/>
        <w:gridCol w:w="1220"/>
        <w:gridCol w:w="1695"/>
      </w:tblGrid>
      <w:tr w:rsidR="00532377" w:rsidRPr="009B45F4" w14:paraId="42285143" w14:textId="77777777" w:rsidTr="000F1773">
        <w:tc>
          <w:tcPr>
            <w:tcW w:w="434" w:type="pct"/>
          </w:tcPr>
          <w:p w14:paraId="54C7ECD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547" w:type="pct"/>
          </w:tcPr>
          <w:p w14:paraId="14D6912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547" w:type="pct"/>
          </w:tcPr>
          <w:p w14:paraId="068A9DB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598" w:type="pct"/>
          </w:tcPr>
          <w:p w14:paraId="0ED06F10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642" w:type="pct"/>
          </w:tcPr>
          <w:p w14:paraId="6D41718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642" w:type="pct"/>
          </w:tcPr>
          <w:p w14:paraId="02AD5B8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642" w:type="pct"/>
          </w:tcPr>
          <w:p w14:paraId="4F9C295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458" w:type="pct"/>
          </w:tcPr>
          <w:p w14:paraId="34EA173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491" w:type="pct"/>
          </w:tcPr>
          <w:p w14:paraId="138A77F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24F82062" w14:textId="77777777" w:rsidTr="000F1773">
        <w:tc>
          <w:tcPr>
            <w:tcW w:w="434" w:type="pct"/>
          </w:tcPr>
          <w:p w14:paraId="1FC242B8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547" w:type="pct"/>
          </w:tcPr>
          <w:p w14:paraId="7A865C57" w14:textId="58A9814A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47" w:type="pct"/>
          </w:tcPr>
          <w:p w14:paraId="0F916B19" w14:textId="4CFC23C2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98" w:type="pct"/>
          </w:tcPr>
          <w:p w14:paraId="58C64A5D" w14:textId="398C2B55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4A1FB909" w14:textId="0017B110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3E0A73A6" w14:textId="0CFA0A39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320377EE" w14:textId="21B3B0DF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58" w:type="pct"/>
          </w:tcPr>
          <w:p w14:paraId="4A1CAA05" w14:textId="7EC2CE2B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20,64</w:t>
            </w:r>
          </w:p>
        </w:tc>
        <w:tc>
          <w:tcPr>
            <w:tcW w:w="491" w:type="pct"/>
          </w:tcPr>
          <w:p w14:paraId="48B3635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2372622F" w14:textId="77777777" w:rsidTr="000F1773">
        <w:tc>
          <w:tcPr>
            <w:tcW w:w="434" w:type="pct"/>
          </w:tcPr>
          <w:p w14:paraId="5DFF2684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547" w:type="pct"/>
          </w:tcPr>
          <w:p w14:paraId="20758AC5" w14:textId="51628E5B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0,3 (Подземный газопровод В\Д)</w:t>
            </w:r>
          </w:p>
        </w:tc>
        <w:tc>
          <w:tcPr>
            <w:tcW w:w="547" w:type="pct"/>
          </w:tcPr>
          <w:p w14:paraId="585961DC" w14:textId="11AD1F08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598" w:type="pct"/>
          </w:tcPr>
          <w:p w14:paraId="780C1AE5" w14:textId="2148C76F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642" w:type="pct"/>
          </w:tcPr>
          <w:p w14:paraId="0370CB91" w14:textId="42ECAEC8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642" w:type="pct"/>
          </w:tcPr>
          <w:p w14:paraId="193E1D45" w14:textId="2E3AD2BF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642" w:type="pct"/>
          </w:tcPr>
          <w:p w14:paraId="7EF59E41" w14:textId="67FA9A0E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458" w:type="pct"/>
          </w:tcPr>
          <w:p w14:paraId="2FC51AAD" w14:textId="46726785" w:rsidR="00532377" w:rsidRPr="00A544B6" w:rsidRDefault="0090314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5,88</w:t>
            </w:r>
          </w:p>
        </w:tc>
        <w:tc>
          <w:tcPr>
            <w:tcW w:w="491" w:type="pct"/>
          </w:tcPr>
          <w:p w14:paraId="379D2A73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4307A" w:rsidRPr="009B45F4" w14:paraId="14EB945B" w14:textId="77777777" w:rsidTr="000F1773">
        <w:tc>
          <w:tcPr>
            <w:tcW w:w="434" w:type="pct"/>
          </w:tcPr>
          <w:p w14:paraId="762D67D5" w14:textId="7777777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547" w:type="pct"/>
          </w:tcPr>
          <w:p w14:paraId="46F55083" w14:textId="63F8822F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7" w:type="pct"/>
          </w:tcPr>
          <w:p w14:paraId="4C1E8E6D" w14:textId="5465E469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98" w:type="pct"/>
          </w:tcPr>
          <w:p w14:paraId="4B4AC776" w14:textId="376FBB01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0ED2C7DF" w14:textId="75DCECA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474A6CDC" w14:textId="62B932C0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0D3F0C44" w14:textId="5203469F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46C64619" w14:textId="3402299D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3F7C0C2B" w14:textId="50284594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63C2F413" w14:textId="77777777" w:rsidTr="000F1773">
        <w:tc>
          <w:tcPr>
            <w:tcW w:w="434" w:type="pct"/>
          </w:tcPr>
          <w:p w14:paraId="2CA72C85" w14:textId="3B712FF2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547" w:type="pct"/>
          </w:tcPr>
          <w:p w14:paraId="2463AC68" w14:textId="1375A71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547" w:type="pct"/>
          </w:tcPr>
          <w:p w14:paraId="1ED9CD34" w14:textId="6C45504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598" w:type="pct"/>
          </w:tcPr>
          <w:p w14:paraId="531DF351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24A1F8F1" w14:textId="3A25B1AC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5678414B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74D8001A" w14:textId="3F0C507A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3462C1FB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1D88DB63" w14:textId="5E6DC671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265514D9" w14:textId="4BB8875C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290D7EEF" w14:textId="012DB1B6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05CB4FD9" w14:textId="1FFDDD74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0F1773" w:rsidRPr="009B45F4" w14:paraId="4CC3BEAC" w14:textId="77777777" w:rsidTr="000F1773">
        <w:tc>
          <w:tcPr>
            <w:tcW w:w="434" w:type="pct"/>
          </w:tcPr>
          <w:p w14:paraId="491A583D" w14:textId="5C3B0795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547" w:type="pct"/>
          </w:tcPr>
          <w:p w14:paraId="6A04F2EA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12B8061D" w14:textId="5AE7EFD2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547" w:type="pct"/>
          </w:tcPr>
          <w:p w14:paraId="7BEAC8E3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38CF33DE" w14:textId="7929B4D5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598" w:type="pct"/>
          </w:tcPr>
          <w:p w14:paraId="5A97744B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7F5538E9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0005A15F" w14:textId="0375306B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642" w:type="pct"/>
          </w:tcPr>
          <w:p w14:paraId="44805D05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730C6531" w14:textId="0B7D69DA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2ADCC049" w14:textId="77777777" w:rsidR="000F1773" w:rsidRP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3D930509" w14:textId="71C97C58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4C34F1D3" w14:textId="59B4354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262E1767" w14:textId="716CC1A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51448589" w14:textId="77777777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0F1773" w:rsidRPr="009B45F4" w14:paraId="59FD722D" w14:textId="77777777" w:rsidTr="000F1773">
        <w:tc>
          <w:tcPr>
            <w:tcW w:w="434" w:type="pct"/>
          </w:tcPr>
          <w:p w14:paraId="0C76A787" w14:textId="4CD25FD8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547" w:type="pct"/>
          </w:tcPr>
          <w:p w14:paraId="3F058DC1" w14:textId="3DB3CCB1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547" w:type="pct"/>
          </w:tcPr>
          <w:p w14:paraId="531C094B" w14:textId="35C0795E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598" w:type="pct"/>
          </w:tcPr>
          <w:p w14:paraId="759D5676" w14:textId="33FCE789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642" w:type="pct"/>
          </w:tcPr>
          <w:p w14:paraId="084B4B30" w14:textId="6D57BE14" w:rsidR="000F1773" w:rsidRPr="007060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  <w:r w:rsidR="007060B6">
              <w:rPr>
                <w:rFonts w:ascii="PT Astra Serif" w:hAnsi="PT Astra Serif"/>
              </w:rPr>
              <w:t>.</w:t>
            </w:r>
          </w:p>
          <w:p w14:paraId="300AF35D" w14:textId="4B9030CD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</w:t>
            </w:r>
            <w:r w:rsidRPr="000F1773">
              <w:rPr>
                <w:rFonts w:ascii="PT Astra Serif" w:hAnsi="PT Astra Serif"/>
              </w:rPr>
              <w:lastRenderedPageBreak/>
              <w:t xml:space="preserve">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642" w:type="pct"/>
          </w:tcPr>
          <w:p w14:paraId="75AD036F" w14:textId="5A23F834" w:rsidR="000F1773" w:rsidRPr="00032924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Ставка – 40,44 рублей</w:t>
            </w:r>
            <w:r w:rsidR="007060B6" w:rsidRPr="00032924">
              <w:rPr>
                <w:rFonts w:ascii="PT Astra Serif" w:hAnsi="PT Astra Serif"/>
              </w:rPr>
              <w:t>.</w:t>
            </w:r>
          </w:p>
          <w:p w14:paraId="2F27126C" w14:textId="0969A6CC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</w:t>
            </w:r>
            <w:r w:rsidRPr="000F1773">
              <w:rPr>
                <w:rFonts w:ascii="PT Astra Serif" w:hAnsi="PT Astra Serif"/>
              </w:rPr>
              <w:lastRenderedPageBreak/>
              <w:t xml:space="preserve">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642" w:type="pct"/>
          </w:tcPr>
          <w:p w14:paraId="08FA98B2" w14:textId="3530A21F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  <w:tc>
          <w:tcPr>
            <w:tcW w:w="458" w:type="pct"/>
          </w:tcPr>
          <w:p w14:paraId="25C85A14" w14:textId="77777777" w:rsidR="000F1773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10C0A7E1" w14:textId="12346A70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Котельная №2 – 2301,53р</w:t>
            </w:r>
          </w:p>
        </w:tc>
        <w:tc>
          <w:tcPr>
            <w:tcW w:w="491" w:type="pct"/>
          </w:tcPr>
          <w:p w14:paraId="49F51397" w14:textId="7FE414DD" w:rsidR="000F1773" w:rsidRPr="00A544B6" w:rsidRDefault="000F1773" w:rsidP="000F1773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</w:tr>
    </w:tbl>
    <w:p w14:paraId="6B121EE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137AB94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3FBE20C3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7BFBA41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53"/>
        <w:gridCol w:w="969"/>
        <w:gridCol w:w="1165"/>
        <w:gridCol w:w="778"/>
        <w:gridCol w:w="1676"/>
        <w:gridCol w:w="1361"/>
        <w:gridCol w:w="1463"/>
        <w:gridCol w:w="1814"/>
        <w:gridCol w:w="4443"/>
      </w:tblGrid>
      <w:tr w:rsidR="00532377" w:rsidRPr="009B45F4" w14:paraId="7C3A6D8E" w14:textId="77777777" w:rsidTr="005E1B4E">
        <w:tc>
          <w:tcPr>
            <w:tcW w:w="3578" w:type="pct"/>
            <w:gridSpan w:val="7"/>
          </w:tcPr>
          <w:p w14:paraId="7FD2081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378DA4E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4FFB716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532377" w:rsidRPr="009B45F4" w14:paraId="4D5F589D" w14:textId="77777777" w:rsidTr="005E1B4E">
        <w:tc>
          <w:tcPr>
            <w:tcW w:w="682" w:type="pct"/>
          </w:tcPr>
          <w:p w14:paraId="6889EB6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0E19A4C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08D2C9D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1995563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1119E03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28BB5C1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36C8F4D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56649F36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6D3CB7A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53CB7C61" w14:textId="77777777" w:rsidTr="005E1B4E">
        <w:tc>
          <w:tcPr>
            <w:tcW w:w="682" w:type="pct"/>
          </w:tcPr>
          <w:p w14:paraId="5DD7671C" w14:textId="19BD8554" w:rsidR="00532377" w:rsidRPr="009B45F4" w:rsidRDefault="00F45716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2B9B827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07E94BF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1C147E81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5945D5A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6723649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53D75377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06A9EF2D" w14:textId="7C3F5112" w:rsidR="00532377" w:rsidRPr="009B45F4" w:rsidRDefault="00F45716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Использование для промышленного производства</w:t>
            </w:r>
          </w:p>
        </w:tc>
        <w:tc>
          <w:tcPr>
            <w:tcW w:w="753" w:type="pct"/>
          </w:tcPr>
          <w:p w14:paraId="404936E3" w14:textId="0D35901A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object w:dxaOrig="6465" w:dyaOrig="4215" w14:anchorId="0E3139B3">
                <v:shape id="_x0000_i1026" type="#_x0000_t75" style="width:3in;height:2in" o:ole="">
                  <v:imagedata r:id="rId15" o:title=""/>
                </v:shape>
                <o:OLEObject Type="Embed" ProgID="PBrush" ShapeID="_x0000_i1026" DrawAspect="Content" ObjectID="_1788696819" r:id="rId16"/>
              </w:object>
            </w:r>
          </w:p>
        </w:tc>
      </w:tr>
    </w:tbl>
    <w:p w14:paraId="406F6DE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0F2DED0F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6FD903BE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7371941F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674C4C17" w14:textId="6309285B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F45716">
        <w:rPr>
          <w:rFonts w:ascii="PT Astra Serif" w:hAnsi="PT Astra Serif"/>
          <w:b/>
          <w:sz w:val="28"/>
          <w:szCs w:val="28"/>
        </w:rPr>
        <w:t xml:space="preserve"> №6</w:t>
      </w:r>
    </w:p>
    <w:p w14:paraId="750FFEA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238D9127" w14:textId="77777777" w:rsidTr="005E1B4E">
        <w:tc>
          <w:tcPr>
            <w:tcW w:w="210" w:type="pct"/>
            <w:vMerge w:val="restart"/>
          </w:tcPr>
          <w:p w14:paraId="01A9F10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6F90DD7A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40A58E71" w14:textId="77777777" w:rsidTr="005E1B4E">
        <w:tc>
          <w:tcPr>
            <w:tcW w:w="210" w:type="pct"/>
            <w:vMerge/>
          </w:tcPr>
          <w:p w14:paraId="09063F8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4FC057B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20F1E55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7AF9117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4020565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339D9D3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1E34C701" w14:textId="77777777" w:rsidTr="005E1B4E">
        <w:tc>
          <w:tcPr>
            <w:tcW w:w="210" w:type="pct"/>
          </w:tcPr>
          <w:p w14:paraId="2A564CC2" w14:textId="5F25F6C7" w:rsidR="00532377" w:rsidRPr="006B1C1B" w:rsidRDefault="006B1C1B" w:rsidP="005E1B4E">
            <w:pPr>
              <w:pStyle w:val="ConsPlusNormal"/>
              <w:rPr>
                <w:rFonts w:ascii="PT Astra Serif" w:hAnsi="PT Astra Serif"/>
                <w:lang w:val="en-US"/>
              </w:rPr>
            </w:pPr>
            <w:r w:rsidRPr="005E002A">
              <w:rPr>
                <w:rFonts w:ascii="PT Astra Serif" w:hAnsi="PT Astra Serif"/>
              </w:rPr>
              <w:t xml:space="preserve">    </w:t>
            </w:r>
            <w:r>
              <w:rPr>
                <w:rFonts w:ascii="PT Astra Serif" w:hAnsi="PT Astra Serif"/>
                <w:lang w:val="en-US"/>
              </w:rPr>
              <w:t>6</w:t>
            </w:r>
          </w:p>
        </w:tc>
        <w:tc>
          <w:tcPr>
            <w:tcW w:w="750" w:type="pct"/>
          </w:tcPr>
          <w:p w14:paraId="4BCB81CC" w14:textId="71D966C2" w:rsidR="00532377" w:rsidRPr="006B1C1B" w:rsidRDefault="006B1C1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593F4859" w14:textId="13145A46" w:rsidR="00532377" w:rsidRPr="009B45F4" w:rsidRDefault="006B1C1B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с.Мордово</w:t>
            </w:r>
            <w:proofErr w:type="spellEnd"/>
          </w:p>
        </w:tc>
        <w:tc>
          <w:tcPr>
            <w:tcW w:w="1042" w:type="pct"/>
          </w:tcPr>
          <w:p w14:paraId="6BC764FB" w14:textId="5666CAE4" w:rsidR="00532377" w:rsidRPr="009B45F4" w:rsidRDefault="006B1C1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64:16:060617</w:t>
            </w:r>
          </w:p>
        </w:tc>
        <w:tc>
          <w:tcPr>
            <w:tcW w:w="833" w:type="pct"/>
          </w:tcPr>
          <w:p w14:paraId="5B79EB8A" w14:textId="59DEBFB2" w:rsidR="00532377" w:rsidRPr="009B45F4" w:rsidRDefault="006B1C1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6F4DFECC" w14:textId="7FD6F42B" w:rsidR="00532377" w:rsidRPr="009B45F4" w:rsidRDefault="006B1C1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Для ведения сельскохозяйственного производства</w:t>
            </w:r>
          </w:p>
        </w:tc>
      </w:tr>
    </w:tbl>
    <w:p w14:paraId="69C3449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32BE6F2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4647965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113B560C" w14:textId="77777777" w:rsidTr="00F65E1C">
        <w:tc>
          <w:tcPr>
            <w:tcW w:w="1001" w:type="pct"/>
          </w:tcPr>
          <w:p w14:paraId="435EC1C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253CAEA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24063CA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1E528F2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604B21B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3D583833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Порядок определения стоимости - для муниципальной и государственной форм собственности (постановление/решение собрания № __)</w:t>
            </w:r>
          </w:p>
        </w:tc>
        <w:tc>
          <w:tcPr>
            <w:tcW w:w="901" w:type="pct"/>
          </w:tcPr>
          <w:p w14:paraId="7C70DF81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753D9ABD" w14:textId="77777777" w:rsidTr="00F65E1C">
        <w:tc>
          <w:tcPr>
            <w:tcW w:w="1001" w:type="pct"/>
          </w:tcPr>
          <w:p w14:paraId="2C60B957" w14:textId="71509A3E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3C3A1E4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>, д.62</w:t>
            </w:r>
          </w:p>
          <w:p w14:paraId="1CA971D3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17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15B3142D" w14:textId="2B807D2D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BE5454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472F197F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1219C676" w14:textId="74F1F7B9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01B96534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406C2C12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0E38084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2C6077F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21A47D1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541C4A4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7219C6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1DF549E" w14:textId="2F79923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6FBDEA44" w14:textId="18BD80B5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Аренда\продажа</w:t>
            </w:r>
          </w:p>
        </w:tc>
        <w:tc>
          <w:tcPr>
            <w:tcW w:w="848" w:type="pct"/>
          </w:tcPr>
          <w:p w14:paraId="63D12DBC" w14:textId="18C3879A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6AD47FF4" w14:textId="38FF5A59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5766427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07"/>
        <w:gridCol w:w="1285"/>
        <w:gridCol w:w="4969"/>
        <w:gridCol w:w="1865"/>
        <w:gridCol w:w="2383"/>
        <w:gridCol w:w="1608"/>
        <w:gridCol w:w="1605"/>
      </w:tblGrid>
      <w:tr w:rsidR="00532377" w:rsidRPr="009B45F4" w14:paraId="22BE7ECF" w14:textId="77777777" w:rsidTr="005E1B4E">
        <w:tc>
          <w:tcPr>
            <w:tcW w:w="563" w:type="pct"/>
          </w:tcPr>
          <w:p w14:paraId="0910A82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5F106AC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13DC9F5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11D8D68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46AA7BF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15628FC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0133292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605761FD" w14:textId="77777777" w:rsidTr="005E1B4E">
        <w:tc>
          <w:tcPr>
            <w:tcW w:w="563" w:type="pct"/>
          </w:tcPr>
          <w:p w14:paraId="0113832D" w14:textId="0BB91ED6" w:rsidR="00532377" w:rsidRPr="009B45F4" w:rsidRDefault="006B1C1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417" w:type="pct"/>
          </w:tcPr>
          <w:p w14:paraId="649C0842" w14:textId="59C2D1F3" w:rsidR="00532377" w:rsidRPr="009B45F4" w:rsidRDefault="006B1C1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--    </w:t>
            </w:r>
          </w:p>
        </w:tc>
        <w:tc>
          <w:tcPr>
            <w:tcW w:w="1604" w:type="pct"/>
          </w:tcPr>
          <w:p w14:paraId="50F5C94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4" w:type="pct"/>
          </w:tcPr>
          <w:p w14:paraId="003832D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71" w:type="pct"/>
          </w:tcPr>
          <w:p w14:paraId="0704225A" w14:textId="34419535" w:rsidR="00532377" w:rsidRPr="009B45F4" w:rsidRDefault="006B1C1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21" w:type="pct"/>
          </w:tcPr>
          <w:p w14:paraId="44A696E9" w14:textId="478D99E0" w:rsidR="00532377" w:rsidRPr="009B45F4" w:rsidRDefault="006B1C1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1000м</w:t>
            </w:r>
          </w:p>
        </w:tc>
        <w:tc>
          <w:tcPr>
            <w:tcW w:w="521" w:type="pct"/>
          </w:tcPr>
          <w:p w14:paraId="45F8440C" w14:textId="6EB5ADD5" w:rsidR="00532377" w:rsidRPr="009B45F4" w:rsidRDefault="006B1C1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13571AC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FAA0A8D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09636BB0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3B3CBB44" w14:textId="77777777" w:rsidTr="005E1B4E">
        <w:tc>
          <w:tcPr>
            <w:tcW w:w="951" w:type="pct"/>
          </w:tcPr>
          <w:p w14:paraId="4626F5B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5FAD187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0E91574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78CE909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278DE17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090FB91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6B1C1B" w:rsidRPr="009B45F4" w14:paraId="3939B3EA" w14:textId="77777777" w:rsidTr="005E1B4E">
        <w:tc>
          <w:tcPr>
            <w:tcW w:w="951" w:type="pct"/>
          </w:tcPr>
          <w:p w14:paraId="23E8E89C" w14:textId="2331E1DD" w:rsidR="006B1C1B" w:rsidRPr="009B45F4" w:rsidRDefault="006B1C1B" w:rsidP="006B1C1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- 85</w:t>
            </w:r>
          </w:p>
        </w:tc>
        <w:tc>
          <w:tcPr>
            <w:tcW w:w="1651" w:type="pct"/>
          </w:tcPr>
          <w:p w14:paraId="39307865" w14:textId="202BCD3A" w:rsidR="006B1C1B" w:rsidRPr="009B45F4" w:rsidRDefault="006B1C1B" w:rsidP="006B1C1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- 315  </w:t>
            </w:r>
          </w:p>
        </w:tc>
        <w:tc>
          <w:tcPr>
            <w:tcW w:w="564" w:type="pct"/>
          </w:tcPr>
          <w:p w14:paraId="13879EB9" w14:textId="4B6CEFAE" w:rsidR="006B1C1B" w:rsidRPr="009B45F4" w:rsidRDefault="006B1C1B" w:rsidP="006B1C1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- 85</w:t>
            </w:r>
          </w:p>
        </w:tc>
        <w:tc>
          <w:tcPr>
            <w:tcW w:w="575" w:type="pct"/>
          </w:tcPr>
          <w:p w14:paraId="54E0E57D" w14:textId="2D33B63C" w:rsidR="006B1C1B" w:rsidRPr="009B45F4" w:rsidRDefault="006B1C1B" w:rsidP="006B1C1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- 25</w:t>
            </w:r>
          </w:p>
        </w:tc>
        <w:tc>
          <w:tcPr>
            <w:tcW w:w="522" w:type="pct"/>
          </w:tcPr>
          <w:p w14:paraId="52D0D4C9" w14:textId="24EAC068" w:rsidR="006B1C1B" w:rsidRPr="009B45F4" w:rsidRDefault="006B1C1B" w:rsidP="006B1C1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- 55</w:t>
            </w:r>
          </w:p>
        </w:tc>
        <w:tc>
          <w:tcPr>
            <w:tcW w:w="736" w:type="pct"/>
          </w:tcPr>
          <w:p w14:paraId="307FFDD5" w14:textId="6E5136BA" w:rsidR="006B1C1B" w:rsidRPr="009B45F4" w:rsidRDefault="006B1C1B" w:rsidP="006B1C1B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</w:tr>
    </w:tbl>
    <w:p w14:paraId="75B7E22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A6D1E89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3739322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31"/>
        <w:gridCol w:w="1890"/>
        <w:gridCol w:w="1598"/>
        <w:gridCol w:w="1914"/>
        <w:gridCol w:w="2027"/>
        <w:gridCol w:w="2027"/>
        <w:gridCol w:w="1248"/>
        <w:gridCol w:w="1292"/>
        <w:gridCol w:w="1695"/>
      </w:tblGrid>
      <w:tr w:rsidR="00532377" w:rsidRPr="009B45F4" w14:paraId="22AF5E03" w14:textId="77777777" w:rsidTr="00E728A7">
        <w:tc>
          <w:tcPr>
            <w:tcW w:w="637" w:type="pct"/>
          </w:tcPr>
          <w:p w14:paraId="2846E25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4265A5A1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508FE7A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17" w:type="pct"/>
          </w:tcPr>
          <w:p w14:paraId="3BB6ED8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73C3112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1D771A4F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7D390144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0EF2933B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0B06E5E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205CE084" w14:textId="77777777" w:rsidTr="00E728A7">
        <w:tc>
          <w:tcPr>
            <w:tcW w:w="637" w:type="pct"/>
          </w:tcPr>
          <w:p w14:paraId="3CB6534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39A6DCB6" w14:textId="693C6508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9" w:type="pct"/>
          </w:tcPr>
          <w:p w14:paraId="516DF1E1" w14:textId="65067EC1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17" w:type="pct"/>
          </w:tcPr>
          <w:p w14:paraId="01E534AF" w14:textId="17282123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19" w:type="pct"/>
          </w:tcPr>
          <w:p w14:paraId="5122DF49" w14:textId="5DDA601A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53" w:type="pct"/>
          </w:tcPr>
          <w:p w14:paraId="41DCD8D3" w14:textId="3782FA06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02" w:type="pct"/>
          </w:tcPr>
          <w:p w14:paraId="5076F74F" w14:textId="1E85CD50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10" w:type="pct"/>
          </w:tcPr>
          <w:p w14:paraId="7EFA77AC" w14:textId="23C02CDD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46" w:type="pct"/>
          </w:tcPr>
          <w:p w14:paraId="69CE09DA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0AFD0186" w14:textId="77777777" w:rsidTr="00E728A7">
        <w:tc>
          <w:tcPr>
            <w:tcW w:w="637" w:type="pct"/>
          </w:tcPr>
          <w:p w14:paraId="261DE625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6412EA23" w14:textId="638E4C00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0,3 (Подземный газопровод В\Д)</w:t>
            </w:r>
          </w:p>
        </w:tc>
        <w:tc>
          <w:tcPr>
            <w:tcW w:w="609" w:type="pct"/>
          </w:tcPr>
          <w:p w14:paraId="44AD329B" w14:textId="180BC8EE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617" w:type="pct"/>
          </w:tcPr>
          <w:p w14:paraId="437B41BF" w14:textId="1D64EA16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Трансформаторная подстанция 1000м</w:t>
            </w:r>
          </w:p>
        </w:tc>
        <w:tc>
          <w:tcPr>
            <w:tcW w:w="519" w:type="pct"/>
          </w:tcPr>
          <w:p w14:paraId="6A960344" w14:textId="549471B0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1000м</w:t>
            </w:r>
          </w:p>
        </w:tc>
        <w:tc>
          <w:tcPr>
            <w:tcW w:w="553" w:type="pct"/>
          </w:tcPr>
          <w:p w14:paraId="18084177" w14:textId="66FB29AA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402" w:type="pct"/>
          </w:tcPr>
          <w:p w14:paraId="0FC42C14" w14:textId="73868A58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10" w:type="pct"/>
          </w:tcPr>
          <w:p w14:paraId="73DBB76E" w14:textId="7D4529DF" w:rsidR="00532377" w:rsidRPr="00A544B6" w:rsidRDefault="00032C3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46" w:type="pct"/>
          </w:tcPr>
          <w:p w14:paraId="4F18F1B1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30A9FB03" w14:textId="77777777" w:rsidTr="00E728A7">
        <w:tc>
          <w:tcPr>
            <w:tcW w:w="637" w:type="pct"/>
          </w:tcPr>
          <w:p w14:paraId="27302C93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7E2AD465" w14:textId="1776E0AD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4C233475" w14:textId="239B4A1C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17" w:type="pct"/>
          </w:tcPr>
          <w:p w14:paraId="7DA03974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06C905E3" w14:textId="389412A0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68F39AEC" w14:textId="24890BBD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648B382F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4BF744DB" w14:textId="168C6EF3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681960F8" w14:textId="68E0E3B4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6E5CBAC1" w14:textId="77777777" w:rsidTr="00E728A7">
        <w:tc>
          <w:tcPr>
            <w:tcW w:w="637" w:type="pct"/>
          </w:tcPr>
          <w:p w14:paraId="040F71AB" w14:textId="4AB8765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5F885CD9" w14:textId="38DAB47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0D5EE5B9" w14:textId="7CAA71D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17" w:type="pct"/>
          </w:tcPr>
          <w:p w14:paraId="31DD2236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0C9FAB79" w14:textId="1FBC06C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54E6116A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6481FC73" w14:textId="0B764FF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6DC1E90C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69BEAA28" w14:textId="1936FE2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5292AD54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60103F76" w14:textId="4316765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6A5F8ACD" w14:textId="30585FD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5C419A78" w14:textId="77777777" w:rsidTr="00E728A7">
        <w:tc>
          <w:tcPr>
            <w:tcW w:w="637" w:type="pct"/>
          </w:tcPr>
          <w:p w14:paraId="7675679C" w14:textId="12DA1D1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42AF6C1A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1114C249" w14:textId="5ED2E97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70014C36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646E32AC" w14:textId="7CD59BC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17" w:type="pct"/>
          </w:tcPr>
          <w:p w14:paraId="1CC9BFA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02CAF145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729AED9D" w14:textId="3E9697F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</w:t>
            </w:r>
            <w:r w:rsidRPr="00A544B6">
              <w:rPr>
                <w:rFonts w:ascii="PT Astra Serif" w:hAnsi="PT Astra Serif"/>
              </w:rPr>
              <w:lastRenderedPageBreak/>
              <w:t>Дмитрий Юрьевич 2-02-72</w:t>
            </w:r>
          </w:p>
        </w:tc>
        <w:tc>
          <w:tcPr>
            <w:tcW w:w="519" w:type="pct"/>
          </w:tcPr>
          <w:p w14:paraId="054EBA5D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Саенко Михаил Александрович</w:t>
            </w:r>
          </w:p>
          <w:p w14:paraId="3C9A86EA" w14:textId="385022D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58741460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0F36819F" w14:textId="783E8C1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39177698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542D8A25" w14:textId="1291AA7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7219A0FA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212B906D" w14:textId="77777777" w:rsidTr="00E728A7">
        <w:tc>
          <w:tcPr>
            <w:tcW w:w="637" w:type="pct"/>
          </w:tcPr>
          <w:p w14:paraId="5BCFCCFA" w14:textId="241F15B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4DF7756D" w14:textId="5791B91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2960B1F0" w14:textId="0C779C5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17" w:type="pct"/>
          </w:tcPr>
          <w:p w14:paraId="7D9707C5" w14:textId="63B5E41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53FD07F2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26120AA0" w14:textId="2D26BFD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429A1DF4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1D2E71EC" w14:textId="2D7BEFB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19D51D63" w14:textId="06A8CDD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510" w:type="pct"/>
          </w:tcPr>
          <w:p w14:paraId="14ECD8EB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1FD530B7" w14:textId="5D4A6AD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50BA9679" w14:textId="0AF282A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1F5071B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6C27B506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4A5899D2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4411E3D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59"/>
        <w:gridCol w:w="975"/>
        <w:gridCol w:w="1171"/>
        <w:gridCol w:w="778"/>
        <w:gridCol w:w="1688"/>
        <w:gridCol w:w="1367"/>
        <w:gridCol w:w="1469"/>
        <w:gridCol w:w="2311"/>
        <w:gridCol w:w="3904"/>
      </w:tblGrid>
      <w:tr w:rsidR="00532377" w:rsidRPr="009B45F4" w14:paraId="4FEE2346" w14:textId="77777777" w:rsidTr="005E1B4E">
        <w:tc>
          <w:tcPr>
            <w:tcW w:w="3578" w:type="pct"/>
            <w:gridSpan w:val="7"/>
          </w:tcPr>
          <w:p w14:paraId="7D5E345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220B2F9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222DBE6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5BFC3BF6" w14:textId="77777777" w:rsidTr="005E1B4E">
        <w:tc>
          <w:tcPr>
            <w:tcW w:w="682" w:type="pct"/>
          </w:tcPr>
          <w:p w14:paraId="7DCC148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193DB3E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6F2A710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4A3E7BB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5A1D36F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2DD22B2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72CF0C7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0C1E87D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0A4D8BE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27CAA1D7" w14:textId="77777777" w:rsidTr="005E1B4E">
        <w:tc>
          <w:tcPr>
            <w:tcW w:w="682" w:type="pct"/>
          </w:tcPr>
          <w:p w14:paraId="7695248E" w14:textId="7E6E36E1" w:rsidR="00532377" w:rsidRPr="009B45F4" w:rsidRDefault="006B7EE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52A853C5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1EA293E5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5E107E2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39C550D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61BB8021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712F5005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3F1DCE72" w14:textId="23D32C06" w:rsidR="00532377" w:rsidRPr="009B45F4" w:rsidRDefault="006B7EE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Возможно размещение сельскохозяйственного производства</w:t>
            </w:r>
          </w:p>
        </w:tc>
        <w:tc>
          <w:tcPr>
            <w:tcW w:w="753" w:type="pct"/>
          </w:tcPr>
          <w:p w14:paraId="7585C45A" w14:textId="18299314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52096" behindDoc="0" locked="0" layoutInCell="1" allowOverlap="1" wp14:anchorId="0DFC1D31" wp14:editId="368238BE">
                  <wp:simplePos x="0" y="0"/>
                  <wp:positionH relativeFrom="margin">
                    <wp:posOffset>-1119505</wp:posOffset>
                  </wp:positionH>
                  <wp:positionV relativeFrom="margin">
                    <wp:posOffset>3811</wp:posOffset>
                  </wp:positionV>
                  <wp:extent cx="2400300" cy="1799416"/>
                  <wp:effectExtent l="0" t="0" r="0" b="0"/>
                  <wp:wrapSquare wrapText="bothSides"/>
                  <wp:docPr id="4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665" cy="18034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3AF735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11D9E954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1C0ACBB6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6535C87A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5B58D579" w14:textId="55C848F8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3E3EE9">
        <w:rPr>
          <w:rFonts w:ascii="PT Astra Serif" w:hAnsi="PT Astra Serif"/>
          <w:b/>
          <w:sz w:val="28"/>
          <w:szCs w:val="28"/>
        </w:rPr>
        <w:t xml:space="preserve"> №7</w:t>
      </w:r>
    </w:p>
    <w:p w14:paraId="7A026509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07A6E1E5" w14:textId="77777777" w:rsidTr="005E1B4E">
        <w:tc>
          <w:tcPr>
            <w:tcW w:w="210" w:type="pct"/>
            <w:vMerge w:val="restart"/>
          </w:tcPr>
          <w:p w14:paraId="48EB018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7AA78504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610D9D5D" w14:textId="77777777" w:rsidTr="005E1B4E">
        <w:tc>
          <w:tcPr>
            <w:tcW w:w="210" w:type="pct"/>
            <w:vMerge/>
          </w:tcPr>
          <w:p w14:paraId="2834AFF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08502D5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06E73CF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7019AC1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23EBAD3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2361267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44081FBD" w14:textId="77777777" w:rsidTr="005E1B4E">
        <w:tc>
          <w:tcPr>
            <w:tcW w:w="210" w:type="pct"/>
          </w:tcPr>
          <w:p w14:paraId="625AD578" w14:textId="2AB3ACC1" w:rsidR="00532377" w:rsidRPr="009B45F4" w:rsidRDefault="003E3EE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7</w:t>
            </w:r>
          </w:p>
        </w:tc>
        <w:tc>
          <w:tcPr>
            <w:tcW w:w="750" w:type="pct"/>
          </w:tcPr>
          <w:p w14:paraId="51BC50E2" w14:textId="054F5081" w:rsidR="00532377" w:rsidRPr="009B45F4" w:rsidRDefault="003E3EE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4077C458" w14:textId="2D5DC776" w:rsidR="00532377" w:rsidRPr="009B45F4" w:rsidRDefault="003E3EE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Свободные от застройки площади (</w:t>
            </w:r>
            <w:proofErr w:type="spellStart"/>
            <w:r>
              <w:rPr>
                <w:rFonts w:ascii="PT Astra Serif" w:hAnsi="PT Astra Serif"/>
              </w:rPr>
              <w:t>Карамышское</w:t>
            </w:r>
            <w:proofErr w:type="spellEnd"/>
            <w:r>
              <w:rPr>
                <w:rFonts w:ascii="PT Astra Serif" w:hAnsi="PT Astra Serif"/>
              </w:rPr>
              <w:t xml:space="preserve"> МО)</w:t>
            </w:r>
          </w:p>
        </w:tc>
        <w:tc>
          <w:tcPr>
            <w:tcW w:w="1042" w:type="pct"/>
          </w:tcPr>
          <w:p w14:paraId="4DB4406E" w14:textId="4C7ADB48" w:rsidR="00532377" w:rsidRPr="009B45F4" w:rsidRDefault="003E3EE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64:16:120101:383</w:t>
            </w:r>
          </w:p>
        </w:tc>
        <w:tc>
          <w:tcPr>
            <w:tcW w:w="833" w:type="pct"/>
          </w:tcPr>
          <w:p w14:paraId="17189B59" w14:textId="3B9AAA8A" w:rsidR="00532377" w:rsidRPr="009B45F4" w:rsidRDefault="005F5EC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сельскохозяйственного назначения</w:t>
            </w:r>
          </w:p>
        </w:tc>
        <w:tc>
          <w:tcPr>
            <w:tcW w:w="1353" w:type="pct"/>
          </w:tcPr>
          <w:p w14:paraId="260C6194" w14:textId="1DDB1B0E" w:rsidR="00532377" w:rsidRPr="009B45F4" w:rsidRDefault="005F5EC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Для ведения сельскохозяйственного производства</w:t>
            </w:r>
          </w:p>
        </w:tc>
      </w:tr>
    </w:tbl>
    <w:p w14:paraId="06B67F9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24A575E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190686D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69730665" w14:textId="77777777" w:rsidTr="00F65E1C">
        <w:tc>
          <w:tcPr>
            <w:tcW w:w="1001" w:type="pct"/>
          </w:tcPr>
          <w:p w14:paraId="2A70C4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4336B68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25055F6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5A294CF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7D7A0D5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4E5FE27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4F7F808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3B0F0645" w14:textId="77777777" w:rsidTr="00F65E1C">
        <w:tc>
          <w:tcPr>
            <w:tcW w:w="1001" w:type="pct"/>
          </w:tcPr>
          <w:p w14:paraId="7CC94FD7" w14:textId="07A363BF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22364811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>, д.62</w:t>
            </w:r>
          </w:p>
          <w:p w14:paraId="17777810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19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5208F4AC" w14:textId="5D45C70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BE5454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302990D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3C9F5735" w14:textId="45A5491D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70F2B74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2A6ECFA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7821FD6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B04602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1E93699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AE0462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38F107D7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7E1553C" w14:textId="11C68545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2A8FB57E" w14:textId="6F7C5CD8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Аренда\продажа</w:t>
            </w:r>
          </w:p>
        </w:tc>
        <w:tc>
          <w:tcPr>
            <w:tcW w:w="848" w:type="pct"/>
          </w:tcPr>
          <w:p w14:paraId="66325C51" w14:textId="2035EA7A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350C7C73" w14:textId="1102CB20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4A704B4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49"/>
        <w:gridCol w:w="1295"/>
        <w:gridCol w:w="4979"/>
        <w:gridCol w:w="1875"/>
        <w:gridCol w:w="2393"/>
        <w:gridCol w:w="1617"/>
        <w:gridCol w:w="1614"/>
      </w:tblGrid>
      <w:tr w:rsidR="00532377" w:rsidRPr="009B45F4" w14:paraId="365F0573" w14:textId="77777777" w:rsidTr="005E1B4E">
        <w:tc>
          <w:tcPr>
            <w:tcW w:w="563" w:type="pct"/>
          </w:tcPr>
          <w:p w14:paraId="51049DD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Адрес площадки</w:t>
            </w:r>
          </w:p>
        </w:tc>
        <w:tc>
          <w:tcPr>
            <w:tcW w:w="417" w:type="pct"/>
          </w:tcPr>
          <w:p w14:paraId="3927F9A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4DA2410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64A4B76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1E1DB84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7534246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6C66949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608572B7" w14:textId="77777777" w:rsidTr="005E1B4E">
        <w:tc>
          <w:tcPr>
            <w:tcW w:w="563" w:type="pct"/>
          </w:tcPr>
          <w:p w14:paraId="7660E736" w14:textId="3C369436" w:rsidR="00532377" w:rsidRPr="009B45F4" w:rsidRDefault="005F5EC0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</w:t>
            </w:r>
            <w:proofErr w:type="spellStart"/>
            <w:r>
              <w:rPr>
                <w:rFonts w:ascii="PT Astra Serif" w:hAnsi="PT Astra Serif"/>
              </w:rPr>
              <w:t>с.Ключи</w:t>
            </w:r>
            <w:proofErr w:type="spellEnd"/>
          </w:p>
        </w:tc>
        <w:tc>
          <w:tcPr>
            <w:tcW w:w="417" w:type="pct"/>
          </w:tcPr>
          <w:p w14:paraId="7E930C08" w14:textId="1D30FBCF" w:rsidR="00532377" w:rsidRPr="009B45F4" w:rsidRDefault="005F5EC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 га</w:t>
            </w:r>
          </w:p>
        </w:tc>
        <w:tc>
          <w:tcPr>
            <w:tcW w:w="1604" w:type="pct"/>
          </w:tcPr>
          <w:p w14:paraId="6A419434" w14:textId="39CF77F4" w:rsidR="00532377" w:rsidRPr="009B45F4" w:rsidRDefault="005F5EC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70DF6E1F" w14:textId="2A190E27" w:rsidR="00532377" w:rsidRPr="009B45F4" w:rsidRDefault="005F5EC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 имеется</w:t>
            </w:r>
          </w:p>
        </w:tc>
        <w:tc>
          <w:tcPr>
            <w:tcW w:w="771" w:type="pct"/>
          </w:tcPr>
          <w:p w14:paraId="4690964B" w14:textId="2981BE98" w:rsidR="00532377" w:rsidRPr="009B45F4" w:rsidRDefault="005F5EC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ЛПДС Красноармейская – 2км</w:t>
            </w:r>
          </w:p>
        </w:tc>
        <w:tc>
          <w:tcPr>
            <w:tcW w:w="521" w:type="pct"/>
          </w:tcPr>
          <w:p w14:paraId="33E29EFA" w14:textId="793AC812" w:rsidR="00532377" w:rsidRPr="009B45F4" w:rsidRDefault="005F5EC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7 км</w:t>
            </w:r>
          </w:p>
        </w:tc>
        <w:tc>
          <w:tcPr>
            <w:tcW w:w="521" w:type="pct"/>
          </w:tcPr>
          <w:p w14:paraId="17F9AD99" w14:textId="5704B7D1" w:rsidR="00532377" w:rsidRPr="009B45F4" w:rsidRDefault="005F5EC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7A8EAFC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EFAEC5E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0B4AA21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218E3263" w14:textId="77777777" w:rsidTr="005E1B4E">
        <w:tc>
          <w:tcPr>
            <w:tcW w:w="951" w:type="pct"/>
          </w:tcPr>
          <w:p w14:paraId="49396BA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3AE3C5F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4F2DE4C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2EAE768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76067A9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71994F9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5F5EC0" w:rsidRPr="009B45F4" w14:paraId="347E0B13" w14:textId="77777777" w:rsidTr="005E1B4E">
        <w:tc>
          <w:tcPr>
            <w:tcW w:w="951" w:type="pct"/>
          </w:tcPr>
          <w:p w14:paraId="672FC92B" w14:textId="65FF13C5" w:rsidR="005F5EC0" w:rsidRPr="009B45F4" w:rsidRDefault="005F5EC0" w:rsidP="005F5EC0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- 50</w:t>
            </w:r>
          </w:p>
        </w:tc>
        <w:tc>
          <w:tcPr>
            <w:tcW w:w="1651" w:type="pct"/>
          </w:tcPr>
          <w:p w14:paraId="2F456238" w14:textId="49EB4FD3" w:rsidR="005F5EC0" w:rsidRPr="009B45F4" w:rsidRDefault="005F5EC0" w:rsidP="005F5EC0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- 350</w:t>
            </w:r>
          </w:p>
        </w:tc>
        <w:tc>
          <w:tcPr>
            <w:tcW w:w="564" w:type="pct"/>
          </w:tcPr>
          <w:p w14:paraId="13D5D1E4" w14:textId="50285834" w:rsidR="005F5EC0" w:rsidRPr="009B45F4" w:rsidRDefault="005F5EC0" w:rsidP="005F5EC0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г.Саратов-50</w:t>
            </w:r>
          </w:p>
        </w:tc>
        <w:tc>
          <w:tcPr>
            <w:tcW w:w="575" w:type="pct"/>
          </w:tcPr>
          <w:p w14:paraId="0CE1DF9D" w14:textId="36CCB0D0" w:rsidR="005F5EC0" w:rsidRPr="009B45F4" w:rsidRDefault="005F5EC0" w:rsidP="005F5EC0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- 5</w:t>
            </w:r>
          </w:p>
        </w:tc>
        <w:tc>
          <w:tcPr>
            <w:tcW w:w="522" w:type="pct"/>
          </w:tcPr>
          <w:p w14:paraId="504C3DF6" w14:textId="1DB0F742" w:rsidR="005F5EC0" w:rsidRPr="009B45F4" w:rsidRDefault="005F5EC0" w:rsidP="005F5EC0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- 40</w:t>
            </w:r>
          </w:p>
        </w:tc>
        <w:tc>
          <w:tcPr>
            <w:tcW w:w="736" w:type="pct"/>
          </w:tcPr>
          <w:p w14:paraId="17F1DB7D" w14:textId="2C3AAFD9" w:rsidR="005F5EC0" w:rsidRPr="009B45F4" w:rsidRDefault="005F5EC0" w:rsidP="005F5EC0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627BA860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CF747DD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758CACB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99"/>
        <w:gridCol w:w="1890"/>
        <w:gridCol w:w="1648"/>
        <w:gridCol w:w="1880"/>
        <w:gridCol w:w="2027"/>
        <w:gridCol w:w="2027"/>
        <w:gridCol w:w="1337"/>
        <w:gridCol w:w="1219"/>
        <w:gridCol w:w="1695"/>
      </w:tblGrid>
      <w:tr w:rsidR="00532377" w:rsidRPr="009B45F4" w14:paraId="3124243C" w14:textId="77777777" w:rsidTr="00E728A7">
        <w:tc>
          <w:tcPr>
            <w:tcW w:w="619" w:type="pct"/>
          </w:tcPr>
          <w:p w14:paraId="30CAFAF7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760AB3C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139F3E7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06" w:type="pct"/>
          </w:tcPr>
          <w:p w14:paraId="5F2C5A8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439A048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06AD535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31" w:type="pct"/>
          </w:tcPr>
          <w:p w14:paraId="4262FA5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6A2A84E4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7C38FBE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75667FFE" w14:textId="77777777" w:rsidTr="00E728A7">
        <w:tc>
          <w:tcPr>
            <w:tcW w:w="619" w:type="pct"/>
          </w:tcPr>
          <w:p w14:paraId="528ED382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4C550787" w14:textId="262A1CCC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9" w:type="pct"/>
          </w:tcPr>
          <w:p w14:paraId="750EB60F" w14:textId="5E17D308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6" w:type="pct"/>
          </w:tcPr>
          <w:p w14:paraId="506B4C7E" w14:textId="78620FAD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19" w:type="pct"/>
          </w:tcPr>
          <w:p w14:paraId="3F625F1B" w14:textId="65005D20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53" w:type="pct"/>
          </w:tcPr>
          <w:p w14:paraId="3BE766C6" w14:textId="5A018970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31" w:type="pct"/>
          </w:tcPr>
          <w:p w14:paraId="375E9D36" w14:textId="08026E59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10" w:type="pct"/>
          </w:tcPr>
          <w:p w14:paraId="43C1EDF1" w14:textId="0676031C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0,75</w:t>
            </w:r>
          </w:p>
        </w:tc>
        <w:tc>
          <w:tcPr>
            <w:tcW w:w="546" w:type="pct"/>
          </w:tcPr>
          <w:p w14:paraId="01D221C7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21D35058" w14:textId="77777777" w:rsidTr="00E728A7">
        <w:tc>
          <w:tcPr>
            <w:tcW w:w="619" w:type="pct"/>
          </w:tcPr>
          <w:p w14:paraId="78493606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2BAA739A" w14:textId="47568ACE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3,0 (Подземный газопровод В\Д)</w:t>
            </w:r>
          </w:p>
        </w:tc>
        <w:tc>
          <w:tcPr>
            <w:tcW w:w="609" w:type="pct"/>
          </w:tcPr>
          <w:p w14:paraId="45219251" w14:textId="734DE3B3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606" w:type="pct"/>
          </w:tcPr>
          <w:p w14:paraId="33F7102F" w14:textId="1771D8A3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отсутствуют</w:t>
            </w:r>
          </w:p>
        </w:tc>
        <w:tc>
          <w:tcPr>
            <w:tcW w:w="519" w:type="pct"/>
          </w:tcPr>
          <w:p w14:paraId="28349DFD" w14:textId="685EB35F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553" w:type="pct"/>
          </w:tcPr>
          <w:p w14:paraId="059DAE42" w14:textId="2ADC0655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431" w:type="pct"/>
          </w:tcPr>
          <w:p w14:paraId="0D32C810" w14:textId="392076EA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510" w:type="pct"/>
          </w:tcPr>
          <w:p w14:paraId="7031B61F" w14:textId="4C1EC805" w:rsidR="00532377" w:rsidRPr="00A544B6" w:rsidRDefault="0024653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2,856</w:t>
            </w:r>
          </w:p>
        </w:tc>
        <w:tc>
          <w:tcPr>
            <w:tcW w:w="546" w:type="pct"/>
          </w:tcPr>
          <w:p w14:paraId="3E24B8D3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51B2F099" w14:textId="77777777" w:rsidTr="00E728A7">
        <w:tc>
          <w:tcPr>
            <w:tcW w:w="619" w:type="pct"/>
          </w:tcPr>
          <w:p w14:paraId="42BE03B4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0EA0F207" w14:textId="0FC66850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4F719DA8" w14:textId="1594FD4E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6" w:type="pct"/>
          </w:tcPr>
          <w:p w14:paraId="54BA08D3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7FF17BD6" w14:textId="1998CA48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6E28C43D" w14:textId="6AAA129C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31" w:type="pct"/>
          </w:tcPr>
          <w:p w14:paraId="2CFD4FF9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0CF1C805" w14:textId="3C17732B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32932303" w14:textId="0385B904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415B1DDF" w14:textId="77777777" w:rsidTr="00E728A7">
        <w:tc>
          <w:tcPr>
            <w:tcW w:w="619" w:type="pct"/>
          </w:tcPr>
          <w:p w14:paraId="58C4F47F" w14:textId="307F135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16E4A0F4" w14:textId="5C8E856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lastRenderedPageBreak/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5BFF6AEF" w14:textId="35F163F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06" w:type="pct"/>
          </w:tcPr>
          <w:p w14:paraId="089423E4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70B638CD" w14:textId="001D843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29F9E353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19ADF27B" w14:textId="3631A7A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011CD7CE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413C22A3" w14:textId="7292B45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31" w:type="pct"/>
          </w:tcPr>
          <w:p w14:paraId="3B09ABC5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7D0F7543" w14:textId="4A8FB2D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55127D3B" w14:textId="32A2581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</w:t>
            </w:r>
            <w:r w:rsidRPr="00A544B6">
              <w:rPr>
                <w:rFonts w:ascii="PT Astra Serif" w:hAnsi="PT Astra Serif"/>
              </w:rPr>
              <w:lastRenderedPageBreak/>
              <w:t>МАУ Комбинат Благоустройства</w:t>
            </w:r>
          </w:p>
        </w:tc>
      </w:tr>
      <w:tr w:rsidR="00E728A7" w:rsidRPr="009B45F4" w14:paraId="256E840C" w14:textId="77777777" w:rsidTr="00E728A7">
        <w:tc>
          <w:tcPr>
            <w:tcW w:w="619" w:type="pct"/>
          </w:tcPr>
          <w:p w14:paraId="5F95BAE4" w14:textId="72EF879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055C3806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0E2FB697" w14:textId="3DDDEDD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60D1395B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577C78B3" w14:textId="5592398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06" w:type="pct"/>
          </w:tcPr>
          <w:p w14:paraId="1D1CB94F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71FDD9C6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5D2F4D8E" w14:textId="3298651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0E6A3756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7ABF3B51" w14:textId="1BD98F5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5BB791D7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15538080" w14:textId="2C62CDB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31" w:type="pct"/>
          </w:tcPr>
          <w:p w14:paraId="3F755B88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1445509E" w14:textId="657A621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4232799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783D9C87" w14:textId="77777777" w:rsidTr="00E728A7">
        <w:tc>
          <w:tcPr>
            <w:tcW w:w="619" w:type="pct"/>
          </w:tcPr>
          <w:p w14:paraId="1BCC8811" w14:textId="1C77BE4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108CC780" w14:textId="38CB4BF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03CE2C61" w14:textId="6A2DEF9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06" w:type="pct"/>
          </w:tcPr>
          <w:p w14:paraId="17894588" w14:textId="7F4E2C4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7506971B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083D200B" w14:textId="18DFE0D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5FC27A71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2C02EADD" w14:textId="42E01A1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31" w:type="pct"/>
          </w:tcPr>
          <w:p w14:paraId="06F8E1DA" w14:textId="2A54CFE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510" w:type="pct"/>
          </w:tcPr>
          <w:p w14:paraId="12B97118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14FD1934" w14:textId="6F346FD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4CBC8B6C" w14:textId="49B2BDC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6EAACF4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9DE5705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51BD2345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5FFF00B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87"/>
        <w:gridCol w:w="1002"/>
        <w:gridCol w:w="1199"/>
        <w:gridCol w:w="805"/>
        <w:gridCol w:w="1717"/>
        <w:gridCol w:w="1395"/>
        <w:gridCol w:w="1497"/>
        <w:gridCol w:w="2311"/>
        <w:gridCol w:w="3709"/>
      </w:tblGrid>
      <w:tr w:rsidR="00532377" w:rsidRPr="009B45F4" w14:paraId="51B4723E" w14:textId="77777777" w:rsidTr="005E1B4E">
        <w:tc>
          <w:tcPr>
            <w:tcW w:w="3578" w:type="pct"/>
            <w:gridSpan w:val="7"/>
          </w:tcPr>
          <w:p w14:paraId="54CAF62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0951D3D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2338B64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243A5ECC" w14:textId="77777777" w:rsidTr="005E1B4E">
        <w:tc>
          <w:tcPr>
            <w:tcW w:w="682" w:type="pct"/>
          </w:tcPr>
          <w:p w14:paraId="128F88D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2780A10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0CAE60F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18CB7C6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5170B25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6B75B60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1DD4F3E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0D9D91C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70EF37B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16AAE729" w14:textId="77777777" w:rsidTr="005E1B4E">
        <w:tc>
          <w:tcPr>
            <w:tcW w:w="682" w:type="pct"/>
          </w:tcPr>
          <w:p w14:paraId="6E538BCD" w14:textId="71CF9EBA" w:rsidR="00532377" w:rsidRPr="009B45F4" w:rsidRDefault="0091291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Здания отсутствуют</w:t>
            </w:r>
          </w:p>
        </w:tc>
        <w:tc>
          <w:tcPr>
            <w:tcW w:w="397" w:type="pct"/>
          </w:tcPr>
          <w:p w14:paraId="1627338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78F1A0A1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68AC3CB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32A23EF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1556D86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3FB8001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10E8600E" w14:textId="166923BE" w:rsidR="00532377" w:rsidRPr="009B45F4" w:rsidRDefault="0091291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Возможно размещение сельскохозяйственного производства</w:t>
            </w:r>
          </w:p>
        </w:tc>
        <w:tc>
          <w:tcPr>
            <w:tcW w:w="753" w:type="pct"/>
          </w:tcPr>
          <w:p w14:paraId="3DB9A991" w14:textId="2E72B247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53120" behindDoc="0" locked="0" layoutInCell="1" allowOverlap="1" wp14:anchorId="012E1594" wp14:editId="518EEDEB">
                  <wp:simplePos x="0" y="0"/>
                  <wp:positionH relativeFrom="margin">
                    <wp:posOffset>-1243330</wp:posOffset>
                  </wp:positionH>
                  <wp:positionV relativeFrom="margin">
                    <wp:posOffset>3811</wp:posOffset>
                  </wp:positionV>
                  <wp:extent cx="2276475" cy="1732284"/>
                  <wp:effectExtent l="0" t="0" r="0" b="0"/>
                  <wp:wrapSquare wrapText="bothSides"/>
                  <wp:docPr id="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465" cy="17368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572CE50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528A3B1E" w14:textId="77777777" w:rsidR="00532377" w:rsidRDefault="00532377" w:rsidP="009B45F4">
      <w:pPr>
        <w:pStyle w:val="ConsPlusNormal"/>
        <w:jc w:val="both"/>
        <w:rPr>
          <w:rFonts w:ascii="PT Astra Serif" w:hAnsi="PT Astra Serif"/>
        </w:rPr>
      </w:pPr>
    </w:p>
    <w:p w14:paraId="1A7C0563" w14:textId="77777777" w:rsidR="00C93A51" w:rsidRDefault="00C93A51" w:rsidP="009B45F4">
      <w:pPr>
        <w:pStyle w:val="ConsPlusNormal"/>
        <w:jc w:val="both"/>
        <w:rPr>
          <w:rFonts w:ascii="PT Astra Serif" w:hAnsi="PT Astra Serif"/>
        </w:rPr>
      </w:pPr>
    </w:p>
    <w:p w14:paraId="239C062A" w14:textId="77777777" w:rsidR="00C93A51" w:rsidRDefault="00C93A51" w:rsidP="009B45F4">
      <w:pPr>
        <w:pStyle w:val="ConsPlusNormal"/>
        <w:jc w:val="both"/>
        <w:rPr>
          <w:rFonts w:ascii="PT Astra Serif" w:hAnsi="PT Astra Serif"/>
        </w:rPr>
      </w:pPr>
    </w:p>
    <w:p w14:paraId="63E86C00" w14:textId="77777777" w:rsidR="00C93A51" w:rsidRDefault="00C93A51" w:rsidP="009B45F4">
      <w:pPr>
        <w:pStyle w:val="ConsPlusNormal"/>
        <w:jc w:val="both"/>
        <w:rPr>
          <w:rFonts w:ascii="PT Astra Serif" w:hAnsi="PT Astra Serif"/>
        </w:rPr>
      </w:pPr>
    </w:p>
    <w:p w14:paraId="767FD12B" w14:textId="77777777" w:rsidR="00C93A51" w:rsidRPr="00C93A51" w:rsidRDefault="00C93A51" w:rsidP="009B45F4">
      <w:pPr>
        <w:pStyle w:val="ConsPlusNormal"/>
        <w:jc w:val="both"/>
        <w:rPr>
          <w:rFonts w:ascii="PT Astra Serif" w:hAnsi="PT Astra Serif"/>
        </w:rPr>
      </w:pPr>
    </w:p>
    <w:p w14:paraId="66E0020F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3ABBDC21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53F8C04B" w14:textId="49E59C89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EE543A">
        <w:rPr>
          <w:rFonts w:ascii="PT Astra Serif" w:hAnsi="PT Astra Serif"/>
          <w:b/>
          <w:sz w:val="28"/>
          <w:szCs w:val="28"/>
        </w:rPr>
        <w:t xml:space="preserve"> №8</w:t>
      </w:r>
    </w:p>
    <w:p w14:paraId="08F5E31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71D7BF78" w14:textId="77777777" w:rsidTr="005E1B4E">
        <w:tc>
          <w:tcPr>
            <w:tcW w:w="210" w:type="pct"/>
            <w:vMerge w:val="restart"/>
          </w:tcPr>
          <w:p w14:paraId="5C1523F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3211D9A8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7F5DF3E5" w14:textId="77777777" w:rsidTr="005E1B4E">
        <w:tc>
          <w:tcPr>
            <w:tcW w:w="210" w:type="pct"/>
            <w:vMerge/>
          </w:tcPr>
          <w:p w14:paraId="7CD95CB2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39C60D7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7DFFE20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5C8FF9A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1A69F32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6DA21DC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585BD07A" w14:textId="77777777" w:rsidTr="005E1B4E">
        <w:tc>
          <w:tcPr>
            <w:tcW w:w="210" w:type="pct"/>
          </w:tcPr>
          <w:p w14:paraId="5262A1D5" w14:textId="6CCA9838" w:rsidR="00532377" w:rsidRPr="009B45F4" w:rsidRDefault="00EE543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8</w:t>
            </w:r>
          </w:p>
        </w:tc>
        <w:tc>
          <w:tcPr>
            <w:tcW w:w="750" w:type="pct"/>
          </w:tcPr>
          <w:p w14:paraId="2CE75C25" w14:textId="7E32D8C5" w:rsidR="00532377" w:rsidRPr="009B45F4" w:rsidRDefault="00EE543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42C6C345" w14:textId="116F949A" w:rsidR="00532377" w:rsidRPr="009B45F4" w:rsidRDefault="00EE543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Свободные от застройки площади (</w:t>
            </w:r>
            <w:proofErr w:type="spellStart"/>
            <w:r>
              <w:rPr>
                <w:rFonts w:ascii="PT Astra Serif" w:hAnsi="PT Astra Serif"/>
              </w:rPr>
              <w:t>Карамышское</w:t>
            </w:r>
            <w:proofErr w:type="spellEnd"/>
            <w:r>
              <w:rPr>
                <w:rFonts w:ascii="PT Astra Serif" w:hAnsi="PT Astra Serif"/>
              </w:rPr>
              <w:t xml:space="preserve"> МО)</w:t>
            </w:r>
          </w:p>
        </w:tc>
        <w:tc>
          <w:tcPr>
            <w:tcW w:w="1042" w:type="pct"/>
          </w:tcPr>
          <w:p w14:paraId="5E3E0103" w14:textId="7EC5832D" w:rsidR="00532377" w:rsidRPr="009B45F4" w:rsidRDefault="00EE543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64:16:120101:380</w:t>
            </w:r>
          </w:p>
        </w:tc>
        <w:tc>
          <w:tcPr>
            <w:tcW w:w="833" w:type="pct"/>
          </w:tcPr>
          <w:p w14:paraId="0BB9ACDB" w14:textId="6606F677" w:rsidR="00532377" w:rsidRPr="009B45F4" w:rsidRDefault="00EE543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сельскохозяйственного производства</w:t>
            </w:r>
          </w:p>
        </w:tc>
        <w:tc>
          <w:tcPr>
            <w:tcW w:w="1353" w:type="pct"/>
          </w:tcPr>
          <w:p w14:paraId="6D28FC16" w14:textId="24CAB386" w:rsidR="00532377" w:rsidRPr="009B45F4" w:rsidRDefault="00EE543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Для ведения сельскохозяйственного производства</w:t>
            </w:r>
          </w:p>
        </w:tc>
      </w:tr>
    </w:tbl>
    <w:p w14:paraId="5559B52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6D879B64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06613FB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0B963DF9" w14:textId="77777777" w:rsidTr="00F65E1C">
        <w:tc>
          <w:tcPr>
            <w:tcW w:w="1001" w:type="pct"/>
          </w:tcPr>
          <w:p w14:paraId="5BD5469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Собственник (юридическое лицо, индивидуальный предприниматель, физическое лицо, муниципальное образование, субъект </w:t>
            </w:r>
            <w:r w:rsidRPr="009B45F4">
              <w:rPr>
                <w:rFonts w:ascii="PT Astra Serif" w:hAnsi="PT Astra Serif"/>
              </w:rPr>
              <w:lastRenderedPageBreak/>
              <w:t>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2001C7C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7F5ADF1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5C2E14A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6EDA4E3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47F752C5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</w:t>
            </w:r>
            <w:r w:rsidRPr="001D0F4F">
              <w:rPr>
                <w:rFonts w:ascii="PT Astra Serif" w:hAnsi="PT Astra Serif"/>
              </w:rPr>
              <w:lastRenderedPageBreak/>
              <w:t>(постановление/решение собрания № __)</w:t>
            </w:r>
          </w:p>
        </w:tc>
        <w:tc>
          <w:tcPr>
            <w:tcW w:w="901" w:type="pct"/>
          </w:tcPr>
          <w:p w14:paraId="762F31CB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lastRenderedPageBreak/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3169431F" w14:textId="77777777" w:rsidTr="00F65E1C">
        <w:tc>
          <w:tcPr>
            <w:tcW w:w="1001" w:type="pct"/>
          </w:tcPr>
          <w:p w14:paraId="1DD42B70" w14:textId="2C8910BC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2153BE5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>, д.62</w:t>
            </w:r>
          </w:p>
          <w:p w14:paraId="24B8B784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21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6F932114" w14:textId="5D64FC1F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BE5454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7F281072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7A6901B6" w14:textId="3F0BEBC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4760658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582446D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2BE423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7FEA326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EC5D5F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6AEBB4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8526183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973904A" w14:textId="6B73C191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51733362" w14:textId="48FDCB29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Аренда\продажа</w:t>
            </w:r>
          </w:p>
        </w:tc>
        <w:tc>
          <w:tcPr>
            <w:tcW w:w="848" w:type="pct"/>
          </w:tcPr>
          <w:p w14:paraId="4B8721E6" w14:textId="4F710164" w:rsidR="00F65E1C" w:rsidRPr="005563A8" w:rsidRDefault="00F65E1C" w:rsidP="00F65E1C">
            <w:pPr>
              <w:pStyle w:val="ConsPlusNormal"/>
              <w:rPr>
                <w:rFonts w:ascii="PT Astra Serif" w:hAnsi="PT Astra Serif"/>
                <w:color w:val="FF0000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1A2C5298" w14:textId="4B67B08C" w:rsidR="00F65E1C" w:rsidRPr="00A544B6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2E40D50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796FA979" w14:textId="77777777" w:rsidTr="005E1B4E">
        <w:tc>
          <w:tcPr>
            <w:tcW w:w="563" w:type="pct"/>
          </w:tcPr>
          <w:p w14:paraId="083A36E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3C5A0ED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65F7574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5CDBC8C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76B19A6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167C8EA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43784EB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7FCF7109" w14:textId="77777777" w:rsidTr="005E1B4E">
        <w:tc>
          <w:tcPr>
            <w:tcW w:w="563" w:type="pct"/>
          </w:tcPr>
          <w:p w14:paraId="4BC58A9B" w14:textId="6DE65A08" w:rsidR="00532377" w:rsidRPr="009B45F4" w:rsidRDefault="009E075C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с.Ключи</w:t>
            </w:r>
            <w:proofErr w:type="spellEnd"/>
          </w:p>
        </w:tc>
        <w:tc>
          <w:tcPr>
            <w:tcW w:w="417" w:type="pct"/>
          </w:tcPr>
          <w:p w14:paraId="74633BB0" w14:textId="568A4F15" w:rsidR="00532377" w:rsidRPr="009B45F4" w:rsidRDefault="00FB53F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7 га</w:t>
            </w:r>
          </w:p>
        </w:tc>
        <w:tc>
          <w:tcPr>
            <w:tcW w:w="1604" w:type="pct"/>
          </w:tcPr>
          <w:p w14:paraId="1DF5D7E9" w14:textId="69767F6F" w:rsidR="00532377" w:rsidRPr="009B45F4" w:rsidRDefault="00FB53F2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7B68BA9E" w14:textId="7FCF5A83" w:rsidR="00532377" w:rsidRPr="009B45F4" w:rsidRDefault="003107C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 имеется</w:t>
            </w:r>
          </w:p>
        </w:tc>
        <w:tc>
          <w:tcPr>
            <w:tcW w:w="771" w:type="pct"/>
          </w:tcPr>
          <w:p w14:paraId="7BCC2958" w14:textId="7A47D79C" w:rsidR="00532377" w:rsidRPr="009B45F4" w:rsidRDefault="003107C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ЛПДС Красноармейская – 2 км</w:t>
            </w:r>
          </w:p>
        </w:tc>
        <w:tc>
          <w:tcPr>
            <w:tcW w:w="521" w:type="pct"/>
          </w:tcPr>
          <w:p w14:paraId="625B0F2D" w14:textId="0D403AB4" w:rsidR="00532377" w:rsidRPr="009B45F4" w:rsidRDefault="003107C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7 км</w:t>
            </w:r>
          </w:p>
        </w:tc>
        <w:tc>
          <w:tcPr>
            <w:tcW w:w="521" w:type="pct"/>
          </w:tcPr>
          <w:p w14:paraId="5A621513" w14:textId="074AC268" w:rsidR="00532377" w:rsidRPr="009B45F4" w:rsidRDefault="003107C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54305F2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EBE4E60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45D1AD7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17C3D4F8" w14:textId="77777777" w:rsidTr="005E1B4E">
        <w:tc>
          <w:tcPr>
            <w:tcW w:w="951" w:type="pct"/>
          </w:tcPr>
          <w:p w14:paraId="17F879F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326C848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0824E99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0B210DD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0E1C7A0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7582034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3107CE" w:rsidRPr="009B45F4" w14:paraId="0AF0EF48" w14:textId="77777777" w:rsidTr="005E1B4E">
        <w:tc>
          <w:tcPr>
            <w:tcW w:w="951" w:type="pct"/>
          </w:tcPr>
          <w:p w14:paraId="4ECDE76A" w14:textId="4998C05A" w:rsidR="003107CE" w:rsidRPr="009B45F4" w:rsidRDefault="003107CE" w:rsidP="003107C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- 50</w:t>
            </w:r>
          </w:p>
        </w:tc>
        <w:tc>
          <w:tcPr>
            <w:tcW w:w="1651" w:type="pct"/>
          </w:tcPr>
          <w:p w14:paraId="4C33A5A0" w14:textId="041805E7" w:rsidR="003107CE" w:rsidRPr="009B45F4" w:rsidRDefault="003107CE" w:rsidP="003107C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- 350</w:t>
            </w:r>
          </w:p>
        </w:tc>
        <w:tc>
          <w:tcPr>
            <w:tcW w:w="564" w:type="pct"/>
          </w:tcPr>
          <w:p w14:paraId="7465B5FA" w14:textId="28A73427" w:rsidR="003107CE" w:rsidRPr="009B45F4" w:rsidRDefault="003107CE" w:rsidP="003107C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г.Саратов-50</w:t>
            </w:r>
          </w:p>
        </w:tc>
        <w:tc>
          <w:tcPr>
            <w:tcW w:w="575" w:type="pct"/>
          </w:tcPr>
          <w:p w14:paraId="7D032344" w14:textId="31888FB7" w:rsidR="003107CE" w:rsidRPr="009B45F4" w:rsidRDefault="003107CE" w:rsidP="003107C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- 5</w:t>
            </w:r>
          </w:p>
        </w:tc>
        <w:tc>
          <w:tcPr>
            <w:tcW w:w="522" w:type="pct"/>
          </w:tcPr>
          <w:p w14:paraId="7C6CD3D2" w14:textId="5EFE2743" w:rsidR="003107CE" w:rsidRPr="009B45F4" w:rsidRDefault="003107CE" w:rsidP="003107C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- 40</w:t>
            </w:r>
          </w:p>
        </w:tc>
        <w:tc>
          <w:tcPr>
            <w:tcW w:w="736" w:type="pct"/>
          </w:tcPr>
          <w:p w14:paraId="760723AF" w14:textId="57350FA1" w:rsidR="003107CE" w:rsidRPr="009B45F4" w:rsidRDefault="003107CE" w:rsidP="003107C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581856A0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8C01E2E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3D528D5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99"/>
        <w:gridCol w:w="1890"/>
        <w:gridCol w:w="1648"/>
        <w:gridCol w:w="1880"/>
        <w:gridCol w:w="2027"/>
        <w:gridCol w:w="2027"/>
        <w:gridCol w:w="1337"/>
        <w:gridCol w:w="1219"/>
        <w:gridCol w:w="1695"/>
      </w:tblGrid>
      <w:tr w:rsidR="00532377" w:rsidRPr="009B45F4" w14:paraId="5C3CDABE" w14:textId="77777777" w:rsidTr="00E728A7">
        <w:tc>
          <w:tcPr>
            <w:tcW w:w="619" w:type="pct"/>
          </w:tcPr>
          <w:p w14:paraId="23046EF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Наименование</w:t>
            </w:r>
          </w:p>
        </w:tc>
        <w:tc>
          <w:tcPr>
            <w:tcW w:w="609" w:type="pct"/>
          </w:tcPr>
          <w:p w14:paraId="7C229E7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57267B7F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06" w:type="pct"/>
          </w:tcPr>
          <w:p w14:paraId="7A5C949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4CBC924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7944CE10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31" w:type="pct"/>
          </w:tcPr>
          <w:p w14:paraId="5FA229F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6B307671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3D3CB01B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5E972257" w14:textId="77777777" w:rsidTr="00E728A7">
        <w:tc>
          <w:tcPr>
            <w:tcW w:w="619" w:type="pct"/>
          </w:tcPr>
          <w:p w14:paraId="25A08A2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1AE1FAC7" w14:textId="29A5689C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9" w:type="pct"/>
          </w:tcPr>
          <w:p w14:paraId="6A5E65A1" w14:textId="232FD33A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6" w:type="pct"/>
          </w:tcPr>
          <w:p w14:paraId="426DBA50" w14:textId="599DF911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19" w:type="pct"/>
          </w:tcPr>
          <w:p w14:paraId="06916D53" w14:textId="1C68EB20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53" w:type="pct"/>
          </w:tcPr>
          <w:p w14:paraId="141BCFF6" w14:textId="313825C7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31" w:type="pct"/>
          </w:tcPr>
          <w:p w14:paraId="0A05DCCC" w14:textId="3E88DF9D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10" w:type="pct"/>
          </w:tcPr>
          <w:p w14:paraId="1DF43C14" w14:textId="5D06D2A0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0,75</w:t>
            </w:r>
          </w:p>
        </w:tc>
        <w:tc>
          <w:tcPr>
            <w:tcW w:w="546" w:type="pct"/>
          </w:tcPr>
          <w:p w14:paraId="3DB1870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696E9D4E" w14:textId="77777777" w:rsidTr="00E728A7">
        <w:tc>
          <w:tcPr>
            <w:tcW w:w="619" w:type="pct"/>
          </w:tcPr>
          <w:p w14:paraId="670D3FEA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0259EBD2" w14:textId="130C6F7F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Возможность подключения 2 км</w:t>
            </w:r>
          </w:p>
        </w:tc>
        <w:tc>
          <w:tcPr>
            <w:tcW w:w="609" w:type="pct"/>
          </w:tcPr>
          <w:p w14:paraId="4EB89BC6" w14:textId="4DB7E743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606" w:type="pct"/>
          </w:tcPr>
          <w:p w14:paraId="1B3CD586" w14:textId="69E6E2F6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Возможность подключения – 2 км</w:t>
            </w:r>
          </w:p>
        </w:tc>
        <w:tc>
          <w:tcPr>
            <w:tcW w:w="519" w:type="pct"/>
          </w:tcPr>
          <w:p w14:paraId="07D830F4" w14:textId="0197A240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553" w:type="pct"/>
          </w:tcPr>
          <w:p w14:paraId="0BDAA7C2" w14:textId="2F2CB65A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431" w:type="pct"/>
          </w:tcPr>
          <w:p w14:paraId="5E6269E8" w14:textId="3D81FB0C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510" w:type="pct"/>
          </w:tcPr>
          <w:p w14:paraId="0085DE79" w14:textId="584DBCA9" w:rsidR="00532377" w:rsidRPr="00A544B6" w:rsidRDefault="003107CE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2,856</w:t>
            </w:r>
          </w:p>
        </w:tc>
        <w:tc>
          <w:tcPr>
            <w:tcW w:w="546" w:type="pct"/>
          </w:tcPr>
          <w:p w14:paraId="2AB47EBB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3024A586" w14:textId="77777777" w:rsidTr="00E728A7">
        <w:tc>
          <w:tcPr>
            <w:tcW w:w="619" w:type="pct"/>
          </w:tcPr>
          <w:p w14:paraId="5395A8B7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2F7661E1" w14:textId="5631254C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6B95AFB4" w14:textId="771E084B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6" w:type="pct"/>
          </w:tcPr>
          <w:p w14:paraId="68828AB8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73109845" w14:textId="67E92ADB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5EAE90B1" w14:textId="09FA71B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31" w:type="pct"/>
          </w:tcPr>
          <w:p w14:paraId="69F1B96E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796396B6" w14:textId="2DC21709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7C99B794" w14:textId="45FD9ECE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1BF1CEC0" w14:textId="77777777" w:rsidTr="00E728A7">
        <w:tc>
          <w:tcPr>
            <w:tcW w:w="619" w:type="pct"/>
          </w:tcPr>
          <w:p w14:paraId="08EEC9CB" w14:textId="573503C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4BC0287E" w14:textId="0D9C104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25DE4902" w14:textId="5CF4EFC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06" w:type="pct"/>
          </w:tcPr>
          <w:p w14:paraId="3B9F7B29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5BA3A665" w14:textId="7A5398F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16B58C5E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30335446" w14:textId="7044B3E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3FA530E6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3C34C444" w14:textId="4DD6AC8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31" w:type="pct"/>
          </w:tcPr>
          <w:p w14:paraId="4F5A3F7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5440AA9D" w14:textId="3F51C57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4FDE3DB3" w14:textId="6F024C4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0297B550" w14:textId="77777777" w:rsidTr="00E728A7">
        <w:tc>
          <w:tcPr>
            <w:tcW w:w="619" w:type="pct"/>
          </w:tcPr>
          <w:p w14:paraId="2695639C" w14:textId="73F0433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10575762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4C1B1291" w14:textId="01C00FB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23B702E3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45A415AC" w14:textId="3EF688A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06" w:type="pct"/>
          </w:tcPr>
          <w:p w14:paraId="749944F7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36F7AABF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42E04EE3" w14:textId="565E345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6882D178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323F276B" w14:textId="7DAAE12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6B09C032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3BD7FC41" w14:textId="701F32E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31" w:type="pct"/>
          </w:tcPr>
          <w:p w14:paraId="67F50EEB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3F4A4E40" w14:textId="77F0A1C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20A8B0EA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2B83C794" w14:textId="77777777" w:rsidTr="00E728A7">
        <w:tc>
          <w:tcPr>
            <w:tcW w:w="619" w:type="pct"/>
          </w:tcPr>
          <w:p w14:paraId="1113694D" w14:textId="22F0A82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30BB5B09" w14:textId="056F3E2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1EA02B42" w14:textId="17B0262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06" w:type="pct"/>
          </w:tcPr>
          <w:p w14:paraId="01A8454B" w14:textId="5BB5552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56918E77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2F76F835" w14:textId="2913536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 xml:space="preserve">./куб. м в сутки без учета </w:t>
            </w:r>
            <w:r w:rsidRPr="000F1773">
              <w:rPr>
                <w:rFonts w:ascii="PT Astra Serif" w:hAnsi="PT Astra Serif"/>
              </w:rPr>
              <w:lastRenderedPageBreak/>
              <w:t>НДС = 6068</w:t>
            </w:r>
          </w:p>
        </w:tc>
        <w:tc>
          <w:tcPr>
            <w:tcW w:w="553" w:type="pct"/>
          </w:tcPr>
          <w:p w14:paraId="65729C82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Ставка – 40,44 рублей</w:t>
            </w:r>
          </w:p>
          <w:p w14:paraId="021CD84F" w14:textId="78EB131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 xml:space="preserve">./куб. м в сутки без учета </w:t>
            </w:r>
            <w:r w:rsidRPr="000F1773">
              <w:rPr>
                <w:rFonts w:ascii="PT Astra Serif" w:hAnsi="PT Astra Serif"/>
              </w:rPr>
              <w:lastRenderedPageBreak/>
              <w:t>НДС = 8263</w:t>
            </w:r>
          </w:p>
        </w:tc>
        <w:tc>
          <w:tcPr>
            <w:tcW w:w="431" w:type="pct"/>
          </w:tcPr>
          <w:p w14:paraId="27A2FF84" w14:textId="6D497BA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  <w:tc>
          <w:tcPr>
            <w:tcW w:w="510" w:type="pct"/>
          </w:tcPr>
          <w:p w14:paraId="371A9FF2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33313E9D" w14:textId="1376E9B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033BE318" w14:textId="53F20E4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798C4F4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16CA02BE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5ED7E7D9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1BE64BD9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72"/>
        <w:gridCol w:w="987"/>
        <w:gridCol w:w="1184"/>
        <w:gridCol w:w="790"/>
        <w:gridCol w:w="1702"/>
        <w:gridCol w:w="1380"/>
        <w:gridCol w:w="1482"/>
        <w:gridCol w:w="2311"/>
        <w:gridCol w:w="3814"/>
      </w:tblGrid>
      <w:tr w:rsidR="00532377" w:rsidRPr="009B45F4" w14:paraId="7AB8CD8F" w14:textId="77777777" w:rsidTr="005E1B4E">
        <w:tc>
          <w:tcPr>
            <w:tcW w:w="3578" w:type="pct"/>
            <w:gridSpan w:val="7"/>
          </w:tcPr>
          <w:p w14:paraId="6CF8796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13565FC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73A421F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195A691F" w14:textId="77777777" w:rsidTr="005E1B4E">
        <w:tc>
          <w:tcPr>
            <w:tcW w:w="682" w:type="pct"/>
          </w:tcPr>
          <w:p w14:paraId="1EB2E17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4F801EB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012845A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0105D1D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575016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36839E1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7254A76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34A70C76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0795D00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5ECC54F1" w14:textId="77777777" w:rsidTr="005E1B4E">
        <w:tc>
          <w:tcPr>
            <w:tcW w:w="682" w:type="pct"/>
          </w:tcPr>
          <w:p w14:paraId="3C7F962A" w14:textId="0FC69684" w:rsidR="00532377" w:rsidRPr="009B45F4" w:rsidRDefault="00D8087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05B0A32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6470A79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50DB7A65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0EF3434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25695C7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560D920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61A905D7" w14:textId="01A48B05" w:rsidR="00532377" w:rsidRPr="009B45F4" w:rsidRDefault="00D80879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Возможно размещение сельскохозяйственного производства</w:t>
            </w:r>
          </w:p>
        </w:tc>
        <w:tc>
          <w:tcPr>
            <w:tcW w:w="753" w:type="pct"/>
          </w:tcPr>
          <w:p w14:paraId="2C51F262" w14:textId="7B412FB0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b/>
                <w:noProof/>
                <w:u w:val="single"/>
              </w:rPr>
              <w:drawing>
                <wp:anchor distT="0" distB="0" distL="114300" distR="114300" simplePos="0" relativeHeight="251656192" behindDoc="0" locked="0" layoutInCell="1" allowOverlap="1" wp14:anchorId="12FA4F3F" wp14:editId="59AF9F09">
                  <wp:simplePos x="0" y="0"/>
                  <wp:positionH relativeFrom="margin">
                    <wp:posOffset>-1300480</wp:posOffset>
                  </wp:positionH>
                  <wp:positionV relativeFrom="margin">
                    <wp:posOffset>3811</wp:posOffset>
                  </wp:positionV>
                  <wp:extent cx="2343150" cy="1534436"/>
                  <wp:effectExtent l="0" t="0" r="0" b="0"/>
                  <wp:wrapSquare wrapText="bothSides"/>
                  <wp:docPr id="3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145" cy="15370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80879">
              <w:rPr>
                <w:rFonts w:ascii="PT Astra Serif" w:hAnsi="PT Astra Serif"/>
              </w:rPr>
              <w:t xml:space="preserve"> </w:t>
            </w:r>
          </w:p>
        </w:tc>
      </w:tr>
    </w:tbl>
    <w:p w14:paraId="5FE39C5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0A367981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7C9A9DC4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52A371B2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634D9F7D" w14:textId="31AB6516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356593">
        <w:rPr>
          <w:rFonts w:ascii="PT Astra Serif" w:hAnsi="PT Astra Serif"/>
          <w:b/>
          <w:sz w:val="28"/>
          <w:szCs w:val="28"/>
        </w:rPr>
        <w:t xml:space="preserve"> №9</w:t>
      </w:r>
    </w:p>
    <w:p w14:paraId="33EC78D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56293D0D" w14:textId="77777777" w:rsidTr="005E1B4E">
        <w:tc>
          <w:tcPr>
            <w:tcW w:w="210" w:type="pct"/>
            <w:vMerge w:val="restart"/>
          </w:tcPr>
          <w:p w14:paraId="11E4C8A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10F30591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429E3A80" w14:textId="77777777" w:rsidTr="005E1B4E">
        <w:tc>
          <w:tcPr>
            <w:tcW w:w="210" w:type="pct"/>
            <w:vMerge/>
          </w:tcPr>
          <w:p w14:paraId="07181077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413C588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431E29A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7732003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543EBEB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0627DEE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6E019454" w14:textId="77777777" w:rsidTr="005E1B4E">
        <w:tc>
          <w:tcPr>
            <w:tcW w:w="210" w:type="pct"/>
          </w:tcPr>
          <w:p w14:paraId="4B371565" w14:textId="649A37C4" w:rsidR="00532377" w:rsidRPr="009B45F4" w:rsidRDefault="00356593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9</w:t>
            </w:r>
          </w:p>
        </w:tc>
        <w:tc>
          <w:tcPr>
            <w:tcW w:w="750" w:type="pct"/>
          </w:tcPr>
          <w:p w14:paraId="1B3C95D1" w14:textId="10FAE0F4" w:rsidR="00532377" w:rsidRPr="009B45F4" w:rsidRDefault="00356593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7E4C2965" w14:textId="13E8BFBA" w:rsidR="00532377" w:rsidRPr="009B45F4" w:rsidRDefault="00356593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Производственное помещение «МТС-Хлебороб»</w:t>
            </w:r>
          </w:p>
        </w:tc>
        <w:tc>
          <w:tcPr>
            <w:tcW w:w="1042" w:type="pct"/>
          </w:tcPr>
          <w:p w14:paraId="4ADD09EB" w14:textId="608A7B70" w:rsidR="00532377" w:rsidRPr="009B45F4" w:rsidRDefault="00356593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64:43:030103:1</w:t>
            </w:r>
          </w:p>
        </w:tc>
        <w:tc>
          <w:tcPr>
            <w:tcW w:w="833" w:type="pct"/>
          </w:tcPr>
          <w:p w14:paraId="1CD24A86" w14:textId="6A858B8B" w:rsidR="00532377" w:rsidRPr="009B45F4" w:rsidRDefault="00356593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4A81BB77" w14:textId="27522EE4" w:rsidR="00532377" w:rsidRPr="009B45F4" w:rsidRDefault="00356593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Для сельскохозяйственного производства</w:t>
            </w:r>
          </w:p>
        </w:tc>
      </w:tr>
    </w:tbl>
    <w:p w14:paraId="4DA43B0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0792D39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lastRenderedPageBreak/>
        <w:t>Основные сведения о площадке</w:t>
      </w:r>
    </w:p>
    <w:p w14:paraId="33C8A79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292"/>
        <w:gridCol w:w="1803"/>
        <w:gridCol w:w="1741"/>
        <w:gridCol w:w="1549"/>
        <w:gridCol w:w="2067"/>
        <w:gridCol w:w="2458"/>
        <w:gridCol w:w="2612"/>
      </w:tblGrid>
      <w:tr w:rsidR="00532377" w:rsidRPr="009B45F4" w14:paraId="569116C8" w14:textId="77777777" w:rsidTr="005E1B4E">
        <w:tc>
          <w:tcPr>
            <w:tcW w:w="1104" w:type="pct"/>
          </w:tcPr>
          <w:p w14:paraId="33D23B6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624" w:type="pct"/>
          </w:tcPr>
          <w:p w14:paraId="233E89D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604" w:type="pct"/>
          </w:tcPr>
          <w:p w14:paraId="313A83E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542" w:type="pct"/>
          </w:tcPr>
          <w:p w14:paraId="2CE3E2E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709" w:type="pct"/>
          </w:tcPr>
          <w:p w14:paraId="3D83AC0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13" w:type="pct"/>
          </w:tcPr>
          <w:p w14:paraId="7F6B5DA8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Порядок определения стоимости - для муниципальной и государственной форм собственности (постановление/решение собрания № __)</w:t>
            </w:r>
          </w:p>
        </w:tc>
        <w:tc>
          <w:tcPr>
            <w:tcW w:w="604" w:type="pct"/>
          </w:tcPr>
          <w:p w14:paraId="54F5036C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532377" w:rsidRPr="009B45F4" w14:paraId="78FBA971" w14:textId="77777777" w:rsidTr="005E1B4E">
        <w:tc>
          <w:tcPr>
            <w:tcW w:w="1104" w:type="pct"/>
          </w:tcPr>
          <w:p w14:paraId="1723DA9D" w14:textId="14BB53A0" w:rsidR="00532377" w:rsidRPr="009B45F4" w:rsidRDefault="00356593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ОАО МТС «Хлебороб»</w:t>
            </w:r>
          </w:p>
        </w:tc>
        <w:tc>
          <w:tcPr>
            <w:tcW w:w="624" w:type="pct"/>
          </w:tcPr>
          <w:p w14:paraId="55867859" w14:textId="792DFFB5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</w:t>
            </w:r>
            <w:proofErr w:type="spellStart"/>
            <w:r>
              <w:rPr>
                <w:rFonts w:ascii="PT Astra Serif" w:hAnsi="PT Astra Serif"/>
              </w:rPr>
              <w:t>обл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ул.1 Мая, 2а</w:t>
            </w:r>
          </w:p>
        </w:tc>
        <w:tc>
          <w:tcPr>
            <w:tcW w:w="604" w:type="pct"/>
          </w:tcPr>
          <w:p w14:paraId="22C3DAD5" w14:textId="00980413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Сметанин С.Н.</w:t>
            </w:r>
          </w:p>
        </w:tc>
        <w:tc>
          <w:tcPr>
            <w:tcW w:w="542" w:type="pct"/>
          </w:tcPr>
          <w:p w14:paraId="4EAED174" w14:textId="312EA7EF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8-927-278-80-54</w:t>
            </w:r>
          </w:p>
        </w:tc>
        <w:tc>
          <w:tcPr>
            <w:tcW w:w="709" w:type="pct"/>
          </w:tcPr>
          <w:p w14:paraId="23A63233" w14:textId="6DB8FC77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13" w:type="pct"/>
          </w:tcPr>
          <w:p w14:paraId="39E086F3" w14:textId="3D4F4693" w:rsidR="00532377" w:rsidRPr="009B45F4" w:rsidRDefault="001D0F4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604" w:type="pct"/>
          </w:tcPr>
          <w:p w14:paraId="75A5E97F" w14:textId="41C75469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69A03B1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0BF8140D" w14:textId="77777777" w:rsidTr="005E1B4E">
        <w:tc>
          <w:tcPr>
            <w:tcW w:w="563" w:type="pct"/>
          </w:tcPr>
          <w:p w14:paraId="43073ED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0801958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3FD1CEA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6EF0E2F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2A40B7F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0FDF21A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7E1BCF9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2B010E21" w14:textId="77777777" w:rsidTr="005E1B4E">
        <w:tc>
          <w:tcPr>
            <w:tcW w:w="563" w:type="pct"/>
          </w:tcPr>
          <w:p w14:paraId="4725E6C0" w14:textId="4646BDC9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ул.1 Мая, 2а</w:t>
            </w:r>
          </w:p>
        </w:tc>
        <w:tc>
          <w:tcPr>
            <w:tcW w:w="417" w:type="pct"/>
          </w:tcPr>
          <w:p w14:paraId="14123E27" w14:textId="18565549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26000 </w:t>
            </w:r>
          </w:p>
        </w:tc>
        <w:tc>
          <w:tcPr>
            <w:tcW w:w="1604" w:type="pct"/>
          </w:tcPr>
          <w:p w14:paraId="1AE70EF3" w14:textId="29A63EE1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Собственность предприятия</w:t>
            </w:r>
          </w:p>
        </w:tc>
        <w:tc>
          <w:tcPr>
            <w:tcW w:w="604" w:type="pct"/>
          </w:tcPr>
          <w:p w14:paraId="2D353D45" w14:textId="15711F2C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771" w:type="pct"/>
          </w:tcPr>
          <w:p w14:paraId="7103D656" w14:textId="77777777" w:rsidR="00532377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Автозаправочная станция -300м</w:t>
            </w:r>
          </w:p>
          <w:p w14:paraId="6E7C545C" w14:textId="7571B683" w:rsidR="00662BEC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ОАО Механический завод – 500м</w:t>
            </w:r>
          </w:p>
        </w:tc>
        <w:tc>
          <w:tcPr>
            <w:tcW w:w="521" w:type="pct"/>
          </w:tcPr>
          <w:p w14:paraId="32BD3486" w14:textId="256BB6BE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100м</w:t>
            </w:r>
          </w:p>
        </w:tc>
        <w:tc>
          <w:tcPr>
            <w:tcW w:w="521" w:type="pct"/>
          </w:tcPr>
          <w:p w14:paraId="1F94D020" w14:textId="0A5600F0" w:rsidR="00532377" w:rsidRPr="009B45F4" w:rsidRDefault="00662BE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 ж\б ограждения</w:t>
            </w:r>
          </w:p>
        </w:tc>
      </w:tr>
    </w:tbl>
    <w:p w14:paraId="6287CBC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EA239B6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008CC47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0AADC891" w14:textId="77777777" w:rsidTr="005E1B4E">
        <w:tc>
          <w:tcPr>
            <w:tcW w:w="951" w:type="pct"/>
          </w:tcPr>
          <w:p w14:paraId="335A292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24E8A24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0BA6EB4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1D9CE4B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26FE069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7A50D95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662BEC" w:rsidRPr="009B45F4" w14:paraId="6C7E1FCB" w14:textId="77777777" w:rsidTr="005E1B4E">
        <w:tc>
          <w:tcPr>
            <w:tcW w:w="951" w:type="pct"/>
          </w:tcPr>
          <w:p w14:paraId="47F40D29" w14:textId="4C5D5970" w:rsidR="00662BEC" w:rsidRPr="009B45F4" w:rsidRDefault="00662BEC" w:rsidP="00662BEC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- 60</w:t>
            </w:r>
          </w:p>
        </w:tc>
        <w:tc>
          <w:tcPr>
            <w:tcW w:w="1651" w:type="pct"/>
          </w:tcPr>
          <w:p w14:paraId="78A9B75B" w14:textId="245746C5" w:rsidR="00662BEC" w:rsidRPr="009B45F4" w:rsidRDefault="00662BEC" w:rsidP="00662BE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- 300</w:t>
            </w:r>
          </w:p>
        </w:tc>
        <w:tc>
          <w:tcPr>
            <w:tcW w:w="564" w:type="pct"/>
          </w:tcPr>
          <w:p w14:paraId="21EC199E" w14:textId="7D8CED33" w:rsidR="00662BEC" w:rsidRPr="009B45F4" w:rsidRDefault="00662BEC" w:rsidP="00662BE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г.Камышин-110</w:t>
            </w:r>
          </w:p>
        </w:tc>
        <w:tc>
          <w:tcPr>
            <w:tcW w:w="575" w:type="pct"/>
          </w:tcPr>
          <w:p w14:paraId="799F8A1A" w14:textId="01BF63CD" w:rsidR="00662BEC" w:rsidRPr="009B45F4" w:rsidRDefault="00662BEC" w:rsidP="00662BE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- 5</w:t>
            </w:r>
          </w:p>
        </w:tc>
        <w:tc>
          <w:tcPr>
            <w:tcW w:w="522" w:type="pct"/>
          </w:tcPr>
          <w:p w14:paraId="78820120" w14:textId="004B88BE" w:rsidR="00662BEC" w:rsidRPr="009B45F4" w:rsidRDefault="00662BEC" w:rsidP="00662BEC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- 25</w:t>
            </w:r>
          </w:p>
        </w:tc>
        <w:tc>
          <w:tcPr>
            <w:tcW w:w="736" w:type="pct"/>
          </w:tcPr>
          <w:p w14:paraId="2E72283B" w14:textId="59693E19" w:rsidR="00662BEC" w:rsidRPr="009B45F4" w:rsidRDefault="00662BEC" w:rsidP="00662BE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Пристань Золотое - 15</w:t>
            </w:r>
          </w:p>
        </w:tc>
      </w:tr>
    </w:tbl>
    <w:p w14:paraId="3D96B01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8ED9028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2CC044C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8"/>
        <w:gridCol w:w="1890"/>
        <w:gridCol w:w="1582"/>
        <w:gridCol w:w="2141"/>
        <w:gridCol w:w="2027"/>
        <w:gridCol w:w="2027"/>
        <w:gridCol w:w="1514"/>
        <w:gridCol w:w="1148"/>
        <w:gridCol w:w="1695"/>
      </w:tblGrid>
      <w:tr w:rsidR="00532377" w:rsidRPr="009B45F4" w14:paraId="1FA02950" w14:textId="77777777" w:rsidTr="00E728A7">
        <w:tc>
          <w:tcPr>
            <w:tcW w:w="433" w:type="pct"/>
          </w:tcPr>
          <w:p w14:paraId="671B052B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544" w:type="pct"/>
          </w:tcPr>
          <w:p w14:paraId="12A22707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Газоснабжение </w:t>
            </w:r>
            <w:r w:rsidRPr="00A544B6">
              <w:rPr>
                <w:rFonts w:ascii="PT Astra Serif" w:hAnsi="PT Astra Serif"/>
              </w:rPr>
              <w:lastRenderedPageBreak/>
              <w:t>(куб. м/час)</w:t>
            </w:r>
          </w:p>
        </w:tc>
        <w:tc>
          <w:tcPr>
            <w:tcW w:w="544" w:type="pct"/>
          </w:tcPr>
          <w:p w14:paraId="71BFFA4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Отопление </w:t>
            </w:r>
            <w:r w:rsidRPr="00A544B6">
              <w:rPr>
                <w:rFonts w:ascii="PT Astra Serif" w:hAnsi="PT Astra Serif"/>
              </w:rPr>
              <w:lastRenderedPageBreak/>
              <w:t>(Гкал/час)</w:t>
            </w:r>
          </w:p>
        </w:tc>
        <w:tc>
          <w:tcPr>
            <w:tcW w:w="616" w:type="pct"/>
          </w:tcPr>
          <w:p w14:paraId="6CF2561A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Электроэнергия </w:t>
            </w:r>
            <w:r w:rsidRPr="00A544B6">
              <w:rPr>
                <w:rFonts w:ascii="PT Astra Serif" w:hAnsi="PT Astra Serif"/>
              </w:rPr>
              <w:lastRenderedPageBreak/>
              <w:t>(кВт)</w:t>
            </w:r>
          </w:p>
        </w:tc>
        <w:tc>
          <w:tcPr>
            <w:tcW w:w="639" w:type="pct"/>
          </w:tcPr>
          <w:p w14:paraId="27DE26A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Водоснабжение </w:t>
            </w:r>
            <w:r w:rsidRPr="00A544B6">
              <w:rPr>
                <w:rFonts w:ascii="PT Astra Serif" w:hAnsi="PT Astra Serif"/>
              </w:rPr>
              <w:lastRenderedPageBreak/>
              <w:t>(куб. м/год)</w:t>
            </w:r>
          </w:p>
        </w:tc>
        <w:tc>
          <w:tcPr>
            <w:tcW w:w="639" w:type="pct"/>
          </w:tcPr>
          <w:p w14:paraId="107D63E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Канализация (куб. </w:t>
            </w:r>
            <w:r w:rsidRPr="00A544B6">
              <w:rPr>
                <w:rFonts w:ascii="PT Astra Serif" w:hAnsi="PT Astra Serif"/>
              </w:rPr>
              <w:lastRenderedPageBreak/>
              <w:t>м/год)</w:t>
            </w:r>
          </w:p>
        </w:tc>
        <w:tc>
          <w:tcPr>
            <w:tcW w:w="639" w:type="pct"/>
          </w:tcPr>
          <w:p w14:paraId="356D83B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Очистные </w:t>
            </w:r>
            <w:r w:rsidRPr="00A544B6">
              <w:rPr>
                <w:rFonts w:ascii="PT Astra Serif" w:hAnsi="PT Astra Serif"/>
              </w:rPr>
              <w:lastRenderedPageBreak/>
              <w:t>сооружения (куб./год)</w:t>
            </w:r>
          </w:p>
        </w:tc>
        <w:tc>
          <w:tcPr>
            <w:tcW w:w="456" w:type="pct"/>
          </w:tcPr>
          <w:p w14:paraId="45628FD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Котельные </w:t>
            </w:r>
            <w:r w:rsidRPr="00A544B6">
              <w:rPr>
                <w:rFonts w:ascii="PT Astra Serif" w:hAnsi="PT Astra Serif"/>
              </w:rPr>
              <w:lastRenderedPageBreak/>
              <w:t>установки (кВт)</w:t>
            </w:r>
          </w:p>
        </w:tc>
        <w:tc>
          <w:tcPr>
            <w:tcW w:w="489" w:type="pct"/>
          </w:tcPr>
          <w:p w14:paraId="71352A2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Вывоз ТКО</w:t>
            </w:r>
          </w:p>
        </w:tc>
      </w:tr>
      <w:tr w:rsidR="00532377" w:rsidRPr="009B45F4" w14:paraId="4C1B22DB" w14:textId="77777777" w:rsidTr="00E728A7">
        <w:tc>
          <w:tcPr>
            <w:tcW w:w="433" w:type="pct"/>
          </w:tcPr>
          <w:p w14:paraId="5E5DAC9D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544" w:type="pct"/>
          </w:tcPr>
          <w:p w14:paraId="4AB3F8F9" w14:textId="35801B7A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44" w:type="pct"/>
          </w:tcPr>
          <w:p w14:paraId="75633E8C" w14:textId="1F80DE82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16" w:type="pct"/>
          </w:tcPr>
          <w:p w14:paraId="7B6375B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39" w:type="pct"/>
          </w:tcPr>
          <w:p w14:paraId="31A90804" w14:textId="4AA71655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18000</w:t>
            </w:r>
          </w:p>
        </w:tc>
        <w:tc>
          <w:tcPr>
            <w:tcW w:w="639" w:type="pct"/>
          </w:tcPr>
          <w:p w14:paraId="3CA53D06" w14:textId="352767CB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35000</w:t>
            </w:r>
          </w:p>
        </w:tc>
        <w:tc>
          <w:tcPr>
            <w:tcW w:w="639" w:type="pct"/>
          </w:tcPr>
          <w:p w14:paraId="2A22D22B" w14:textId="787185E8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56" w:type="pct"/>
          </w:tcPr>
          <w:p w14:paraId="14E57DF0" w14:textId="612528F1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4,3</w:t>
            </w:r>
          </w:p>
        </w:tc>
        <w:tc>
          <w:tcPr>
            <w:tcW w:w="489" w:type="pct"/>
          </w:tcPr>
          <w:p w14:paraId="431D0A26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70C0A792" w14:textId="77777777" w:rsidTr="00E728A7">
        <w:tc>
          <w:tcPr>
            <w:tcW w:w="433" w:type="pct"/>
          </w:tcPr>
          <w:p w14:paraId="4814F73C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544" w:type="pct"/>
          </w:tcPr>
          <w:p w14:paraId="675DA42B" w14:textId="3446E9B7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Вдоль площадки</w:t>
            </w:r>
          </w:p>
        </w:tc>
        <w:tc>
          <w:tcPr>
            <w:tcW w:w="544" w:type="pct"/>
          </w:tcPr>
          <w:p w14:paraId="0E6FEAA1" w14:textId="2DE4F094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16" w:type="pct"/>
          </w:tcPr>
          <w:p w14:paraId="7688D044" w14:textId="63BB028E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400 (Данный объект подключен к сетям АО «Облкоммунэнерго»)</w:t>
            </w:r>
          </w:p>
        </w:tc>
        <w:tc>
          <w:tcPr>
            <w:tcW w:w="639" w:type="pct"/>
          </w:tcPr>
          <w:p w14:paraId="79AAC03A" w14:textId="3C5A9CB9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170м</w:t>
            </w:r>
          </w:p>
        </w:tc>
        <w:tc>
          <w:tcPr>
            <w:tcW w:w="639" w:type="pct"/>
          </w:tcPr>
          <w:p w14:paraId="269D7745" w14:textId="5336CD5F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 (коллектор)</w:t>
            </w:r>
          </w:p>
        </w:tc>
        <w:tc>
          <w:tcPr>
            <w:tcW w:w="639" w:type="pct"/>
          </w:tcPr>
          <w:p w14:paraId="01F551D6" w14:textId="5B64BA02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456" w:type="pct"/>
          </w:tcPr>
          <w:p w14:paraId="3B5121F6" w14:textId="717FF188" w:rsidR="00532377" w:rsidRPr="00A544B6" w:rsidRDefault="00662BEC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1,277</w:t>
            </w:r>
          </w:p>
        </w:tc>
        <w:tc>
          <w:tcPr>
            <w:tcW w:w="489" w:type="pct"/>
          </w:tcPr>
          <w:p w14:paraId="32909C15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4307A" w:rsidRPr="009B45F4" w14:paraId="4621BEA4" w14:textId="77777777" w:rsidTr="00E728A7">
        <w:tc>
          <w:tcPr>
            <w:tcW w:w="433" w:type="pct"/>
          </w:tcPr>
          <w:p w14:paraId="29E972FE" w14:textId="7777777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544" w:type="pct"/>
          </w:tcPr>
          <w:p w14:paraId="7BED43ED" w14:textId="57E0320A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4" w:type="pct"/>
          </w:tcPr>
          <w:p w14:paraId="5853CA24" w14:textId="42126CAE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16" w:type="pct"/>
          </w:tcPr>
          <w:p w14:paraId="217EA86A" w14:textId="6094A889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39" w:type="pct"/>
          </w:tcPr>
          <w:p w14:paraId="130F9C1D" w14:textId="436DA661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39" w:type="pct"/>
          </w:tcPr>
          <w:p w14:paraId="58E4C173" w14:textId="08AF2D68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39" w:type="pct"/>
          </w:tcPr>
          <w:p w14:paraId="5ADE4C77" w14:textId="36EBA1E9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6" w:type="pct"/>
          </w:tcPr>
          <w:p w14:paraId="1D285C75" w14:textId="55B25ECC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89" w:type="pct"/>
          </w:tcPr>
          <w:p w14:paraId="306FA535" w14:textId="5DF9DD79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31160AE4" w14:textId="77777777" w:rsidTr="00E728A7">
        <w:tc>
          <w:tcPr>
            <w:tcW w:w="433" w:type="pct"/>
          </w:tcPr>
          <w:p w14:paraId="179B71FF" w14:textId="6A61FDD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544" w:type="pct"/>
          </w:tcPr>
          <w:p w14:paraId="41710400" w14:textId="3013128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544" w:type="pct"/>
          </w:tcPr>
          <w:p w14:paraId="27B34EF7" w14:textId="257E7B7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16" w:type="pct"/>
          </w:tcPr>
          <w:p w14:paraId="7FAA3175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24E920D7" w14:textId="0052B30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39" w:type="pct"/>
          </w:tcPr>
          <w:p w14:paraId="7092F16B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1E9D9A0B" w14:textId="3F385EA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39" w:type="pct"/>
          </w:tcPr>
          <w:p w14:paraId="72B40345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1F2B6BD8" w14:textId="5044992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39" w:type="pct"/>
          </w:tcPr>
          <w:p w14:paraId="5FD4FAC2" w14:textId="7EEE5E4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6" w:type="pct"/>
          </w:tcPr>
          <w:p w14:paraId="08A4D4A6" w14:textId="19A4DA7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89" w:type="pct"/>
          </w:tcPr>
          <w:p w14:paraId="367E948F" w14:textId="53EB436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7B66B29C" w14:textId="77777777" w:rsidTr="00E728A7">
        <w:tc>
          <w:tcPr>
            <w:tcW w:w="433" w:type="pct"/>
          </w:tcPr>
          <w:p w14:paraId="35AC979C" w14:textId="44710AC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544" w:type="pct"/>
          </w:tcPr>
          <w:p w14:paraId="518B66A9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3940F9CA" w14:textId="6BEE3CE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544" w:type="pct"/>
          </w:tcPr>
          <w:p w14:paraId="4D6D7494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0CBB841E" w14:textId="7B1E283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16" w:type="pct"/>
          </w:tcPr>
          <w:p w14:paraId="73FA9B9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702EF45F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10C81C30" w14:textId="5461D38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639" w:type="pct"/>
          </w:tcPr>
          <w:p w14:paraId="44B82AAC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67EE1422" w14:textId="6849DD6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39" w:type="pct"/>
          </w:tcPr>
          <w:p w14:paraId="50B43A42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33874D1F" w14:textId="2D2BD1E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39" w:type="pct"/>
          </w:tcPr>
          <w:p w14:paraId="68A65FE6" w14:textId="0520D2F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6" w:type="pct"/>
          </w:tcPr>
          <w:p w14:paraId="51B9D8E3" w14:textId="574A99E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89" w:type="pct"/>
          </w:tcPr>
          <w:p w14:paraId="61C2709A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1A00B7E5" w14:textId="77777777" w:rsidTr="00E728A7">
        <w:tc>
          <w:tcPr>
            <w:tcW w:w="433" w:type="pct"/>
          </w:tcPr>
          <w:p w14:paraId="2DDF15BD" w14:textId="55ED9DA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544" w:type="pct"/>
          </w:tcPr>
          <w:p w14:paraId="6251D24B" w14:textId="17C626E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544" w:type="pct"/>
          </w:tcPr>
          <w:p w14:paraId="77FD70E4" w14:textId="27CE27F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16" w:type="pct"/>
          </w:tcPr>
          <w:p w14:paraId="50E0DF60" w14:textId="2AE0A26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639" w:type="pct"/>
          </w:tcPr>
          <w:p w14:paraId="06C2F135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5DE64C27" w14:textId="7FAC430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639" w:type="pct"/>
          </w:tcPr>
          <w:p w14:paraId="0E94A6BC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67044BAF" w14:textId="77CD348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639" w:type="pct"/>
          </w:tcPr>
          <w:p w14:paraId="2AD85869" w14:textId="16648AF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456" w:type="pct"/>
          </w:tcPr>
          <w:p w14:paraId="2A33E57F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48C473D5" w14:textId="23F802B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489" w:type="pct"/>
          </w:tcPr>
          <w:p w14:paraId="339C9B5B" w14:textId="7C8D0E8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289B8AC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22701A6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lastRenderedPageBreak/>
        <w:t>Основные параметры зданий и сооружений,</w:t>
      </w:r>
    </w:p>
    <w:p w14:paraId="5D7740F4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4303B00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19"/>
        <w:gridCol w:w="1034"/>
        <w:gridCol w:w="1230"/>
        <w:gridCol w:w="836"/>
        <w:gridCol w:w="1748"/>
        <w:gridCol w:w="1427"/>
        <w:gridCol w:w="1529"/>
        <w:gridCol w:w="1880"/>
        <w:gridCol w:w="3919"/>
      </w:tblGrid>
      <w:tr w:rsidR="00532377" w:rsidRPr="009B45F4" w14:paraId="4F4B1B4B" w14:textId="77777777" w:rsidTr="005E1B4E">
        <w:tc>
          <w:tcPr>
            <w:tcW w:w="3578" w:type="pct"/>
            <w:gridSpan w:val="7"/>
          </w:tcPr>
          <w:p w14:paraId="7F84B8C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21B1D25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3DDFD71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5B05E132" w14:textId="77777777" w:rsidTr="005E1B4E">
        <w:tc>
          <w:tcPr>
            <w:tcW w:w="682" w:type="pct"/>
          </w:tcPr>
          <w:p w14:paraId="0F62DDD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5EE579E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2481F22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283473B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7F48761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19E65FA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35F0CF6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725189A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3D1B4A80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75B372A3" w14:textId="77777777" w:rsidTr="005E1B4E">
        <w:tc>
          <w:tcPr>
            <w:tcW w:w="682" w:type="pct"/>
          </w:tcPr>
          <w:p w14:paraId="0B9D2D0F" w14:textId="1BA36168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Автогараж</w:t>
            </w:r>
          </w:p>
        </w:tc>
        <w:tc>
          <w:tcPr>
            <w:tcW w:w="397" w:type="pct"/>
          </w:tcPr>
          <w:p w14:paraId="27D64F86" w14:textId="6722D5F1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864</w:t>
            </w:r>
          </w:p>
        </w:tc>
        <w:tc>
          <w:tcPr>
            <w:tcW w:w="460" w:type="pct"/>
          </w:tcPr>
          <w:p w14:paraId="63B58E8F" w14:textId="3E766128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333" w:type="pct"/>
          </w:tcPr>
          <w:p w14:paraId="472AFDB5" w14:textId="5E7A16DE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</w:t>
            </w:r>
          </w:p>
        </w:tc>
        <w:tc>
          <w:tcPr>
            <w:tcW w:w="627" w:type="pct"/>
          </w:tcPr>
          <w:p w14:paraId="5753E8F6" w14:textId="2DCA7747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Панельно-кирпичный</w:t>
            </w:r>
          </w:p>
        </w:tc>
        <w:tc>
          <w:tcPr>
            <w:tcW w:w="523" w:type="pct"/>
          </w:tcPr>
          <w:p w14:paraId="491D07E6" w14:textId="261F2FC0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24</w:t>
            </w:r>
          </w:p>
        </w:tc>
        <w:tc>
          <w:tcPr>
            <w:tcW w:w="556" w:type="pct"/>
          </w:tcPr>
          <w:p w14:paraId="79C4D6EC" w14:textId="37556C6C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669" w:type="pct"/>
          </w:tcPr>
          <w:p w14:paraId="0F7609CF" w14:textId="514F7667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Организация мелкосерийного производства</w:t>
            </w:r>
          </w:p>
        </w:tc>
        <w:tc>
          <w:tcPr>
            <w:tcW w:w="753" w:type="pct"/>
          </w:tcPr>
          <w:p w14:paraId="3E62F73B" w14:textId="4DEC9ACE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b/>
                <w:noProof/>
                <w:u w:val="single"/>
              </w:rPr>
              <w:drawing>
                <wp:anchor distT="0" distB="0" distL="114300" distR="114300" simplePos="0" relativeHeight="251657216" behindDoc="0" locked="0" layoutInCell="1" allowOverlap="1" wp14:anchorId="08FBB8FD" wp14:editId="02BA2C7C">
                  <wp:simplePos x="0" y="0"/>
                  <wp:positionH relativeFrom="margin">
                    <wp:posOffset>-1262380</wp:posOffset>
                  </wp:positionH>
                  <wp:positionV relativeFrom="margin">
                    <wp:posOffset>-3175</wp:posOffset>
                  </wp:positionV>
                  <wp:extent cx="2409825" cy="1757435"/>
                  <wp:effectExtent l="0" t="0" r="0" b="0"/>
                  <wp:wrapSquare wrapText="bothSides"/>
                  <wp:docPr id="3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261" cy="17643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73051" w:rsidRPr="009B45F4" w14:paraId="5BF0EB0D" w14:textId="77777777" w:rsidTr="005E1B4E">
        <w:tc>
          <w:tcPr>
            <w:tcW w:w="682" w:type="pct"/>
          </w:tcPr>
          <w:p w14:paraId="6C7BE9D6" w14:textId="3E7818C9" w:rsidR="005802CC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Цех</w:t>
            </w:r>
          </w:p>
        </w:tc>
        <w:tc>
          <w:tcPr>
            <w:tcW w:w="397" w:type="pct"/>
          </w:tcPr>
          <w:p w14:paraId="68C6B658" w14:textId="44AD19AB" w:rsidR="005802CC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1728</w:t>
            </w:r>
          </w:p>
        </w:tc>
        <w:tc>
          <w:tcPr>
            <w:tcW w:w="460" w:type="pct"/>
          </w:tcPr>
          <w:p w14:paraId="2A4E34B2" w14:textId="3FBE8B97" w:rsidR="005802CC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333" w:type="pct"/>
          </w:tcPr>
          <w:p w14:paraId="15486BA1" w14:textId="0BFDEADD" w:rsidR="005802CC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</w:t>
            </w:r>
          </w:p>
        </w:tc>
        <w:tc>
          <w:tcPr>
            <w:tcW w:w="627" w:type="pct"/>
          </w:tcPr>
          <w:p w14:paraId="1655C699" w14:textId="10E23277" w:rsidR="005802CC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Панельно-кирпичный</w:t>
            </w:r>
          </w:p>
        </w:tc>
        <w:tc>
          <w:tcPr>
            <w:tcW w:w="523" w:type="pct"/>
          </w:tcPr>
          <w:p w14:paraId="73B09D84" w14:textId="0A7CEC3E" w:rsidR="005802CC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32</w:t>
            </w:r>
          </w:p>
        </w:tc>
        <w:tc>
          <w:tcPr>
            <w:tcW w:w="556" w:type="pct"/>
          </w:tcPr>
          <w:p w14:paraId="5997CB29" w14:textId="69DA1879" w:rsidR="005802CC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669" w:type="pct"/>
          </w:tcPr>
          <w:p w14:paraId="2F59C7A0" w14:textId="7A743DBF" w:rsidR="005802CC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Организация мелкосерийного производства</w:t>
            </w:r>
          </w:p>
        </w:tc>
        <w:tc>
          <w:tcPr>
            <w:tcW w:w="753" w:type="pct"/>
          </w:tcPr>
          <w:p w14:paraId="224C15E6" w14:textId="67D32010" w:rsidR="005802CC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Информация отсутствует</w:t>
            </w:r>
          </w:p>
        </w:tc>
      </w:tr>
    </w:tbl>
    <w:p w14:paraId="0041E01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1E2B4249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45CDD87D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04F7084F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14066A76" w14:textId="01A84518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5802CC">
        <w:rPr>
          <w:rFonts w:ascii="PT Astra Serif" w:hAnsi="PT Astra Serif"/>
          <w:b/>
          <w:sz w:val="28"/>
          <w:szCs w:val="28"/>
        </w:rPr>
        <w:t xml:space="preserve"> №10</w:t>
      </w:r>
    </w:p>
    <w:p w14:paraId="552EE75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7AF0F96D" w14:textId="77777777" w:rsidTr="005E1B4E">
        <w:tc>
          <w:tcPr>
            <w:tcW w:w="210" w:type="pct"/>
            <w:vMerge w:val="restart"/>
          </w:tcPr>
          <w:p w14:paraId="036DD07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26E35999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344AA629" w14:textId="77777777" w:rsidTr="005E1B4E">
        <w:tc>
          <w:tcPr>
            <w:tcW w:w="210" w:type="pct"/>
            <w:vMerge/>
          </w:tcPr>
          <w:p w14:paraId="099DC94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05406EC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13E7BAE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3BF97F7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6D9AD7E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6858DE0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65704CFE" w14:textId="77777777" w:rsidTr="005E1B4E">
        <w:tc>
          <w:tcPr>
            <w:tcW w:w="210" w:type="pct"/>
          </w:tcPr>
          <w:p w14:paraId="2ED530C9" w14:textId="033EEEC1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10</w:t>
            </w:r>
          </w:p>
        </w:tc>
        <w:tc>
          <w:tcPr>
            <w:tcW w:w="750" w:type="pct"/>
          </w:tcPr>
          <w:p w14:paraId="43BD6A35" w14:textId="17082DB3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54A04F44" w14:textId="16881C15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Ремонтно-механическая мастерская</w:t>
            </w:r>
          </w:p>
        </w:tc>
        <w:tc>
          <w:tcPr>
            <w:tcW w:w="1042" w:type="pct"/>
          </w:tcPr>
          <w:p w14:paraId="250DBFA4" w14:textId="6C856276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64:43:050124:162</w:t>
            </w:r>
          </w:p>
        </w:tc>
        <w:tc>
          <w:tcPr>
            <w:tcW w:w="833" w:type="pct"/>
          </w:tcPr>
          <w:p w14:paraId="1B7DCB8D" w14:textId="7093148F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43F692F3" w14:textId="4AE44ABD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Для эксплуатации производственных помещений</w:t>
            </w:r>
          </w:p>
        </w:tc>
      </w:tr>
    </w:tbl>
    <w:p w14:paraId="2046888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CEFD411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27A77F2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292"/>
        <w:gridCol w:w="1803"/>
        <w:gridCol w:w="1741"/>
        <w:gridCol w:w="1549"/>
        <w:gridCol w:w="2067"/>
        <w:gridCol w:w="2458"/>
        <w:gridCol w:w="2612"/>
      </w:tblGrid>
      <w:tr w:rsidR="00532377" w:rsidRPr="009B45F4" w14:paraId="4D80F3ED" w14:textId="77777777" w:rsidTr="005E1B4E">
        <w:tc>
          <w:tcPr>
            <w:tcW w:w="1104" w:type="pct"/>
          </w:tcPr>
          <w:p w14:paraId="5FC588A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624" w:type="pct"/>
          </w:tcPr>
          <w:p w14:paraId="3818632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604" w:type="pct"/>
          </w:tcPr>
          <w:p w14:paraId="1AA1C6D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542" w:type="pct"/>
          </w:tcPr>
          <w:p w14:paraId="4B56B60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709" w:type="pct"/>
          </w:tcPr>
          <w:p w14:paraId="5891BE5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13" w:type="pct"/>
          </w:tcPr>
          <w:p w14:paraId="6A3F4E31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Порядок определения стоимости - для муниципальной и государственной форм собственности (постановление/решение собрания № __)</w:t>
            </w:r>
          </w:p>
        </w:tc>
        <w:tc>
          <w:tcPr>
            <w:tcW w:w="604" w:type="pct"/>
          </w:tcPr>
          <w:p w14:paraId="19A7980D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532377" w:rsidRPr="009B45F4" w14:paraId="6D88DC04" w14:textId="77777777" w:rsidTr="005E1B4E">
        <w:tc>
          <w:tcPr>
            <w:tcW w:w="1104" w:type="pct"/>
          </w:tcPr>
          <w:p w14:paraId="671AB6B1" w14:textId="6E992432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ООО  ПК «</w:t>
            </w:r>
            <w:proofErr w:type="spellStart"/>
            <w:r>
              <w:rPr>
                <w:rFonts w:ascii="PT Astra Serif" w:hAnsi="PT Astra Serif"/>
              </w:rPr>
              <w:t>Техзаказ</w:t>
            </w:r>
            <w:proofErr w:type="spellEnd"/>
            <w:r>
              <w:rPr>
                <w:rFonts w:ascii="PT Astra Serif" w:hAnsi="PT Astra Serif"/>
              </w:rPr>
              <w:t>»</w:t>
            </w:r>
          </w:p>
        </w:tc>
        <w:tc>
          <w:tcPr>
            <w:tcW w:w="624" w:type="pct"/>
          </w:tcPr>
          <w:p w14:paraId="06DF9E37" w14:textId="3DACC528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г.Красноамейск</w:t>
            </w:r>
            <w:proofErr w:type="spellEnd"/>
            <w:r>
              <w:rPr>
                <w:rFonts w:ascii="PT Astra Serif" w:hAnsi="PT Astra Serif"/>
              </w:rPr>
              <w:t>, Промзона</w:t>
            </w:r>
          </w:p>
        </w:tc>
        <w:tc>
          <w:tcPr>
            <w:tcW w:w="604" w:type="pct"/>
          </w:tcPr>
          <w:p w14:paraId="4BC54566" w14:textId="4AB0F456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Андриа</w:t>
            </w:r>
            <w:r w:rsidR="0072198B">
              <w:rPr>
                <w:rFonts w:ascii="PT Astra Serif" w:hAnsi="PT Astra Serif"/>
              </w:rPr>
              <w:t>нова С.Н.</w:t>
            </w:r>
          </w:p>
        </w:tc>
        <w:tc>
          <w:tcPr>
            <w:tcW w:w="542" w:type="pct"/>
          </w:tcPr>
          <w:p w14:paraId="6A043457" w14:textId="0B07F69C" w:rsidR="00532377" w:rsidRPr="009B45F4" w:rsidRDefault="005802CC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8(84550)2-21-83</w:t>
            </w:r>
          </w:p>
        </w:tc>
        <w:tc>
          <w:tcPr>
            <w:tcW w:w="709" w:type="pct"/>
          </w:tcPr>
          <w:p w14:paraId="3E58E916" w14:textId="2FEE94D8" w:rsidR="00532377" w:rsidRPr="009B45F4" w:rsidRDefault="0072198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13" w:type="pct"/>
          </w:tcPr>
          <w:p w14:paraId="73F2D804" w14:textId="255348CD" w:rsidR="00532377" w:rsidRPr="0072198B" w:rsidRDefault="001D0F4F" w:rsidP="005E1B4E">
            <w:pPr>
              <w:pStyle w:val="ConsPlusNormal"/>
              <w:rPr>
                <w:rFonts w:ascii="PT Astra Serif" w:hAnsi="PT Astra Serif"/>
                <w:color w:val="FF0000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604" w:type="pct"/>
          </w:tcPr>
          <w:p w14:paraId="4656084A" w14:textId="3231D094" w:rsidR="00532377" w:rsidRPr="0072198B" w:rsidRDefault="0072198B" w:rsidP="005E1B4E">
            <w:pPr>
              <w:pStyle w:val="ConsPlusNormal"/>
              <w:rPr>
                <w:rFonts w:ascii="PT Astra Serif" w:hAnsi="PT Astra Serif"/>
                <w:color w:val="FF0000"/>
              </w:rPr>
            </w:pPr>
            <w:r w:rsidRPr="0072198B">
              <w:rPr>
                <w:rFonts w:ascii="PT Astra Serif" w:hAnsi="PT Astra Serif"/>
                <w:color w:val="FF0000"/>
              </w:rPr>
              <w:t>Земельный участок</w:t>
            </w:r>
          </w:p>
        </w:tc>
      </w:tr>
    </w:tbl>
    <w:p w14:paraId="366D7D3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39A9F612" w14:textId="77777777" w:rsidTr="005E1B4E">
        <w:tc>
          <w:tcPr>
            <w:tcW w:w="563" w:type="pct"/>
          </w:tcPr>
          <w:p w14:paraId="21687E7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40C887E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681184B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031E949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473637D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06094A0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2D693F3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6864C1EB" w14:textId="77777777" w:rsidTr="005E1B4E">
        <w:tc>
          <w:tcPr>
            <w:tcW w:w="563" w:type="pct"/>
          </w:tcPr>
          <w:p w14:paraId="4851DE04" w14:textId="7CAADB1B" w:rsidR="00532377" w:rsidRPr="009B45F4" w:rsidRDefault="008A1B1D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 Промзона</w:t>
            </w:r>
          </w:p>
        </w:tc>
        <w:tc>
          <w:tcPr>
            <w:tcW w:w="417" w:type="pct"/>
          </w:tcPr>
          <w:p w14:paraId="07BF1241" w14:textId="7B9C5D1C" w:rsidR="00532377" w:rsidRPr="009B45F4" w:rsidRDefault="008A1B1D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800,1</w:t>
            </w:r>
          </w:p>
        </w:tc>
        <w:tc>
          <w:tcPr>
            <w:tcW w:w="1604" w:type="pct"/>
          </w:tcPr>
          <w:p w14:paraId="482BF013" w14:textId="20F7A1F6" w:rsidR="00532377" w:rsidRPr="009B45F4" w:rsidRDefault="008A1B1D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Частная собственность</w:t>
            </w:r>
          </w:p>
        </w:tc>
        <w:tc>
          <w:tcPr>
            <w:tcW w:w="604" w:type="pct"/>
          </w:tcPr>
          <w:p w14:paraId="58A5E609" w14:textId="010BCB46" w:rsidR="00532377" w:rsidRPr="009B45F4" w:rsidRDefault="008A1B1D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771" w:type="pct"/>
          </w:tcPr>
          <w:p w14:paraId="6F76DF01" w14:textId="0EA6D1EF" w:rsidR="00532377" w:rsidRPr="009B45F4" w:rsidRDefault="008A1B1D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ООО «Монолит и К»</w:t>
            </w:r>
          </w:p>
        </w:tc>
        <w:tc>
          <w:tcPr>
            <w:tcW w:w="521" w:type="pct"/>
          </w:tcPr>
          <w:p w14:paraId="3E560D3E" w14:textId="785D67AB" w:rsidR="00532377" w:rsidRPr="009B45F4" w:rsidRDefault="008A1B1D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1-2 км</w:t>
            </w:r>
          </w:p>
        </w:tc>
        <w:tc>
          <w:tcPr>
            <w:tcW w:w="521" w:type="pct"/>
          </w:tcPr>
          <w:p w14:paraId="0646E250" w14:textId="0FBC47E9" w:rsidR="00532377" w:rsidRPr="009B45F4" w:rsidRDefault="008A1B1D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</w:tr>
    </w:tbl>
    <w:p w14:paraId="7C7050A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BD3E3CC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0AD6F92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44902878" w14:textId="77777777" w:rsidTr="005E1B4E">
        <w:tc>
          <w:tcPr>
            <w:tcW w:w="951" w:type="pct"/>
          </w:tcPr>
          <w:p w14:paraId="74202FB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11D4742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1E79A86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3C3E714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428B8B6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7E70B30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8A1B1D" w:rsidRPr="009B45F4" w14:paraId="04415A8F" w14:textId="77777777" w:rsidTr="005E1B4E">
        <w:tc>
          <w:tcPr>
            <w:tcW w:w="951" w:type="pct"/>
          </w:tcPr>
          <w:p w14:paraId="696D6E37" w14:textId="2ADD543D" w:rsidR="008A1B1D" w:rsidRPr="009B45F4" w:rsidRDefault="008A1B1D" w:rsidP="008A1B1D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- 70</w:t>
            </w:r>
          </w:p>
        </w:tc>
        <w:tc>
          <w:tcPr>
            <w:tcW w:w="1651" w:type="pct"/>
          </w:tcPr>
          <w:p w14:paraId="262A2007" w14:textId="1F402959" w:rsidR="008A1B1D" w:rsidRPr="009B45F4" w:rsidRDefault="008A1B1D" w:rsidP="008A1B1D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- 315</w:t>
            </w:r>
          </w:p>
        </w:tc>
        <w:tc>
          <w:tcPr>
            <w:tcW w:w="564" w:type="pct"/>
          </w:tcPr>
          <w:p w14:paraId="391B8389" w14:textId="727A4C8F" w:rsidR="008A1B1D" w:rsidRPr="009B45F4" w:rsidRDefault="008A1B1D" w:rsidP="008A1B1D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г. Саратов - 70</w:t>
            </w:r>
          </w:p>
        </w:tc>
        <w:tc>
          <w:tcPr>
            <w:tcW w:w="575" w:type="pct"/>
          </w:tcPr>
          <w:p w14:paraId="6F91F42F" w14:textId="71C29AA8" w:rsidR="008A1B1D" w:rsidRPr="009B45F4" w:rsidRDefault="008A1B1D" w:rsidP="008A1B1D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- 6</w:t>
            </w:r>
          </w:p>
        </w:tc>
        <w:tc>
          <w:tcPr>
            <w:tcW w:w="522" w:type="pct"/>
          </w:tcPr>
          <w:p w14:paraId="4D51B1F9" w14:textId="19B38908" w:rsidR="008A1B1D" w:rsidRPr="009B45F4" w:rsidRDefault="008A1B1D" w:rsidP="008A1B1D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ст. Карамыш - 30</w:t>
            </w:r>
          </w:p>
        </w:tc>
        <w:tc>
          <w:tcPr>
            <w:tcW w:w="736" w:type="pct"/>
          </w:tcPr>
          <w:p w14:paraId="522583E2" w14:textId="268F7792" w:rsidR="008A1B1D" w:rsidRPr="009B45F4" w:rsidRDefault="008A1B1D" w:rsidP="008A1B1D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5A3BD12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3D49226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4CF79DB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8"/>
        <w:gridCol w:w="1890"/>
        <w:gridCol w:w="1582"/>
        <w:gridCol w:w="2068"/>
        <w:gridCol w:w="2027"/>
        <w:gridCol w:w="2027"/>
        <w:gridCol w:w="1578"/>
        <w:gridCol w:w="1157"/>
        <w:gridCol w:w="1695"/>
      </w:tblGrid>
      <w:tr w:rsidR="00532377" w:rsidRPr="009B45F4" w14:paraId="499A6321" w14:textId="77777777" w:rsidTr="00E728A7">
        <w:tc>
          <w:tcPr>
            <w:tcW w:w="434" w:type="pct"/>
          </w:tcPr>
          <w:p w14:paraId="526B1EA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547" w:type="pct"/>
          </w:tcPr>
          <w:p w14:paraId="7283889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547" w:type="pct"/>
          </w:tcPr>
          <w:p w14:paraId="3B1CE5B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598" w:type="pct"/>
          </w:tcPr>
          <w:p w14:paraId="5EA5B941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642" w:type="pct"/>
          </w:tcPr>
          <w:p w14:paraId="16C0E4A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642" w:type="pct"/>
          </w:tcPr>
          <w:p w14:paraId="0110C60B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642" w:type="pct"/>
          </w:tcPr>
          <w:p w14:paraId="7B8A52A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458" w:type="pct"/>
          </w:tcPr>
          <w:p w14:paraId="04910B5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491" w:type="pct"/>
          </w:tcPr>
          <w:p w14:paraId="4B6DAD3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31B4B270" w14:textId="77777777" w:rsidTr="00E728A7">
        <w:tc>
          <w:tcPr>
            <w:tcW w:w="434" w:type="pct"/>
          </w:tcPr>
          <w:p w14:paraId="42D9CE84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Мощность</w:t>
            </w:r>
          </w:p>
        </w:tc>
        <w:tc>
          <w:tcPr>
            <w:tcW w:w="547" w:type="pct"/>
          </w:tcPr>
          <w:p w14:paraId="38D47C83" w14:textId="21BF7F61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47" w:type="pct"/>
          </w:tcPr>
          <w:p w14:paraId="4AB99045" w14:textId="0E3D5A03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98" w:type="pct"/>
          </w:tcPr>
          <w:p w14:paraId="4BE0895F" w14:textId="6088ACFA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250</w:t>
            </w:r>
          </w:p>
        </w:tc>
        <w:tc>
          <w:tcPr>
            <w:tcW w:w="642" w:type="pct"/>
          </w:tcPr>
          <w:p w14:paraId="0002E758" w14:textId="29CAB5D7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0A71C8AE" w14:textId="60AEC11C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4A2C670C" w14:textId="3DA5CD7C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58" w:type="pct"/>
          </w:tcPr>
          <w:p w14:paraId="247A02A3" w14:textId="5F30F194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4,3</w:t>
            </w:r>
          </w:p>
        </w:tc>
        <w:tc>
          <w:tcPr>
            <w:tcW w:w="491" w:type="pct"/>
          </w:tcPr>
          <w:p w14:paraId="77C3E853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4B102B85" w14:textId="77777777" w:rsidTr="00E728A7">
        <w:tc>
          <w:tcPr>
            <w:tcW w:w="434" w:type="pct"/>
          </w:tcPr>
          <w:p w14:paraId="7C2E36F2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547" w:type="pct"/>
          </w:tcPr>
          <w:p w14:paraId="13FECDF7" w14:textId="6FEB9E56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547" w:type="pct"/>
          </w:tcPr>
          <w:p w14:paraId="31302D83" w14:textId="3DCA2013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Имеется</w:t>
            </w:r>
          </w:p>
        </w:tc>
        <w:tc>
          <w:tcPr>
            <w:tcW w:w="598" w:type="pct"/>
          </w:tcPr>
          <w:p w14:paraId="204EB795" w14:textId="4AF160D9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Данный объект подключен к сетям АО «Облкоммунэнерго»</w:t>
            </w:r>
          </w:p>
        </w:tc>
        <w:tc>
          <w:tcPr>
            <w:tcW w:w="642" w:type="pct"/>
          </w:tcPr>
          <w:p w14:paraId="06E5A36D" w14:textId="267D2394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300м</w:t>
            </w:r>
          </w:p>
        </w:tc>
        <w:tc>
          <w:tcPr>
            <w:tcW w:w="642" w:type="pct"/>
          </w:tcPr>
          <w:p w14:paraId="32BB4D56" w14:textId="4293CCF9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имеется</w:t>
            </w:r>
          </w:p>
        </w:tc>
        <w:tc>
          <w:tcPr>
            <w:tcW w:w="642" w:type="pct"/>
          </w:tcPr>
          <w:p w14:paraId="5692B3AF" w14:textId="43DAD839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458" w:type="pct"/>
          </w:tcPr>
          <w:p w14:paraId="55041970" w14:textId="13729500" w:rsidR="00532377" w:rsidRPr="00A544B6" w:rsidRDefault="00FB1A7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1,277</w:t>
            </w:r>
          </w:p>
        </w:tc>
        <w:tc>
          <w:tcPr>
            <w:tcW w:w="491" w:type="pct"/>
          </w:tcPr>
          <w:p w14:paraId="1950C7DD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4307A" w:rsidRPr="009B45F4" w14:paraId="1B704E6F" w14:textId="77777777" w:rsidTr="00E728A7">
        <w:tc>
          <w:tcPr>
            <w:tcW w:w="434" w:type="pct"/>
          </w:tcPr>
          <w:p w14:paraId="46627D09" w14:textId="7777777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547" w:type="pct"/>
          </w:tcPr>
          <w:p w14:paraId="4B639571" w14:textId="12670AD8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7" w:type="pct"/>
          </w:tcPr>
          <w:p w14:paraId="4668DB5B" w14:textId="4DAA1EA9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98" w:type="pct"/>
          </w:tcPr>
          <w:p w14:paraId="3FB3FA97" w14:textId="5E00542D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76A14619" w14:textId="2C79F6DD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240B25B8" w14:textId="3A5A1239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5AB2C867" w14:textId="2AC09D2A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17BEF8FA" w14:textId="2B850FEC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14625555" w14:textId="43B901C1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609E7DFB" w14:textId="77777777" w:rsidTr="00E728A7">
        <w:tc>
          <w:tcPr>
            <w:tcW w:w="434" w:type="pct"/>
          </w:tcPr>
          <w:p w14:paraId="3E7DC6C6" w14:textId="0383436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547" w:type="pct"/>
          </w:tcPr>
          <w:p w14:paraId="7A3F7A95" w14:textId="5DF0C66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547" w:type="pct"/>
          </w:tcPr>
          <w:p w14:paraId="704EB278" w14:textId="73676FA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598" w:type="pct"/>
          </w:tcPr>
          <w:p w14:paraId="4BBCCC47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162187AE" w14:textId="6232A3A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7F7DB1B7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1F5EC8D9" w14:textId="24F5A9B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6C9D275B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124BEDDF" w14:textId="1417B59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05F150F8" w14:textId="63FBCA4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15BBDC1D" w14:textId="4D8C590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62F809D8" w14:textId="5635D3F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35E56EB3" w14:textId="77777777" w:rsidTr="00E728A7">
        <w:tc>
          <w:tcPr>
            <w:tcW w:w="434" w:type="pct"/>
          </w:tcPr>
          <w:p w14:paraId="3B53F035" w14:textId="1D92F1B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547" w:type="pct"/>
          </w:tcPr>
          <w:p w14:paraId="0AA9794A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1E32FBEB" w14:textId="229ECB2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547" w:type="pct"/>
          </w:tcPr>
          <w:p w14:paraId="6A92A8F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24F737F8" w14:textId="1768083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598" w:type="pct"/>
          </w:tcPr>
          <w:p w14:paraId="5219B57D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3F54507B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3B2AF784" w14:textId="20A050E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642" w:type="pct"/>
          </w:tcPr>
          <w:p w14:paraId="0F00CB3E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7A66554C" w14:textId="2C81B18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2B25A89B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42E3365A" w14:textId="5EC1FD9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21A8EA59" w14:textId="5329E43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68330F07" w14:textId="0925F15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09D47050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1B33979A" w14:textId="77777777" w:rsidTr="00E728A7">
        <w:tc>
          <w:tcPr>
            <w:tcW w:w="434" w:type="pct"/>
          </w:tcPr>
          <w:p w14:paraId="3DD4A75D" w14:textId="2D89552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547" w:type="pct"/>
          </w:tcPr>
          <w:p w14:paraId="22256890" w14:textId="08954A5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547" w:type="pct"/>
          </w:tcPr>
          <w:p w14:paraId="1029249F" w14:textId="625268F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598" w:type="pct"/>
          </w:tcPr>
          <w:p w14:paraId="156EA61B" w14:textId="0E909DE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642" w:type="pct"/>
          </w:tcPr>
          <w:p w14:paraId="5D064ACF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50E71214" w14:textId="5570C14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642" w:type="pct"/>
          </w:tcPr>
          <w:p w14:paraId="61B30DEA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4BAD72EA" w14:textId="2D29BD6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642" w:type="pct"/>
          </w:tcPr>
          <w:p w14:paraId="581E5931" w14:textId="3553C16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458" w:type="pct"/>
          </w:tcPr>
          <w:p w14:paraId="692F73F7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1F509301" w14:textId="5C80CBF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491" w:type="pct"/>
          </w:tcPr>
          <w:p w14:paraId="71245DE9" w14:textId="541E42A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254BAE69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636EC636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2BB6FE2E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2641E82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009"/>
        <w:gridCol w:w="1124"/>
        <w:gridCol w:w="1320"/>
        <w:gridCol w:w="926"/>
        <w:gridCol w:w="1838"/>
        <w:gridCol w:w="1517"/>
        <w:gridCol w:w="1619"/>
        <w:gridCol w:w="1970"/>
        <w:gridCol w:w="3199"/>
      </w:tblGrid>
      <w:tr w:rsidR="00532377" w:rsidRPr="009B45F4" w14:paraId="2C0FE7F7" w14:textId="77777777" w:rsidTr="005E1B4E">
        <w:tc>
          <w:tcPr>
            <w:tcW w:w="3578" w:type="pct"/>
            <w:gridSpan w:val="7"/>
          </w:tcPr>
          <w:p w14:paraId="4973F7E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00FA740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2341BD8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0CA3118F" w14:textId="77777777" w:rsidTr="005E1B4E">
        <w:tc>
          <w:tcPr>
            <w:tcW w:w="682" w:type="pct"/>
          </w:tcPr>
          <w:p w14:paraId="7942B57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0F39CBA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37458C5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0226EAC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2A09E56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58B3809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7958B9E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5BDFE03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36A90149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7D2C96C8" w14:textId="77777777" w:rsidTr="005E1B4E">
        <w:tc>
          <w:tcPr>
            <w:tcW w:w="682" w:type="pct"/>
          </w:tcPr>
          <w:p w14:paraId="66E54BBA" w14:textId="0EEF1901" w:rsidR="00532377" w:rsidRPr="009B45F4" w:rsidRDefault="00FB1A7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Ремонтно-механическая мастерская</w:t>
            </w:r>
          </w:p>
        </w:tc>
        <w:tc>
          <w:tcPr>
            <w:tcW w:w="397" w:type="pct"/>
          </w:tcPr>
          <w:p w14:paraId="059701EE" w14:textId="47B6DE7D" w:rsidR="00532377" w:rsidRPr="009B45F4" w:rsidRDefault="00FB1A7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800,1</w:t>
            </w:r>
          </w:p>
        </w:tc>
        <w:tc>
          <w:tcPr>
            <w:tcW w:w="460" w:type="pct"/>
          </w:tcPr>
          <w:p w14:paraId="0D31B565" w14:textId="4D824C8F" w:rsidR="00532377" w:rsidRPr="009B45F4" w:rsidRDefault="00FB1A7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</w:t>
            </w:r>
          </w:p>
        </w:tc>
        <w:tc>
          <w:tcPr>
            <w:tcW w:w="333" w:type="pct"/>
          </w:tcPr>
          <w:p w14:paraId="4708A46E" w14:textId="509FC42F" w:rsidR="00532377" w:rsidRPr="009B45F4" w:rsidRDefault="00FB1A7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8,56</w:t>
            </w:r>
          </w:p>
        </w:tc>
        <w:tc>
          <w:tcPr>
            <w:tcW w:w="627" w:type="pct"/>
          </w:tcPr>
          <w:p w14:paraId="3198E767" w14:textId="12A0B3F9" w:rsidR="00532377" w:rsidRPr="009B45F4" w:rsidRDefault="00FB1A7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Кирпич</w:t>
            </w:r>
          </w:p>
        </w:tc>
        <w:tc>
          <w:tcPr>
            <w:tcW w:w="523" w:type="pct"/>
          </w:tcPr>
          <w:p w14:paraId="51F23348" w14:textId="3AEA7B72" w:rsidR="00532377" w:rsidRPr="009B45F4" w:rsidRDefault="00FB1A7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20</w:t>
            </w:r>
          </w:p>
        </w:tc>
        <w:tc>
          <w:tcPr>
            <w:tcW w:w="556" w:type="pct"/>
          </w:tcPr>
          <w:p w14:paraId="53A63B54" w14:textId="280E2295" w:rsidR="00532377" w:rsidRPr="009B45F4" w:rsidRDefault="00FB1A7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669" w:type="pct"/>
          </w:tcPr>
          <w:p w14:paraId="2B3EEE1E" w14:textId="75CCA28D" w:rsidR="00532377" w:rsidRPr="009B45F4" w:rsidRDefault="00FB1A7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Информация </w:t>
            </w:r>
            <w:proofErr w:type="spellStart"/>
            <w:r>
              <w:rPr>
                <w:rFonts w:ascii="PT Astra Serif" w:hAnsi="PT Astra Serif"/>
              </w:rPr>
              <w:t>отсутсвует</w:t>
            </w:r>
            <w:proofErr w:type="spellEnd"/>
          </w:p>
        </w:tc>
        <w:tc>
          <w:tcPr>
            <w:tcW w:w="753" w:type="pct"/>
          </w:tcPr>
          <w:p w14:paraId="2841BE41" w14:textId="04D3F5AE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 wp14:anchorId="5284B58E" wp14:editId="182B6C54">
                  <wp:simplePos x="0" y="0"/>
                  <wp:positionH relativeFrom="margin">
                    <wp:posOffset>-1805305</wp:posOffset>
                  </wp:positionH>
                  <wp:positionV relativeFrom="margin">
                    <wp:posOffset>157481</wp:posOffset>
                  </wp:positionV>
                  <wp:extent cx="1952625" cy="1395234"/>
                  <wp:effectExtent l="0" t="0" r="0" b="0"/>
                  <wp:wrapSquare wrapText="bothSides"/>
                  <wp:docPr id="2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504" cy="1400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2A1685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6D508A12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2DF61074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53E1F6ED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1ECAB233" w14:textId="5C689961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FB1A7F">
        <w:rPr>
          <w:rFonts w:ascii="PT Astra Serif" w:hAnsi="PT Astra Serif"/>
          <w:b/>
          <w:sz w:val="28"/>
          <w:szCs w:val="28"/>
        </w:rPr>
        <w:t xml:space="preserve"> №11</w:t>
      </w:r>
    </w:p>
    <w:p w14:paraId="612308A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6DC7EFAA" w14:textId="77777777" w:rsidTr="005E1B4E">
        <w:tc>
          <w:tcPr>
            <w:tcW w:w="210" w:type="pct"/>
            <w:vMerge w:val="restart"/>
          </w:tcPr>
          <w:p w14:paraId="1810868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4D05ACED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775801CA" w14:textId="77777777" w:rsidTr="005E1B4E">
        <w:tc>
          <w:tcPr>
            <w:tcW w:w="210" w:type="pct"/>
            <w:vMerge/>
          </w:tcPr>
          <w:p w14:paraId="2A42385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4978CE9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3A9AD81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6160C4A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5864C30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2C9BFD7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0522DC0E" w14:textId="77777777" w:rsidTr="005E1B4E">
        <w:tc>
          <w:tcPr>
            <w:tcW w:w="210" w:type="pct"/>
          </w:tcPr>
          <w:p w14:paraId="0649A5BC" w14:textId="3447785D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11</w:t>
            </w:r>
          </w:p>
        </w:tc>
        <w:tc>
          <w:tcPr>
            <w:tcW w:w="750" w:type="pct"/>
          </w:tcPr>
          <w:p w14:paraId="5267E0CE" w14:textId="4F426D9C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762831EC" w14:textId="465E879A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Административно-бытовой корпус</w:t>
            </w:r>
          </w:p>
        </w:tc>
        <w:tc>
          <w:tcPr>
            <w:tcW w:w="1042" w:type="pct"/>
          </w:tcPr>
          <w:p w14:paraId="7F102AEF" w14:textId="3367A392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64:143:050124:162</w:t>
            </w:r>
          </w:p>
        </w:tc>
        <w:tc>
          <w:tcPr>
            <w:tcW w:w="833" w:type="pct"/>
          </w:tcPr>
          <w:p w14:paraId="2A4C0AF0" w14:textId="2D9EBB13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424C5342" w14:textId="626F778A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Для эксплуатации производственных </w:t>
            </w:r>
            <w:proofErr w:type="spellStart"/>
            <w:r>
              <w:rPr>
                <w:rFonts w:ascii="PT Astra Serif" w:hAnsi="PT Astra Serif"/>
              </w:rPr>
              <w:t>промещений</w:t>
            </w:r>
            <w:proofErr w:type="spellEnd"/>
          </w:p>
        </w:tc>
      </w:tr>
    </w:tbl>
    <w:p w14:paraId="2560A6B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7E91CC5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150153F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292"/>
        <w:gridCol w:w="1803"/>
        <w:gridCol w:w="1741"/>
        <w:gridCol w:w="1549"/>
        <w:gridCol w:w="2067"/>
        <w:gridCol w:w="2458"/>
        <w:gridCol w:w="2612"/>
      </w:tblGrid>
      <w:tr w:rsidR="00532377" w:rsidRPr="009B45F4" w14:paraId="5CA93158" w14:textId="77777777" w:rsidTr="005E1B4E">
        <w:tc>
          <w:tcPr>
            <w:tcW w:w="1104" w:type="pct"/>
          </w:tcPr>
          <w:p w14:paraId="6EFEC62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Собственник (юридическое лицо, индивидуальный предприниматель, физическое лицо, муниципальное </w:t>
            </w:r>
            <w:r w:rsidRPr="009B45F4">
              <w:rPr>
                <w:rFonts w:ascii="PT Astra Serif" w:hAnsi="PT Astra Serif"/>
              </w:rPr>
              <w:lastRenderedPageBreak/>
              <w:t>образование, субъект Российской Федерации, федеральный орган государственной власти)</w:t>
            </w:r>
          </w:p>
        </w:tc>
        <w:tc>
          <w:tcPr>
            <w:tcW w:w="624" w:type="pct"/>
          </w:tcPr>
          <w:p w14:paraId="3F04B27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604" w:type="pct"/>
          </w:tcPr>
          <w:p w14:paraId="323E5EA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542" w:type="pct"/>
          </w:tcPr>
          <w:p w14:paraId="1DC2496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709" w:type="pct"/>
          </w:tcPr>
          <w:p w14:paraId="4187676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13" w:type="pct"/>
          </w:tcPr>
          <w:p w14:paraId="0297034F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</w:t>
            </w:r>
            <w:r w:rsidRPr="001D0F4F">
              <w:rPr>
                <w:rFonts w:ascii="PT Astra Serif" w:hAnsi="PT Astra Serif"/>
              </w:rPr>
              <w:lastRenderedPageBreak/>
              <w:t>собственности (постановление/решение собрания № __)</w:t>
            </w:r>
          </w:p>
        </w:tc>
        <w:tc>
          <w:tcPr>
            <w:tcW w:w="604" w:type="pct"/>
          </w:tcPr>
          <w:p w14:paraId="7666B135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lastRenderedPageBreak/>
              <w:t xml:space="preserve">Формат площадки (земельный участок/производственная площадка/нежилое </w:t>
            </w:r>
            <w:r w:rsidRPr="001D0F4F">
              <w:rPr>
                <w:rFonts w:ascii="PT Astra Serif" w:hAnsi="PT Astra Serif"/>
              </w:rPr>
              <w:lastRenderedPageBreak/>
              <w:t>здание/помещение)</w:t>
            </w:r>
          </w:p>
        </w:tc>
      </w:tr>
      <w:tr w:rsidR="00532377" w:rsidRPr="009B45F4" w14:paraId="0A35B9B5" w14:textId="77777777" w:rsidTr="005E1B4E">
        <w:tc>
          <w:tcPr>
            <w:tcW w:w="1104" w:type="pct"/>
          </w:tcPr>
          <w:p w14:paraId="61D6EDE2" w14:textId="5441A824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ООО ПК «</w:t>
            </w:r>
            <w:proofErr w:type="spellStart"/>
            <w:r>
              <w:rPr>
                <w:rFonts w:ascii="PT Astra Serif" w:hAnsi="PT Astra Serif"/>
              </w:rPr>
              <w:t>Техзаказ</w:t>
            </w:r>
            <w:proofErr w:type="spellEnd"/>
            <w:r>
              <w:rPr>
                <w:rFonts w:ascii="PT Astra Serif" w:hAnsi="PT Astra Serif"/>
              </w:rPr>
              <w:t>»</w:t>
            </w:r>
          </w:p>
        </w:tc>
        <w:tc>
          <w:tcPr>
            <w:tcW w:w="624" w:type="pct"/>
          </w:tcPr>
          <w:p w14:paraId="0D70ED0B" w14:textId="6E55471C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Промзона</w:t>
            </w:r>
          </w:p>
        </w:tc>
        <w:tc>
          <w:tcPr>
            <w:tcW w:w="604" w:type="pct"/>
          </w:tcPr>
          <w:p w14:paraId="40426EBA" w14:textId="07AA37E8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Андрианова С.Н.</w:t>
            </w:r>
          </w:p>
        </w:tc>
        <w:tc>
          <w:tcPr>
            <w:tcW w:w="542" w:type="pct"/>
          </w:tcPr>
          <w:p w14:paraId="4F9EA418" w14:textId="7EE797F3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8(84550)2-21-83</w:t>
            </w:r>
          </w:p>
        </w:tc>
        <w:tc>
          <w:tcPr>
            <w:tcW w:w="709" w:type="pct"/>
          </w:tcPr>
          <w:p w14:paraId="140A1459" w14:textId="6641EB3A" w:rsidR="00532377" w:rsidRPr="009B45F4" w:rsidRDefault="009D7D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13" w:type="pct"/>
          </w:tcPr>
          <w:p w14:paraId="61BB55D3" w14:textId="071C9A52" w:rsidR="00532377" w:rsidRPr="009D7D84" w:rsidRDefault="001D0F4F" w:rsidP="005E1B4E">
            <w:pPr>
              <w:pStyle w:val="ConsPlusNormal"/>
              <w:rPr>
                <w:rFonts w:ascii="PT Astra Serif" w:hAnsi="PT Astra Serif"/>
                <w:color w:val="FF0000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604" w:type="pct"/>
          </w:tcPr>
          <w:p w14:paraId="6AD86208" w14:textId="1C4E283B" w:rsidR="00532377" w:rsidRPr="001D0F4F" w:rsidRDefault="009D7D84" w:rsidP="005E1B4E">
            <w:pPr>
              <w:pStyle w:val="ConsPlusNormal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Земельный участок</w:t>
            </w:r>
            <w:r w:rsidR="001D0F4F" w:rsidRPr="001D0F4F">
              <w:rPr>
                <w:rFonts w:ascii="PT Astra Serif" w:hAnsi="PT Astra Serif"/>
              </w:rPr>
              <w:t>\ производственная площадка</w:t>
            </w:r>
          </w:p>
        </w:tc>
      </w:tr>
    </w:tbl>
    <w:p w14:paraId="4A21FE5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36003C38" w14:textId="77777777" w:rsidTr="009D7D84">
        <w:tc>
          <w:tcPr>
            <w:tcW w:w="563" w:type="pct"/>
          </w:tcPr>
          <w:p w14:paraId="1527222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1956F8A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388D21F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195DB72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3B4867F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63C9B19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0" w:type="pct"/>
          </w:tcPr>
          <w:p w14:paraId="4BAFE56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9D7D84" w:rsidRPr="009B45F4" w14:paraId="01466789" w14:textId="77777777" w:rsidTr="009D7D84">
        <w:tc>
          <w:tcPr>
            <w:tcW w:w="563" w:type="pct"/>
          </w:tcPr>
          <w:p w14:paraId="4212F2BB" w14:textId="5ED31FFE" w:rsidR="009D7D84" w:rsidRPr="009B45F4" w:rsidRDefault="007171EF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Промзона</w:t>
            </w:r>
          </w:p>
        </w:tc>
        <w:tc>
          <w:tcPr>
            <w:tcW w:w="417" w:type="pct"/>
          </w:tcPr>
          <w:p w14:paraId="6BF6C739" w14:textId="25E10FBD" w:rsidR="009D7D84" w:rsidRPr="009B45F4" w:rsidRDefault="007171EF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542,9</w:t>
            </w:r>
          </w:p>
        </w:tc>
        <w:tc>
          <w:tcPr>
            <w:tcW w:w="1604" w:type="pct"/>
          </w:tcPr>
          <w:p w14:paraId="7545C6FF" w14:textId="7CA27C93" w:rsidR="009D7D84" w:rsidRPr="009B45F4" w:rsidRDefault="007171EF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Частная собственность</w:t>
            </w:r>
          </w:p>
        </w:tc>
        <w:tc>
          <w:tcPr>
            <w:tcW w:w="604" w:type="pct"/>
          </w:tcPr>
          <w:p w14:paraId="10F0170E" w14:textId="6B42D437" w:rsidR="009D7D84" w:rsidRPr="009B45F4" w:rsidRDefault="007171EF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771" w:type="pct"/>
          </w:tcPr>
          <w:p w14:paraId="65B135A5" w14:textId="7B7BCAC7" w:rsidR="009D7D84" w:rsidRPr="009B45F4" w:rsidRDefault="007171EF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ООО «Монолит и К» -200м</w:t>
            </w:r>
          </w:p>
        </w:tc>
        <w:tc>
          <w:tcPr>
            <w:tcW w:w="521" w:type="pct"/>
          </w:tcPr>
          <w:p w14:paraId="5A63F8AB" w14:textId="2D1E784F" w:rsidR="009D7D84" w:rsidRPr="009B45F4" w:rsidRDefault="007171EF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1-2 км</w:t>
            </w:r>
          </w:p>
        </w:tc>
        <w:tc>
          <w:tcPr>
            <w:tcW w:w="520" w:type="pct"/>
          </w:tcPr>
          <w:p w14:paraId="4847B061" w14:textId="2688B2F2" w:rsidR="009D7D84" w:rsidRPr="009B45F4" w:rsidRDefault="007171EF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</w:tr>
    </w:tbl>
    <w:p w14:paraId="04FEB4A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A6477BB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3B520DD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5CA4F5A7" w14:textId="77777777" w:rsidTr="005E1B4E">
        <w:tc>
          <w:tcPr>
            <w:tcW w:w="951" w:type="pct"/>
          </w:tcPr>
          <w:p w14:paraId="55E9E7F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0973E58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3E39A29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441E80C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613FF01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6CE9B3D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9D7D84" w:rsidRPr="009B45F4" w14:paraId="0756C07B" w14:textId="77777777" w:rsidTr="005E1B4E">
        <w:tc>
          <w:tcPr>
            <w:tcW w:w="951" w:type="pct"/>
          </w:tcPr>
          <w:p w14:paraId="3F70EA80" w14:textId="09FB5425" w:rsidR="009D7D84" w:rsidRPr="009B45F4" w:rsidRDefault="009D7D84" w:rsidP="009D7D8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- 60</w:t>
            </w:r>
          </w:p>
        </w:tc>
        <w:tc>
          <w:tcPr>
            <w:tcW w:w="1651" w:type="pct"/>
          </w:tcPr>
          <w:p w14:paraId="69E0FA61" w14:textId="76EFAD90" w:rsidR="009D7D84" w:rsidRPr="009B45F4" w:rsidRDefault="009D7D84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- 315</w:t>
            </w:r>
          </w:p>
        </w:tc>
        <w:tc>
          <w:tcPr>
            <w:tcW w:w="564" w:type="pct"/>
          </w:tcPr>
          <w:p w14:paraId="76F238D2" w14:textId="780224A8" w:rsidR="009D7D84" w:rsidRPr="009B45F4" w:rsidRDefault="009D7D84" w:rsidP="009D7D8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-70</w:t>
            </w:r>
          </w:p>
        </w:tc>
        <w:tc>
          <w:tcPr>
            <w:tcW w:w="575" w:type="pct"/>
          </w:tcPr>
          <w:p w14:paraId="457ACB79" w14:textId="4CCA8DC8" w:rsidR="009D7D84" w:rsidRPr="009B45F4" w:rsidRDefault="009D7D84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- 6</w:t>
            </w:r>
          </w:p>
        </w:tc>
        <w:tc>
          <w:tcPr>
            <w:tcW w:w="522" w:type="pct"/>
          </w:tcPr>
          <w:p w14:paraId="12DCAC1D" w14:textId="345F5733" w:rsidR="009D7D84" w:rsidRPr="009B45F4" w:rsidRDefault="009D7D84" w:rsidP="009D7D8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- 30</w:t>
            </w:r>
          </w:p>
        </w:tc>
        <w:tc>
          <w:tcPr>
            <w:tcW w:w="736" w:type="pct"/>
          </w:tcPr>
          <w:p w14:paraId="36C38F21" w14:textId="28FBCE16" w:rsidR="009D7D84" w:rsidRPr="009B45F4" w:rsidRDefault="009D7D84" w:rsidP="009D7D8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2622D9D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20BFEEC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413F7A3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8"/>
        <w:gridCol w:w="1890"/>
        <w:gridCol w:w="1582"/>
        <w:gridCol w:w="2068"/>
        <w:gridCol w:w="2027"/>
        <w:gridCol w:w="2027"/>
        <w:gridCol w:w="1578"/>
        <w:gridCol w:w="1157"/>
        <w:gridCol w:w="1695"/>
      </w:tblGrid>
      <w:tr w:rsidR="00532377" w:rsidRPr="009B45F4" w14:paraId="24276F99" w14:textId="77777777" w:rsidTr="00E728A7">
        <w:tc>
          <w:tcPr>
            <w:tcW w:w="434" w:type="pct"/>
          </w:tcPr>
          <w:p w14:paraId="3B3FE7E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547" w:type="pct"/>
          </w:tcPr>
          <w:p w14:paraId="1DB00F37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547" w:type="pct"/>
          </w:tcPr>
          <w:p w14:paraId="06446E5A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598" w:type="pct"/>
          </w:tcPr>
          <w:p w14:paraId="0A4A1D1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642" w:type="pct"/>
          </w:tcPr>
          <w:p w14:paraId="584B674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642" w:type="pct"/>
          </w:tcPr>
          <w:p w14:paraId="5FC6F4A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642" w:type="pct"/>
          </w:tcPr>
          <w:p w14:paraId="6EA471E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458" w:type="pct"/>
          </w:tcPr>
          <w:p w14:paraId="35B360F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491" w:type="pct"/>
          </w:tcPr>
          <w:p w14:paraId="3D9BFC3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79487CAF" w14:textId="77777777" w:rsidTr="00E728A7">
        <w:tc>
          <w:tcPr>
            <w:tcW w:w="434" w:type="pct"/>
          </w:tcPr>
          <w:p w14:paraId="17F0FB1B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547" w:type="pct"/>
          </w:tcPr>
          <w:p w14:paraId="12DDE8F8" w14:textId="6545B026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47" w:type="pct"/>
          </w:tcPr>
          <w:p w14:paraId="663F215F" w14:textId="13F0DFBC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98" w:type="pct"/>
          </w:tcPr>
          <w:p w14:paraId="1EF02AF5" w14:textId="0FC0AFEA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250</w:t>
            </w:r>
          </w:p>
        </w:tc>
        <w:tc>
          <w:tcPr>
            <w:tcW w:w="642" w:type="pct"/>
          </w:tcPr>
          <w:p w14:paraId="7EACACA0" w14:textId="1FDC8D2D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41677C19" w14:textId="6B20B71C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42" w:type="pct"/>
          </w:tcPr>
          <w:p w14:paraId="3A109C3B" w14:textId="52EED23A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58" w:type="pct"/>
          </w:tcPr>
          <w:p w14:paraId="2A465269" w14:textId="1DD4749C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4,3</w:t>
            </w:r>
          </w:p>
        </w:tc>
        <w:tc>
          <w:tcPr>
            <w:tcW w:w="491" w:type="pct"/>
          </w:tcPr>
          <w:p w14:paraId="66D44ADA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1C7FFD65" w14:textId="77777777" w:rsidTr="00E728A7">
        <w:tc>
          <w:tcPr>
            <w:tcW w:w="434" w:type="pct"/>
          </w:tcPr>
          <w:p w14:paraId="6CE45090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Расстояние до точки подключения (км)</w:t>
            </w:r>
          </w:p>
        </w:tc>
        <w:tc>
          <w:tcPr>
            <w:tcW w:w="547" w:type="pct"/>
          </w:tcPr>
          <w:p w14:paraId="0DF3A26C" w14:textId="07A1D5EA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547" w:type="pct"/>
          </w:tcPr>
          <w:p w14:paraId="56AAB152" w14:textId="1C340D59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Имеется</w:t>
            </w:r>
          </w:p>
        </w:tc>
        <w:tc>
          <w:tcPr>
            <w:tcW w:w="598" w:type="pct"/>
          </w:tcPr>
          <w:p w14:paraId="6D617772" w14:textId="1516BD97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Данный объект подключен к сетям АО «Облкоммунэнерго»</w:t>
            </w:r>
          </w:p>
        </w:tc>
        <w:tc>
          <w:tcPr>
            <w:tcW w:w="642" w:type="pct"/>
          </w:tcPr>
          <w:p w14:paraId="4F303664" w14:textId="1505F033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300м</w:t>
            </w:r>
          </w:p>
        </w:tc>
        <w:tc>
          <w:tcPr>
            <w:tcW w:w="642" w:type="pct"/>
          </w:tcPr>
          <w:p w14:paraId="07A37C6A" w14:textId="13AC9AEB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Имеется</w:t>
            </w:r>
          </w:p>
        </w:tc>
        <w:tc>
          <w:tcPr>
            <w:tcW w:w="642" w:type="pct"/>
          </w:tcPr>
          <w:p w14:paraId="25E89912" w14:textId="5FD39458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458" w:type="pct"/>
          </w:tcPr>
          <w:p w14:paraId="6745019B" w14:textId="3D873B92" w:rsidR="00532377" w:rsidRPr="00A544B6" w:rsidRDefault="007171EF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1,277</w:t>
            </w:r>
          </w:p>
        </w:tc>
        <w:tc>
          <w:tcPr>
            <w:tcW w:w="491" w:type="pct"/>
          </w:tcPr>
          <w:p w14:paraId="5D5B8EBE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4307A" w:rsidRPr="009B45F4" w14:paraId="75608516" w14:textId="77777777" w:rsidTr="00E728A7">
        <w:tc>
          <w:tcPr>
            <w:tcW w:w="434" w:type="pct"/>
          </w:tcPr>
          <w:p w14:paraId="7528D485" w14:textId="7777777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547" w:type="pct"/>
          </w:tcPr>
          <w:p w14:paraId="3A6DE170" w14:textId="68B79FDD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7" w:type="pct"/>
          </w:tcPr>
          <w:p w14:paraId="246E478D" w14:textId="1C4D9E1E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98" w:type="pct"/>
          </w:tcPr>
          <w:p w14:paraId="35BBB91A" w14:textId="052FF81A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7DB8DBDB" w14:textId="61794A9B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37D7505A" w14:textId="36832D9A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5A3266D5" w14:textId="402715FC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5A9FE6EC" w14:textId="71616330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436ADB01" w14:textId="44A46271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3E81B963" w14:textId="77777777" w:rsidTr="00E728A7">
        <w:tc>
          <w:tcPr>
            <w:tcW w:w="434" w:type="pct"/>
          </w:tcPr>
          <w:p w14:paraId="12DE8106" w14:textId="196F9E0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547" w:type="pct"/>
          </w:tcPr>
          <w:p w14:paraId="7D088989" w14:textId="665B15B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547" w:type="pct"/>
          </w:tcPr>
          <w:p w14:paraId="4B913C1D" w14:textId="522D519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598" w:type="pct"/>
          </w:tcPr>
          <w:p w14:paraId="0D869254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1DBBFB61" w14:textId="2F9F4E2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1B37E29C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4FA77FB8" w14:textId="7EA857A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150D895F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67DB9A9F" w14:textId="49FD4A0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6EC7AB5D" w14:textId="435BB60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7D05F44F" w14:textId="30635DC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687A7FB2" w14:textId="0310CF6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65D4F90C" w14:textId="77777777" w:rsidTr="00E728A7">
        <w:tc>
          <w:tcPr>
            <w:tcW w:w="434" w:type="pct"/>
          </w:tcPr>
          <w:p w14:paraId="11B1F01F" w14:textId="48BFB7A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547" w:type="pct"/>
          </w:tcPr>
          <w:p w14:paraId="55B6A6C9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725590FA" w14:textId="5B294BF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547" w:type="pct"/>
          </w:tcPr>
          <w:p w14:paraId="5765BC2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57A7BE1B" w14:textId="74F0CBA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598" w:type="pct"/>
          </w:tcPr>
          <w:p w14:paraId="534DE463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6E3F9E1A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5934F23D" w14:textId="19A13A1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642" w:type="pct"/>
          </w:tcPr>
          <w:p w14:paraId="6CD295AA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5F3E0598" w14:textId="65C4804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753B74D0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69698696" w14:textId="04FD541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105D17B0" w14:textId="05909C7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5E6283B1" w14:textId="17CEBF4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04630574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4651B35B" w14:textId="77777777" w:rsidTr="00E728A7">
        <w:tc>
          <w:tcPr>
            <w:tcW w:w="434" w:type="pct"/>
          </w:tcPr>
          <w:p w14:paraId="36632D42" w14:textId="5C77655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547" w:type="pct"/>
          </w:tcPr>
          <w:p w14:paraId="15CC0609" w14:textId="6B76BD8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547" w:type="pct"/>
          </w:tcPr>
          <w:p w14:paraId="4F103E91" w14:textId="45529DF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598" w:type="pct"/>
          </w:tcPr>
          <w:p w14:paraId="3D3D1C77" w14:textId="0D83F61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642" w:type="pct"/>
          </w:tcPr>
          <w:p w14:paraId="1A856C09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6C79C843" w14:textId="0B8E634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642" w:type="pct"/>
          </w:tcPr>
          <w:p w14:paraId="70832B46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170493AD" w14:textId="73201B2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642" w:type="pct"/>
          </w:tcPr>
          <w:p w14:paraId="25A20587" w14:textId="31BDC73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458" w:type="pct"/>
          </w:tcPr>
          <w:p w14:paraId="588F3C33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53BACFED" w14:textId="0A05607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491" w:type="pct"/>
          </w:tcPr>
          <w:p w14:paraId="40C7A6AB" w14:textId="0B52C3A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475A7D9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5916B16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66C62BA4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5B852E2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66"/>
        <w:gridCol w:w="1081"/>
        <w:gridCol w:w="1277"/>
        <w:gridCol w:w="883"/>
        <w:gridCol w:w="1795"/>
        <w:gridCol w:w="1473"/>
        <w:gridCol w:w="1576"/>
        <w:gridCol w:w="1927"/>
        <w:gridCol w:w="3544"/>
      </w:tblGrid>
      <w:tr w:rsidR="00532377" w:rsidRPr="009B45F4" w14:paraId="518D131A" w14:textId="77777777" w:rsidTr="005E1B4E">
        <w:tc>
          <w:tcPr>
            <w:tcW w:w="3578" w:type="pct"/>
            <w:gridSpan w:val="7"/>
          </w:tcPr>
          <w:p w14:paraId="1F47BC5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1E116EB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Предложения по </w:t>
            </w:r>
            <w:r w:rsidRPr="009B45F4">
              <w:rPr>
                <w:rFonts w:ascii="PT Astra Serif" w:hAnsi="PT Astra Serif"/>
              </w:rPr>
              <w:lastRenderedPageBreak/>
              <w:t>использованию площадки</w:t>
            </w:r>
          </w:p>
        </w:tc>
        <w:tc>
          <w:tcPr>
            <w:tcW w:w="753" w:type="pct"/>
            <w:vMerge w:val="restart"/>
          </w:tcPr>
          <w:p w14:paraId="1DD00CF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Дополнительная информация о </w:t>
            </w:r>
            <w:r w:rsidRPr="009B45F4">
              <w:rPr>
                <w:rFonts w:ascii="PT Astra Serif" w:hAnsi="PT Astra Serif"/>
              </w:rPr>
              <w:lastRenderedPageBreak/>
              <w:t>площадке, фото- и видеоматериалы</w:t>
            </w:r>
          </w:p>
        </w:tc>
      </w:tr>
      <w:tr w:rsidR="00773051" w:rsidRPr="009B45F4" w14:paraId="6F96EF5D" w14:textId="77777777" w:rsidTr="005E1B4E">
        <w:tc>
          <w:tcPr>
            <w:tcW w:w="682" w:type="pct"/>
          </w:tcPr>
          <w:p w14:paraId="2C22A3F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47F8F43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34BD2E9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58B0CCB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11AB5AD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75C9687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4ABA509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68B267E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1F49DC5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2D8C9315" w14:textId="77777777" w:rsidTr="005E1B4E">
        <w:tc>
          <w:tcPr>
            <w:tcW w:w="682" w:type="pct"/>
          </w:tcPr>
          <w:p w14:paraId="0C69A2FF" w14:textId="5B74605D" w:rsidR="00532377" w:rsidRPr="009B45F4" w:rsidRDefault="007171E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Административно-бытовой корпус</w:t>
            </w:r>
          </w:p>
        </w:tc>
        <w:tc>
          <w:tcPr>
            <w:tcW w:w="397" w:type="pct"/>
          </w:tcPr>
          <w:p w14:paraId="4B9ECCCE" w14:textId="11342E90" w:rsidR="00532377" w:rsidRPr="009B45F4" w:rsidRDefault="007171E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542,9</w:t>
            </w:r>
          </w:p>
        </w:tc>
        <w:tc>
          <w:tcPr>
            <w:tcW w:w="460" w:type="pct"/>
          </w:tcPr>
          <w:p w14:paraId="2623CF35" w14:textId="19EAFE04" w:rsidR="00532377" w:rsidRPr="009B45F4" w:rsidRDefault="007171E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</w:t>
            </w:r>
          </w:p>
        </w:tc>
        <w:tc>
          <w:tcPr>
            <w:tcW w:w="333" w:type="pct"/>
          </w:tcPr>
          <w:p w14:paraId="46D0EBF6" w14:textId="671F9FAA" w:rsidR="00532377" w:rsidRPr="009B45F4" w:rsidRDefault="007171E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</w:t>
            </w:r>
          </w:p>
        </w:tc>
        <w:tc>
          <w:tcPr>
            <w:tcW w:w="627" w:type="pct"/>
          </w:tcPr>
          <w:p w14:paraId="57F90FB0" w14:textId="1EBA3B9E" w:rsidR="00532377" w:rsidRPr="009B45F4" w:rsidRDefault="007171E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Кирпич</w:t>
            </w:r>
          </w:p>
        </w:tc>
        <w:tc>
          <w:tcPr>
            <w:tcW w:w="523" w:type="pct"/>
          </w:tcPr>
          <w:p w14:paraId="08DBAC2E" w14:textId="0499E5F1" w:rsidR="00532377" w:rsidRPr="009B45F4" w:rsidRDefault="007171E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20</w:t>
            </w:r>
          </w:p>
        </w:tc>
        <w:tc>
          <w:tcPr>
            <w:tcW w:w="556" w:type="pct"/>
          </w:tcPr>
          <w:p w14:paraId="6E6920FF" w14:textId="697719D6" w:rsidR="00532377" w:rsidRPr="009B45F4" w:rsidRDefault="007171E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669" w:type="pct"/>
          </w:tcPr>
          <w:p w14:paraId="5223D0FE" w14:textId="3725DF7B" w:rsidR="00532377" w:rsidRPr="009B45F4" w:rsidRDefault="007171EF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753" w:type="pct"/>
          </w:tcPr>
          <w:p w14:paraId="431591F1" w14:textId="7388AC07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5D3C800D" wp14:editId="7B3EA28C">
                  <wp:simplePos x="0" y="0"/>
                  <wp:positionH relativeFrom="margin">
                    <wp:posOffset>-1414780</wp:posOffset>
                  </wp:positionH>
                  <wp:positionV relativeFrom="margin">
                    <wp:posOffset>157480</wp:posOffset>
                  </wp:positionV>
                  <wp:extent cx="2171700" cy="1473862"/>
                  <wp:effectExtent l="0" t="0" r="0" b="0"/>
                  <wp:wrapSquare wrapText="bothSides"/>
                  <wp:docPr id="1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557" cy="14758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4F35FE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3425ECB1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09A86A1B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1CFB3633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6C5AF254" w14:textId="2DD24C33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7171EF">
        <w:rPr>
          <w:rFonts w:ascii="PT Astra Serif" w:hAnsi="PT Astra Serif"/>
          <w:b/>
          <w:sz w:val="28"/>
          <w:szCs w:val="28"/>
        </w:rPr>
        <w:t xml:space="preserve"> №12</w:t>
      </w:r>
    </w:p>
    <w:p w14:paraId="780F7C5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31B19D32" w14:textId="77777777" w:rsidTr="005E1B4E">
        <w:tc>
          <w:tcPr>
            <w:tcW w:w="210" w:type="pct"/>
            <w:vMerge w:val="restart"/>
          </w:tcPr>
          <w:p w14:paraId="05232C1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315F57A2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22044639" w14:textId="77777777" w:rsidTr="005E1B4E">
        <w:tc>
          <w:tcPr>
            <w:tcW w:w="210" w:type="pct"/>
            <w:vMerge/>
          </w:tcPr>
          <w:p w14:paraId="05E85B9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3E0F3E5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69D7AB8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11DC5A0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4D7654F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4FA5ADA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027C10A9" w14:textId="77777777" w:rsidTr="005E1B4E">
        <w:tc>
          <w:tcPr>
            <w:tcW w:w="210" w:type="pct"/>
          </w:tcPr>
          <w:p w14:paraId="1906CF07" w14:textId="0AA09CD7" w:rsidR="00532377" w:rsidRPr="009B45F4" w:rsidRDefault="004B29A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12</w:t>
            </w:r>
          </w:p>
        </w:tc>
        <w:tc>
          <w:tcPr>
            <w:tcW w:w="750" w:type="pct"/>
          </w:tcPr>
          <w:p w14:paraId="3540FC9C" w14:textId="1DFD19E4" w:rsidR="00532377" w:rsidRPr="009B45F4" w:rsidRDefault="004B29A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1927C7F0" w14:textId="3BBC0B50" w:rsidR="00532377" w:rsidRPr="009B45F4" w:rsidRDefault="004B29A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Нежилое здание Луганского сельского дома культуры</w:t>
            </w:r>
          </w:p>
        </w:tc>
        <w:tc>
          <w:tcPr>
            <w:tcW w:w="1042" w:type="pct"/>
          </w:tcPr>
          <w:p w14:paraId="262DFECE" w14:textId="27624694" w:rsidR="00532377" w:rsidRPr="009B45F4" w:rsidRDefault="004B29A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64:16:04301</w:t>
            </w:r>
          </w:p>
        </w:tc>
        <w:tc>
          <w:tcPr>
            <w:tcW w:w="833" w:type="pct"/>
          </w:tcPr>
          <w:p w14:paraId="4D94FCA7" w14:textId="7CA0B632" w:rsidR="00532377" w:rsidRPr="009B45F4" w:rsidRDefault="004B29A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67AD6802" w14:textId="3C7A9433" w:rsidR="00532377" w:rsidRPr="009B45F4" w:rsidRDefault="004B29A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</w:tr>
    </w:tbl>
    <w:p w14:paraId="6C97E78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1A991DFA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7F1FCFC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43406BE5" w14:textId="77777777" w:rsidTr="00F65E1C">
        <w:tc>
          <w:tcPr>
            <w:tcW w:w="1001" w:type="pct"/>
          </w:tcPr>
          <w:p w14:paraId="02728B2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Собственник (юридическое лицо, индивидуальный предприниматель, физическое лицо, муниципальное образование, субъект </w:t>
            </w:r>
            <w:r w:rsidRPr="009B45F4">
              <w:rPr>
                <w:rFonts w:ascii="PT Astra Serif" w:hAnsi="PT Astra Serif"/>
              </w:rPr>
              <w:lastRenderedPageBreak/>
              <w:t>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7F509E2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52CFE8E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0D25DED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00E20B6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7ADB9A6C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</w:t>
            </w:r>
            <w:r w:rsidRPr="001D0F4F">
              <w:rPr>
                <w:rFonts w:ascii="PT Astra Serif" w:hAnsi="PT Astra Serif"/>
              </w:rPr>
              <w:lastRenderedPageBreak/>
              <w:t>(постановление/решение собрания № __)</w:t>
            </w:r>
          </w:p>
        </w:tc>
        <w:tc>
          <w:tcPr>
            <w:tcW w:w="901" w:type="pct"/>
          </w:tcPr>
          <w:p w14:paraId="55C009AF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lastRenderedPageBreak/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554F3286" w14:textId="77777777" w:rsidTr="00F65E1C">
        <w:tc>
          <w:tcPr>
            <w:tcW w:w="1001" w:type="pct"/>
          </w:tcPr>
          <w:p w14:paraId="19780A8F" w14:textId="6C4D34D6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7F02F2C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2F296EAD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26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2D39C5AD" w14:textId="6387B258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3F33C3AD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1C613A64" w14:textId="3FE6AA3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0F1C507B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4C482C04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7CD6B2D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E954907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701F8DC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58EC511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12AD273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909DF2D" w14:textId="72D8653C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6AC39ACF" w14:textId="512A2F0E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48" w:type="pct"/>
          </w:tcPr>
          <w:p w14:paraId="6D16F2C1" w14:textId="7D6A238A" w:rsidR="00F65E1C" w:rsidRPr="001D0F4F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246BC41C" w14:textId="5A5C119D" w:rsidR="00F65E1C" w:rsidRPr="001D0F4F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Нежилое здание</w:t>
            </w:r>
          </w:p>
        </w:tc>
      </w:tr>
    </w:tbl>
    <w:p w14:paraId="5A521C0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07"/>
        <w:gridCol w:w="1285"/>
        <w:gridCol w:w="4969"/>
        <w:gridCol w:w="1865"/>
        <w:gridCol w:w="2383"/>
        <w:gridCol w:w="1608"/>
        <w:gridCol w:w="1605"/>
      </w:tblGrid>
      <w:tr w:rsidR="00532377" w:rsidRPr="009B45F4" w14:paraId="214B4FE2" w14:textId="77777777" w:rsidTr="005E1B4E">
        <w:tc>
          <w:tcPr>
            <w:tcW w:w="563" w:type="pct"/>
          </w:tcPr>
          <w:p w14:paraId="1B0A91E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7F8C6F2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499157B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67DF60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7F8D7C9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71F22E6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72EA4AF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4D6AFAC9" w14:textId="77777777" w:rsidTr="005E1B4E">
        <w:tc>
          <w:tcPr>
            <w:tcW w:w="563" w:type="pct"/>
          </w:tcPr>
          <w:p w14:paraId="61445CB4" w14:textId="2A3F666B" w:rsidR="00532377" w:rsidRPr="009B45F4" w:rsidRDefault="0067445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Красноармейский район, </w:t>
            </w:r>
            <w:proofErr w:type="spellStart"/>
            <w:r>
              <w:rPr>
                <w:rFonts w:ascii="PT Astra Serif" w:hAnsi="PT Astra Serif"/>
              </w:rPr>
              <w:t>с.Луганское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ул.Волжская</w:t>
            </w:r>
            <w:proofErr w:type="spellEnd"/>
            <w:r>
              <w:rPr>
                <w:rFonts w:ascii="PT Astra Serif" w:hAnsi="PT Astra Serif"/>
              </w:rPr>
              <w:t>, д.20а</w:t>
            </w:r>
          </w:p>
        </w:tc>
        <w:tc>
          <w:tcPr>
            <w:tcW w:w="417" w:type="pct"/>
          </w:tcPr>
          <w:p w14:paraId="16A549CC" w14:textId="55263570" w:rsidR="00532377" w:rsidRPr="009B45F4" w:rsidRDefault="0067445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1309,4</w:t>
            </w:r>
          </w:p>
        </w:tc>
        <w:tc>
          <w:tcPr>
            <w:tcW w:w="1604" w:type="pct"/>
          </w:tcPr>
          <w:p w14:paraId="5E0CD9DE" w14:textId="4DD9598A" w:rsidR="00532377" w:rsidRPr="009B45F4" w:rsidRDefault="0067445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2E0F13C8" w14:textId="076D90DF" w:rsidR="00532377" w:rsidRPr="009B45F4" w:rsidRDefault="0067445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 имеется</w:t>
            </w:r>
          </w:p>
        </w:tc>
        <w:tc>
          <w:tcPr>
            <w:tcW w:w="771" w:type="pct"/>
          </w:tcPr>
          <w:p w14:paraId="1376BC58" w14:textId="1A71A358" w:rsidR="00532377" w:rsidRPr="009B45F4" w:rsidRDefault="0067445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Жилой массив – 700м</w:t>
            </w:r>
          </w:p>
        </w:tc>
        <w:tc>
          <w:tcPr>
            <w:tcW w:w="521" w:type="pct"/>
          </w:tcPr>
          <w:p w14:paraId="4D2449E5" w14:textId="18985F91" w:rsidR="00532377" w:rsidRPr="009B45F4" w:rsidRDefault="0067445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Здание администрации – 100м</w:t>
            </w:r>
          </w:p>
        </w:tc>
        <w:tc>
          <w:tcPr>
            <w:tcW w:w="521" w:type="pct"/>
          </w:tcPr>
          <w:p w14:paraId="0433AC70" w14:textId="6E05897E" w:rsidR="00532377" w:rsidRPr="009B45F4" w:rsidRDefault="0067445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1C23D06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4FEE207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6131DB8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62081D47" w14:textId="77777777" w:rsidTr="005E1B4E">
        <w:tc>
          <w:tcPr>
            <w:tcW w:w="951" w:type="pct"/>
          </w:tcPr>
          <w:p w14:paraId="50BF40E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5429B19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5E8FA9C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4870232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1101B1C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090D65D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674454" w:rsidRPr="009B45F4" w14:paraId="18B2EAE3" w14:textId="77777777" w:rsidTr="005E1B4E">
        <w:tc>
          <w:tcPr>
            <w:tcW w:w="951" w:type="pct"/>
          </w:tcPr>
          <w:p w14:paraId="6C580D86" w14:textId="078391A9" w:rsidR="00674454" w:rsidRPr="009B45F4" w:rsidRDefault="00674454" w:rsidP="0067445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- 60</w:t>
            </w:r>
          </w:p>
        </w:tc>
        <w:tc>
          <w:tcPr>
            <w:tcW w:w="1651" w:type="pct"/>
          </w:tcPr>
          <w:p w14:paraId="090BBAA1" w14:textId="5D77BFB5" w:rsidR="00674454" w:rsidRPr="009B45F4" w:rsidRDefault="00674454" w:rsidP="0067445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- 315</w:t>
            </w:r>
          </w:p>
        </w:tc>
        <w:tc>
          <w:tcPr>
            <w:tcW w:w="564" w:type="pct"/>
          </w:tcPr>
          <w:p w14:paraId="22036A2A" w14:textId="2C55414D" w:rsidR="00674454" w:rsidRPr="009B45F4" w:rsidRDefault="00674454" w:rsidP="0067445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-60</w:t>
            </w:r>
          </w:p>
        </w:tc>
        <w:tc>
          <w:tcPr>
            <w:tcW w:w="575" w:type="pct"/>
          </w:tcPr>
          <w:p w14:paraId="780C7F28" w14:textId="13EC977C" w:rsidR="00674454" w:rsidRPr="009B45F4" w:rsidRDefault="00674454" w:rsidP="0067445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- 20</w:t>
            </w:r>
          </w:p>
        </w:tc>
        <w:tc>
          <w:tcPr>
            <w:tcW w:w="522" w:type="pct"/>
          </w:tcPr>
          <w:p w14:paraId="127720B0" w14:textId="518D0F2B" w:rsidR="00674454" w:rsidRPr="009B45F4" w:rsidRDefault="00674454" w:rsidP="0067445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- 17</w:t>
            </w:r>
          </w:p>
        </w:tc>
        <w:tc>
          <w:tcPr>
            <w:tcW w:w="736" w:type="pct"/>
          </w:tcPr>
          <w:p w14:paraId="7F2DBCDA" w14:textId="22975C93" w:rsidR="00674454" w:rsidRPr="009B45F4" w:rsidRDefault="00674454" w:rsidP="0067445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с.Ахмат</w:t>
            </w:r>
            <w:proofErr w:type="spellEnd"/>
            <w:r>
              <w:rPr>
                <w:rFonts w:ascii="PT Astra Serif" w:hAnsi="PT Astra Serif"/>
              </w:rPr>
              <w:t xml:space="preserve">-пристань -    12                                     </w:t>
            </w:r>
          </w:p>
        </w:tc>
      </w:tr>
    </w:tbl>
    <w:p w14:paraId="22E9CB5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E2A0637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2D3D6EB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47"/>
        <w:gridCol w:w="1890"/>
        <w:gridCol w:w="1585"/>
        <w:gridCol w:w="1880"/>
        <w:gridCol w:w="2027"/>
        <w:gridCol w:w="2027"/>
        <w:gridCol w:w="1248"/>
        <w:gridCol w:w="1323"/>
        <w:gridCol w:w="1695"/>
      </w:tblGrid>
      <w:tr w:rsidR="00532377" w:rsidRPr="009B45F4" w14:paraId="302E8944" w14:textId="77777777" w:rsidTr="00E728A7">
        <w:tc>
          <w:tcPr>
            <w:tcW w:w="647" w:type="pct"/>
          </w:tcPr>
          <w:p w14:paraId="28CDD46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7B5B20E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720B214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06" w:type="pct"/>
          </w:tcPr>
          <w:p w14:paraId="300974E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75D63AA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3694DAC1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0799000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13A38F5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04BF0BA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01582F18" w14:textId="77777777" w:rsidTr="00E728A7">
        <w:tc>
          <w:tcPr>
            <w:tcW w:w="647" w:type="pct"/>
          </w:tcPr>
          <w:p w14:paraId="0454C4C2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430CEBCA" w14:textId="59425E2E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9" w:type="pct"/>
          </w:tcPr>
          <w:p w14:paraId="61BE8FC1" w14:textId="0DF3D038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6" w:type="pct"/>
          </w:tcPr>
          <w:p w14:paraId="669DC41D" w14:textId="5D87B36F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19" w:type="pct"/>
          </w:tcPr>
          <w:p w14:paraId="4D79870B" w14:textId="5620D2B2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53" w:type="pct"/>
          </w:tcPr>
          <w:p w14:paraId="4A3E8A29" w14:textId="67A8E9DE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02" w:type="pct"/>
          </w:tcPr>
          <w:p w14:paraId="5C472694" w14:textId="6294B9DA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309FD3E2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7E904FF4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0696B826" w14:textId="77777777" w:rsidTr="00E728A7">
        <w:tc>
          <w:tcPr>
            <w:tcW w:w="647" w:type="pct"/>
          </w:tcPr>
          <w:p w14:paraId="2F134B1D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12357580" w14:textId="3D0D5E09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Собственная топочная</w:t>
            </w:r>
          </w:p>
        </w:tc>
        <w:tc>
          <w:tcPr>
            <w:tcW w:w="609" w:type="pct"/>
          </w:tcPr>
          <w:p w14:paraId="27E965F0" w14:textId="475B2052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Собственная топочная</w:t>
            </w:r>
          </w:p>
        </w:tc>
        <w:tc>
          <w:tcPr>
            <w:tcW w:w="606" w:type="pct"/>
          </w:tcPr>
          <w:p w14:paraId="3FF86D62" w14:textId="486DBBFC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Имеется</w:t>
            </w:r>
          </w:p>
        </w:tc>
        <w:tc>
          <w:tcPr>
            <w:tcW w:w="519" w:type="pct"/>
          </w:tcPr>
          <w:p w14:paraId="38892BD8" w14:textId="7700539E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 имеется</w:t>
            </w:r>
          </w:p>
        </w:tc>
        <w:tc>
          <w:tcPr>
            <w:tcW w:w="553" w:type="pct"/>
          </w:tcPr>
          <w:p w14:paraId="0163DA89" w14:textId="1F050D79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 имеется</w:t>
            </w:r>
          </w:p>
        </w:tc>
        <w:tc>
          <w:tcPr>
            <w:tcW w:w="402" w:type="pct"/>
          </w:tcPr>
          <w:p w14:paraId="6EC35DCF" w14:textId="1842881D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 имеется</w:t>
            </w:r>
          </w:p>
        </w:tc>
        <w:tc>
          <w:tcPr>
            <w:tcW w:w="510" w:type="pct"/>
          </w:tcPr>
          <w:p w14:paraId="57F2B633" w14:textId="376ED63F" w:rsidR="00532377" w:rsidRPr="00A544B6" w:rsidRDefault="00631312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Собственная топочная</w:t>
            </w:r>
          </w:p>
        </w:tc>
        <w:tc>
          <w:tcPr>
            <w:tcW w:w="546" w:type="pct"/>
          </w:tcPr>
          <w:p w14:paraId="1544AC67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2ECE00D5" w14:textId="77777777" w:rsidTr="00E728A7">
        <w:tc>
          <w:tcPr>
            <w:tcW w:w="647" w:type="pct"/>
          </w:tcPr>
          <w:p w14:paraId="5F233D47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65F2C4D3" w14:textId="027F631C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2D75D268" w14:textId="6FE36AA6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6" w:type="pct"/>
          </w:tcPr>
          <w:p w14:paraId="1C15AE02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06C14E7C" w14:textId="6F03626A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40EC90A9" w14:textId="134C3E6C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4E768447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33BD6C50" w14:textId="7C819C0B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04F10EB6" w14:textId="2595BD08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1795A523" w14:textId="77777777" w:rsidTr="00E728A7">
        <w:tc>
          <w:tcPr>
            <w:tcW w:w="647" w:type="pct"/>
          </w:tcPr>
          <w:p w14:paraId="3002C55E" w14:textId="733DF3F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755A86C1" w14:textId="7103201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2CF091A0" w14:textId="55E62D5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06" w:type="pct"/>
          </w:tcPr>
          <w:p w14:paraId="7A663313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240F762D" w14:textId="74E038A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6566781F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00356808" w14:textId="3DC2634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591AC688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1BE4998E" w14:textId="271B305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2BE39B3B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55C6E29A" w14:textId="733F477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49F00250" w14:textId="0DB9245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03D6DE3F" w14:textId="77777777" w:rsidTr="00E728A7">
        <w:tc>
          <w:tcPr>
            <w:tcW w:w="647" w:type="pct"/>
          </w:tcPr>
          <w:p w14:paraId="62ECDCAC" w14:textId="2D56C7B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28879504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33DA8BBA" w14:textId="746C7B9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5CC0DAD7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622F1EDB" w14:textId="6D98562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06" w:type="pct"/>
          </w:tcPr>
          <w:p w14:paraId="66A7DFA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513CC99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44BFB1EB" w14:textId="240F56B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62B25BD5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09194F9A" w14:textId="6F79F01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7A436451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2B0F8882" w14:textId="066C6BD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0DF4BA99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00A72B1F" w14:textId="0872E19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282DE5D5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2D0B5BA1" w14:textId="77777777" w:rsidTr="00E728A7">
        <w:tc>
          <w:tcPr>
            <w:tcW w:w="647" w:type="pct"/>
          </w:tcPr>
          <w:p w14:paraId="6518C8E6" w14:textId="3033FDB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02E015FC" w14:textId="55984B9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69B80810" w14:textId="4E99977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06" w:type="pct"/>
          </w:tcPr>
          <w:p w14:paraId="541A2B66" w14:textId="7555348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60CD1FFE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0AFFD3E1" w14:textId="3851445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 xml:space="preserve">./куб. м в сутки без учета </w:t>
            </w:r>
            <w:r w:rsidRPr="000F1773">
              <w:rPr>
                <w:rFonts w:ascii="PT Astra Serif" w:hAnsi="PT Astra Serif"/>
              </w:rPr>
              <w:lastRenderedPageBreak/>
              <w:t>НДС = 6068</w:t>
            </w:r>
          </w:p>
        </w:tc>
        <w:tc>
          <w:tcPr>
            <w:tcW w:w="553" w:type="pct"/>
          </w:tcPr>
          <w:p w14:paraId="20B79B1E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Ставка – 40,44 рублей</w:t>
            </w:r>
          </w:p>
          <w:p w14:paraId="137020D4" w14:textId="3EC69BC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 xml:space="preserve">./куб. м в сутки без учета </w:t>
            </w:r>
            <w:r w:rsidRPr="000F1773">
              <w:rPr>
                <w:rFonts w:ascii="PT Astra Serif" w:hAnsi="PT Astra Serif"/>
              </w:rPr>
              <w:lastRenderedPageBreak/>
              <w:t>НДС = 8263</w:t>
            </w:r>
          </w:p>
        </w:tc>
        <w:tc>
          <w:tcPr>
            <w:tcW w:w="402" w:type="pct"/>
          </w:tcPr>
          <w:p w14:paraId="4FA8206F" w14:textId="6451E40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  <w:tc>
          <w:tcPr>
            <w:tcW w:w="510" w:type="pct"/>
          </w:tcPr>
          <w:p w14:paraId="34A59AC3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7FF11DBC" w14:textId="502F09D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600EA636" w14:textId="3799AFF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27C70C8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1A3947A1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227DAD21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4A6782F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73"/>
        <w:gridCol w:w="1088"/>
        <w:gridCol w:w="1285"/>
        <w:gridCol w:w="891"/>
        <w:gridCol w:w="1803"/>
        <w:gridCol w:w="1481"/>
        <w:gridCol w:w="1583"/>
        <w:gridCol w:w="1934"/>
        <w:gridCol w:w="3484"/>
      </w:tblGrid>
      <w:tr w:rsidR="00532377" w:rsidRPr="009B45F4" w14:paraId="42C6F6A1" w14:textId="77777777" w:rsidTr="005E1B4E">
        <w:tc>
          <w:tcPr>
            <w:tcW w:w="3578" w:type="pct"/>
            <w:gridSpan w:val="7"/>
          </w:tcPr>
          <w:p w14:paraId="0017E52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2FBE84C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3AF7781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4E699482" w14:textId="77777777" w:rsidTr="005E1B4E">
        <w:tc>
          <w:tcPr>
            <w:tcW w:w="682" w:type="pct"/>
          </w:tcPr>
          <w:p w14:paraId="65F0440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4D6E633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1EE1D27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5853AE4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1D523A4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7692971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70BC7E9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0A514A4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6B9BADD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623AEAE0" w14:textId="77777777" w:rsidTr="005E1B4E">
        <w:tc>
          <w:tcPr>
            <w:tcW w:w="682" w:type="pct"/>
          </w:tcPr>
          <w:p w14:paraId="43731312" w14:textId="1F857274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Нежилое здание Луганского сельского дома культуры</w:t>
            </w:r>
          </w:p>
        </w:tc>
        <w:tc>
          <w:tcPr>
            <w:tcW w:w="397" w:type="pct"/>
          </w:tcPr>
          <w:p w14:paraId="30AF7D32" w14:textId="46238537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1309,4</w:t>
            </w:r>
          </w:p>
        </w:tc>
        <w:tc>
          <w:tcPr>
            <w:tcW w:w="460" w:type="pct"/>
          </w:tcPr>
          <w:p w14:paraId="5762B0F8" w14:textId="5BBA5D21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</w:t>
            </w:r>
          </w:p>
        </w:tc>
        <w:tc>
          <w:tcPr>
            <w:tcW w:w="333" w:type="pct"/>
          </w:tcPr>
          <w:p w14:paraId="002BF0B7" w14:textId="16595CD1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3м</w:t>
            </w:r>
          </w:p>
        </w:tc>
        <w:tc>
          <w:tcPr>
            <w:tcW w:w="627" w:type="pct"/>
          </w:tcPr>
          <w:p w14:paraId="30BE4F0F" w14:textId="5EBFCF68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Кирпич, кровля металлическая, полы бетонные, перекрытие железобетонное</w:t>
            </w:r>
          </w:p>
        </w:tc>
        <w:tc>
          <w:tcPr>
            <w:tcW w:w="523" w:type="pct"/>
          </w:tcPr>
          <w:p w14:paraId="0FEBBD3B" w14:textId="1DD5911C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53</w:t>
            </w:r>
          </w:p>
        </w:tc>
        <w:tc>
          <w:tcPr>
            <w:tcW w:w="556" w:type="pct"/>
          </w:tcPr>
          <w:p w14:paraId="61C74CEF" w14:textId="4D2502B5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669" w:type="pct"/>
          </w:tcPr>
          <w:p w14:paraId="35DF581F" w14:textId="25F951B7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Проведение экскурсий и </w:t>
            </w:r>
            <w:proofErr w:type="spellStart"/>
            <w:r>
              <w:rPr>
                <w:rFonts w:ascii="PT Astra Serif" w:hAnsi="PT Astra Serif"/>
              </w:rPr>
              <w:t>т.д</w:t>
            </w:r>
            <w:proofErr w:type="spellEnd"/>
          </w:p>
        </w:tc>
        <w:tc>
          <w:tcPr>
            <w:tcW w:w="753" w:type="pct"/>
          </w:tcPr>
          <w:p w14:paraId="54447B4C" w14:textId="2E1586F2" w:rsidR="00532377" w:rsidRPr="00773051" w:rsidRDefault="008806D1" w:rsidP="005E1B4E">
            <w:pPr>
              <w:pStyle w:val="ConsPlusNormal"/>
              <w:rPr>
                <w:rFonts w:ascii="PT Astra Serif" w:hAnsi="PT Astra Serif"/>
                <w:lang w:val="en-US"/>
              </w:rPr>
            </w:pPr>
            <w:r>
              <w:rPr>
                <w:rFonts w:ascii="PT Astra Serif" w:hAnsi="PT Astra Serif"/>
              </w:rPr>
              <w:t xml:space="preserve"> </w:t>
            </w:r>
            <w:r w:rsidR="00773051" w:rsidRPr="00090534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0AE6CF21" wp14:editId="38115FBD">
                  <wp:extent cx="2133600" cy="1421511"/>
                  <wp:effectExtent l="0" t="0" r="0" b="0"/>
                  <wp:docPr id="8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33C68F-B874-853A-DA02-FF2DFD67BC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9B33C68F-B874-853A-DA02-FF2DFD67BC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490" cy="1424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516C2B" w14:textId="77777777" w:rsidR="00532377" w:rsidRPr="008806D1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EEA32B7" w14:textId="77777777" w:rsidR="00532377" w:rsidRPr="008806D1" w:rsidRDefault="00532377" w:rsidP="009B45F4">
      <w:pPr>
        <w:pStyle w:val="ConsPlusNormal"/>
        <w:jc w:val="both"/>
        <w:rPr>
          <w:rFonts w:ascii="PT Astra Serif" w:hAnsi="PT Astra Serif"/>
        </w:rPr>
      </w:pPr>
    </w:p>
    <w:p w14:paraId="0C3FF2D7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0C53D270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06BCCC3C" w14:textId="2003D9B3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8806D1">
        <w:rPr>
          <w:rFonts w:ascii="PT Astra Serif" w:hAnsi="PT Astra Serif"/>
          <w:b/>
          <w:sz w:val="28"/>
          <w:szCs w:val="28"/>
        </w:rPr>
        <w:t xml:space="preserve"> №13</w:t>
      </w:r>
    </w:p>
    <w:p w14:paraId="13F3E07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775121DF" w14:textId="77777777" w:rsidTr="005E1B4E">
        <w:tc>
          <w:tcPr>
            <w:tcW w:w="210" w:type="pct"/>
            <w:vMerge w:val="restart"/>
          </w:tcPr>
          <w:p w14:paraId="0DF6A6F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4A714AD8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656C0A65" w14:textId="77777777" w:rsidTr="005E1B4E">
        <w:tc>
          <w:tcPr>
            <w:tcW w:w="210" w:type="pct"/>
            <w:vMerge/>
          </w:tcPr>
          <w:p w14:paraId="7E8D6D4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12A74EF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378BFB9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103ED43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556073C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7046C12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3DB50F71" w14:textId="77777777" w:rsidTr="005E1B4E">
        <w:tc>
          <w:tcPr>
            <w:tcW w:w="210" w:type="pct"/>
          </w:tcPr>
          <w:p w14:paraId="7CD7A4D2" w14:textId="42B88F4E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13</w:t>
            </w:r>
          </w:p>
        </w:tc>
        <w:tc>
          <w:tcPr>
            <w:tcW w:w="750" w:type="pct"/>
          </w:tcPr>
          <w:p w14:paraId="77DB0E36" w14:textId="75A000FD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29BD2C9F" w14:textId="0F275171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Нежилое здание Сосновского клуба</w:t>
            </w:r>
          </w:p>
        </w:tc>
        <w:tc>
          <w:tcPr>
            <w:tcW w:w="1042" w:type="pct"/>
          </w:tcPr>
          <w:p w14:paraId="5965A51B" w14:textId="4BBBF15B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64:16:040904</w:t>
            </w:r>
          </w:p>
        </w:tc>
        <w:tc>
          <w:tcPr>
            <w:tcW w:w="833" w:type="pct"/>
          </w:tcPr>
          <w:p w14:paraId="2B7BD261" w14:textId="536742DB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48429759" w14:textId="1EF17344" w:rsidR="00532377" w:rsidRPr="009B45F4" w:rsidRDefault="008806D1" w:rsidP="008806D1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</w:tr>
    </w:tbl>
    <w:p w14:paraId="661E414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1BB6231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7CB2AF0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4C1A92C6" w14:textId="77777777" w:rsidTr="00F65E1C">
        <w:tc>
          <w:tcPr>
            <w:tcW w:w="1001" w:type="pct"/>
          </w:tcPr>
          <w:p w14:paraId="6DF115A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54D8826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110FA86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20BD0C8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0F957F7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7547C07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5CAF4C9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5A274787" w14:textId="77777777" w:rsidTr="00F65E1C">
        <w:tc>
          <w:tcPr>
            <w:tcW w:w="1001" w:type="pct"/>
          </w:tcPr>
          <w:p w14:paraId="327DA62C" w14:textId="3843D91F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1DED3A2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30DDA7DD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28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195CC393" w14:textId="427DA91E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060D641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16C78CDC" w14:textId="4AC46C8A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6C84C2D8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3C33DB12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C680C18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EA4C44B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20B4758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5BCA322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30CB109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0739F14" w14:textId="79494FE2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6EAA7CDB" w14:textId="454B7B72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48" w:type="pct"/>
          </w:tcPr>
          <w:p w14:paraId="1D84DF6A" w14:textId="6BE2699B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0D7B9C49" w14:textId="7BCBA957" w:rsidR="00F65E1C" w:rsidRPr="001D0F4F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Нежилое здание</w:t>
            </w:r>
          </w:p>
        </w:tc>
      </w:tr>
    </w:tbl>
    <w:p w14:paraId="2FEFE9E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07"/>
        <w:gridCol w:w="1285"/>
        <w:gridCol w:w="4969"/>
        <w:gridCol w:w="1865"/>
        <w:gridCol w:w="2383"/>
        <w:gridCol w:w="1608"/>
        <w:gridCol w:w="1605"/>
      </w:tblGrid>
      <w:tr w:rsidR="00532377" w:rsidRPr="009B45F4" w14:paraId="6CFF8A77" w14:textId="77777777" w:rsidTr="005E1B4E">
        <w:tc>
          <w:tcPr>
            <w:tcW w:w="563" w:type="pct"/>
          </w:tcPr>
          <w:p w14:paraId="21EDE17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3DEE9CA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05FD263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5BAEBFA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59FB36B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156E1A0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3BE8CCA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26FCE9C2" w14:textId="77777777" w:rsidTr="005E1B4E">
        <w:tc>
          <w:tcPr>
            <w:tcW w:w="563" w:type="pct"/>
          </w:tcPr>
          <w:p w14:paraId="226FDDBC" w14:textId="482311A7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район, с. Сосновка д.28</w:t>
            </w:r>
          </w:p>
        </w:tc>
        <w:tc>
          <w:tcPr>
            <w:tcW w:w="417" w:type="pct"/>
          </w:tcPr>
          <w:p w14:paraId="389A3B5B" w14:textId="721F6207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323,7</w:t>
            </w:r>
          </w:p>
        </w:tc>
        <w:tc>
          <w:tcPr>
            <w:tcW w:w="1604" w:type="pct"/>
          </w:tcPr>
          <w:p w14:paraId="0FE3E588" w14:textId="6D243D7F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34E95338" w14:textId="795A7768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 имеется</w:t>
            </w:r>
          </w:p>
        </w:tc>
        <w:tc>
          <w:tcPr>
            <w:tcW w:w="771" w:type="pct"/>
          </w:tcPr>
          <w:p w14:paraId="762A69C0" w14:textId="7131850E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Жилой массив</w:t>
            </w:r>
          </w:p>
        </w:tc>
        <w:tc>
          <w:tcPr>
            <w:tcW w:w="521" w:type="pct"/>
          </w:tcPr>
          <w:p w14:paraId="5427E5DB" w14:textId="59876B8B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100м</w:t>
            </w:r>
          </w:p>
        </w:tc>
        <w:tc>
          <w:tcPr>
            <w:tcW w:w="521" w:type="pct"/>
          </w:tcPr>
          <w:p w14:paraId="19A9ED2F" w14:textId="7EAE55EC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4FA08E7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D866703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082ABAA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5768073C" w14:textId="77777777" w:rsidTr="005E1B4E">
        <w:tc>
          <w:tcPr>
            <w:tcW w:w="951" w:type="pct"/>
          </w:tcPr>
          <w:p w14:paraId="6A46727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2BA290C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169A0A8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2E93834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6C206CF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3301640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8806D1" w:rsidRPr="009B45F4" w14:paraId="64D4F935" w14:textId="77777777" w:rsidTr="005E1B4E">
        <w:tc>
          <w:tcPr>
            <w:tcW w:w="951" w:type="pct"/>
          </w:tcPr>
          <w:p w14:paraId="4CEA71B2" w14:textId="23805901" w:rsidR="008806D1" w:rsidRPr="009B45F4" w:rsidRDefault="008806D1" w:rsidP="008806D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- 60</w:t>
            </w:r>
          </w:p>
        </w:tc>
        <w:tc>
          <w:tcPr>
            <w:tcW w:w="1651" w:type="pct"/>
          </w:tcPr>
          <w:p w14:paraId="59189EE4" w14:textId="0DE33CC7" w:rsidR="008806D1" w:rsidRPr="009B45F4" w:rsidRDefault="008806D1" w:rsidP="008806D1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- 315</w:t>
            </w:r>
          </w:p>
        </w:tc>
        <w:tc>
          <w:tcPr>
            <w:tcW w:w="564" w:type="pct"/>
          </w:tcPr>
          <w:p w14:paraId="209479E1" w14:textId="5EAE9809" w:rsidR="008806D1" w:rsidRPr="009B45F4" w:rsidRDefault="008806D1" w:rsidP="008806D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-60</w:t>
            </w:r>
          </w:p>
        </w:tc>
        <w:tc>
          <w:tcPr>
            <w:tcW w:w="575" w:type="pct"/>
          </w:tcPr>
          <w:p w14:paraId="7B147989" w14:textId="4D9D1C54" w:rsidR="008806D1" w:rsidRPr="009B45F4" w:rsidRDefault="008806D1" w:rsidP="008806D1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Федеральная дорога Сызрань – Саратов – </w:t>
            </w:r>
            <w:r>
              <w:rPr>
                <w:rFonts w:ascii="PT Astra Serif" w:hAnsi="PT Astra Serif"/>
              </w:rPr>
              <w:lastRenderedPageBreak/>
              <w:t>Волгоград - 20</w:t>
            </w:r>
          </w:p>
        </w:tc>
        <w:tc>
          <w:tcPr>
            <w:tcW w:w="522" w:type="pct"/>
          </w:tcPr>
          <w:p w14:paraId="5B8783F0" w14:textId="17A5C025" w:rsidR="008806D1" w:rsidRPr="009B45F4" w:rsidRDefault="008806D1" w:rsidP="008806D1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lastRenderedPageBreak/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- 17</w:t>
            </w:r>
          </w:p>
        </w:tc>
        <w:tc>
          <w:tcPr>
            <w:tcW w:w="736" w:type="pct"/>
          </w:tcPr>
          <w:p w14:paraId="78DD8219" w14:textId="1DE287DC" w:rsidR="008806D1" w:rsidRPr="009B45F4" w:rsidRDefault="008806D1" w:rsidP="008806D1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5969577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94D820B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6D82A59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63"/>
        <w:gridCol w:w="1890"/>
        <w:gridCol w:w="1600"/>
        <w:gridCol w:w="1880"/>
        <w:gridCol w:w="2027"/>
        <w:gridCol w:w="2027"/>
        <w:gridCol w:w="1248"/>
        <w:gridCol w:w="1292"/>
        <w:gridCol w:w="1695"/>
      </w:tblGrid>
      <w:tr w:rsidR="00532377" w:rsidRPr="009B45F4" w14:paraId="568FC5F3" w14:textId="77777777" w:rsidTr="00E728A7">
        <w:tc>
          <w:tcPr>
            <w:tcW w:w="647" w:type="pct"/>
          </w:tcPr>
          <w:p w14:paraId="4817FB5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5B11C56B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53CF760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06" w:type="pct"/>
          </w:tcPr>
          <w:p w14:paraId="58EFFAC7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0974976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58E06470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337A14B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6D79D69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762A79C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4D6FA88E" w14:textId="77777777" w:rsidTr="00E728A7">
        <w:tc>
          <w:tcPr>
            <w:tcW w:w="647" w:type="pct"/>
          </w:tcPr>
          <w:p w14:paraId="64A9EDB1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66108726" w14:textId="0123477C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9" w:type="pct"/>
          </w:tcPr>
          <w:p w14:paraId="231DB391" w14:textId="41C6ADB3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6" w:type="pct"/>
          </w:tcPr>
          <w:p w14:paraId="457E97B2" w14:textId="7E027C6C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19" w:type="pct"/>
          </w:tcPr>
          <w:p w14:paraId="248E4F39" w14:textId="142AB8C3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02820318" w14:textId="6B4E983C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50BD6AD6" w14:textId="47A83B85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0DB879A7" w14:textId="1C002CF8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46" w:type="pct"/>
          </w:tcPr>
          <w:p w14:paraId="791FA0FB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68648019" w14:textId="77777777" w:rsidTr="00E728A7">
        <w:tc>
          <w:tcPr>
            <w:tcW w:w="647" w:type="pct"/>
          </w:tcPr>
          <w:p w14:paraId="4FA234AA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1CCB38E0" w14:textId="1A201251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Собственная котельная</w:t>
            </w:r>
          </w:p>
        </w:tc>
        <w:tc>
          <w:tcPr>
            <w:tcW w:w="609" w:type="pct"/>
          </w:tcPr>
          <w:p w14:paraId="3B51980E" w14:textId="2E4FADAE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Собственная котельная</w:t>
            </w:r>
          </w:p>
        </w:tc>
        <w:tc>
          <w:tcPr>
            <w:tcW w:w="606" w:type="pct"/>
          </w:tcPr>
          <w:p w14:paraId="44433125" w14:textId="02BD8E4F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Имеется</w:t>
            </w:r>
          </w:p>
        </w:tc>
        <w:tc>
          <w:tcPr>
            <w:tcW w:w="519" w:type="pct"/>
          </w:tcPr>
          <w:p w14:paraId="60C12D09" w14:textId="3D092A84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6DE98EE1" w14:textId="413327C3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341B3B0F" w14:textId="62894851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13B588E4" w14:textId="12EC628E" w:rsidR="00532377" w:rsidRPr="00A544B6" w:rsidRDefault="008806D1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Котельная</w:t>
            </w:r>
          </w:p>
        </w:tc>
        <w:tc>
          <w:tcPr>
            <w:tcW w:w="546" w:type="pct"/>
          </w:tcPr>
          <w:p w14:paraId="36514F85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2CCD6593" w14:textId="77777777" w:rsidTr="00E728A7">
        <w:tc>
          <w:tcPr>
            <w:tcW w:w="647" w:type="pct"/>
          </w:tcPr>
          <w:p w14:paraId="729336AA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14A51411" w14:textId="04EAEB9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1BFF90D7" w14:textId="21F66770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6" w:type="pct"/>
          </w:tcPr>
          <w:p w14:paraId="36645894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42A702C0" w14:textId="0ADED74D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1C21698D" w14:textId="703A626D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48DB0BFB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16677A26" w14:textId="637DE801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1AC5AEBE" w14:textId="0A89CCAE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7B3A49F4" w14:textId="77777777" w:rsidTr="00E728A7">
        <w:tc>
          <w:tcPr>
            <w:tcW w:w="647" w:type="pct"/>
          </w:tcPr>
          <w:p w14:paraId="5EBE74DE" w14:textId="4B17845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4B9658E4" w14:textId="3E9A328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61DD0069" w14:textId="2865F57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06" w:type="pct"/>
          </w:tcPr>
          <w:p w14:paraId="6A866F1B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7665B753" w14:textId="7862CA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288775CE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3736DCAB" w14:textId="4261445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11A7E67A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4EBC6D27" w14:textId="6FBF1C2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2DB453A0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79F8EE86" w14:textId="714195C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5DE37CDE" w14:textId="5C3B88B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7C69742F" w14:textId="77777777" w:rsidTr="00E728A7">
        <w:tc>
          <w:tcPr>
            <w:tcW w:w="647" w:type="pct"/>
          </w:tcPr>
          <w:p w14:paraId="063418C5" w14:textId="35DD30F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1FB7149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17A6EC40" w14:textId="4D9CB3C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20FBCA64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79C20CF1" w14:textId="76900F4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06" w:type="pct"/>
          </w:tcPr>
          <w:p w14:paraId="736F8D55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198DDDBB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24777483" w14:textId="72801F7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3A2D740B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15BD7BEA" w14:textId="7CC99E1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6D975464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21478DEF" w14:textId="618D5F0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511CE01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5BCCC8A3" w14:textId="0783CCE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5A39F499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07466B77" w14:textId="77777777" w:rsidTr="00E728A7">
        <w:tc>
          <w:tcPr>
            <w:tcW w:w="647" w:type="pct"/>
          </w:tcPr>
          <w:p w14:paraId="749B30C6" w14:textId="5832F39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00AB05F5" w14:textId="35B8E7C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3C103C61" w14:textId="11A0FFB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06" w:type="pct"/>
          </w:tcPr>
          <w:p w14:paraId="55E92DCE" w14:textId="687F907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00D6BFF0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6D8F1199" w14:textId="498E1A5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</w:t>
            </w:r>
            <w:r w:rsidRPr="000F1773">
              <w:rPr>
                <w:rFonts w:ascii="PT Astra Serif" w:hAnsi="PT Astra Serif"/>
              </w:rPr>
              <w:lastRenderedPageBreak/>
              <w:t xml:space="preserve">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6B94CE93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Ставка – 40,44 рублей</w:t>
            </w:r>
          </w:p>
          <w:p w14:paraId="24A30BA7" w14:textId="46C5BC5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</w:t>
            </w:r>
            <w:r w:rsidRPr="000F1773">
              <w:rPr>
                <w:rFonts w:ascii="PT Astra Serif" w:hAnsi="PT Astra Serif"/>
              </w:rPr>
              <w:lastRenderedPageBreak/>
              <w:t xml:space="preserve">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1E02BCE4" w14:textId="2AD70E7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  <w:tc>
          <w:tcPr>
            <w:tcW w:w="510" w:type="pct"/>
          </w:tcPr>
          <w:p w14:paraId="175332FE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6A154BA5" w14:textId="6DD7F77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4E03EA75" w14:textId="113E5F9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3395695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5F79996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06CBB496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4FDB8E9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34"/>
        <w:gridCol w:w="1049"/>
        <w:gridCol w:w="1245"/>
        <w:gridCol w:w="851"/>
        <w:gridCol w:w="1763"/>
        <w:gridCol w:w="1442"/>
        <w:gridCol w:w="1544"/>
        <w:gridCol w:w="1895"/>
        <w:gridCol w:w="3799"/>
      </w:tblGrid>
      <w:tr w:rsidR="00532377" w:rsidRPr="009B45F4" w14:paraId="7B0B668F" w14:textId="77777777" w:rsidTr="005E1B4E">
        <w:tc>
          <w:tcPr>
            <w:tcW w:w="3578" w:type="pct"/>
            <w:gridSpan w:val="7"/>
          </w:tcPr>
          <w:p w14:paraId="34FA4E9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01A5A38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4A7EBC5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532377" w:rsidRPr="009B45F4" w14:paraId="5F09EC46" w14:textId="77777777" w:rsidTr="005E1B4E">
        <w:tc>
          <w:tcPr>
            <w:tcW w:w="682" w:type="pct"/>
          </w:tcPr>
          <w:p w14:paraId="7F6A804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33C7CEE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1358524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3E5A0F2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2004AB2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6E25E7E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3F3E7DB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5B6A4FA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187F19B5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0A29D2AE" w14:textId="77777777" w:rsidTr="005E1B4E">
        <w:tc>
          <w:tcPr>
            <w:tcW w:w="682" w:type="pct"/>
          </w:tcPr>
          <w:p w14:paraId="1ABA2A20" w14:textId="1E24E26A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Нежилое здание Сосновского клуба</w:t>
            </w:r>
          </w:p>
        </w:tc>
        <w:tc>
          <w:tcPr>
            <w:tcW w:w="397" w:type="pct"/>
          </w:tcPr>
          <w:p w14:paraId="72EEC84B" w14:textId="56E6EA84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323,7</w:t>
            </w:r>
          </w:p>
        </w:tc>
        <w:tc>
          <w:tcPr>
            <w:tcW w:w="460" w:type="pct"/>
          </w:tcPr>
          <w:p w14:paraId="4D86C7B4" w14:textId="73BF9F38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</w:t>
            </w:r>
          </w:p>
        </w:tc>
        <w:tc>
          <w:tcPr>
            <w:tcW w:w="333" w:type="pct"/>
          </w:tcPr>
          <w:p w14:paraId="46A811F1" w14:textId="17E6CB02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3м</w:t>
            </w:r>
          </w:p>
        </w:tc>
        <w:tc>
          <w:tcPr>
            <w:tcW w:w="627" w:type="pct"/>
          </w:tcPr>
          <w:p w14:paraId="38C52451" w14:textId="7DE14D5E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Кровля металлическая, полы дощатые, перекрытия деревянные </w:t>
            </w:r>
          </w:p>
        </w:tc>
        <w:tc>
          <w:tcPr>
            <w:tcW w:w="523" w:type="pct"/>
          </w:tcPr>
          <w:p w14:paraId="7E0F0220" w14:textId="1797C595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47</w:t>
            </w:r>
          </w:p>
        </w:tc>
        <w:tc>
          <w:tcPr>
            <w:tcW w:w="556" w:type="pct"/>
          </w:tcPr>
          <w:p w14:paraId="20D18980" w14:textId="13017193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669" w:type="pct"/>
          </w:tcPr>
          <w:p w14:paraId="2194C15A" w14:textId="77251A07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Проведение экскурсий и </w:t>
            </w:r>
            <w:proofErr w:type="spellStart"/>
            <w:r>
              <w:rPr>
                <w:rFonts w:ascii="PT Astra Serif" w:hAnsi="PT Astra Serif"/>
              </w:rPr>
              <w:t>т.д</w:t>
            </w:r>
            <w:proofErr w:type="spellEnd"/>
          </w:p>
        </w:tc>
        <w:tc>
          <w:tcPr>
            <w:tcW w:w="753" w:type="pct"/>
          </w:tcPr>
          <w:p w14:paraId="62CA68F8" w14:textId="5B7533C7" w:rsidR="00532377" w:rsidRPr="00773051" w:rsidRDefault="008806D1" w:rsidP="005E1B4E">
            <w:pPr>
              <w:pStyle w:val="ConsPlusNormal"/>
              <w:rPr>
                <w:rFonts w:ascii="PT Astra Serif" w:hAnsi="PT Astra Serif"/>
                <w:lang w:val="en-US"/>
              </w:rPr>
            </w:pPr>
            <w:r>
              <w:rPr>
                <w:rFonts w:ascii="PT Astra Serif" w:hAnsi="PT Astra Serif"/>
              </w:rPr>
              <w:t xml:space="preserve"> </w:t>
            </w:r>
            <w:r w:rsidR="00773051" w:rsidRPr="00090534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3A5032E8" wp14:editId="63EE2CEF">
                  <wp:extent cx="2333625" cy="1555143"/>
                  <wp:effectExtent l="0" t="0" r="0" b="0"/>
                  <wp:docPr id="1613703258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C5858E-1FE6-80FE-55E9-ABE060AE855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F7C5858E-1FE6-80FE-55E9-ABE060AE855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990" cy="1558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8415DC" w14:textId="77777777" w:rsidR="00532377" w:rsidRPr="008806D1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B941D96" w14:textId="77777777" w:rsidR="00532377" w:rsidRPr="008806D1" w:rsidRDefault="00532377" w:rsidP="009B45F4">
      <w:pPr>
        <w:pStyle w:val="ConsPlusNormal"/>
        <w:jc w:val="both"/>
        <w:rPr>
          <w:rFonts w:ascii="PT Astra Serif" w:hAnsi="PT Astra Serif"/>
        </w:rPr>
      </w:pPr>
    </w:p>
    <w:p w14:paraId="6F6CB87D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38EE970F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3425F9D5" w14:textId="4B043CA2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8806D1">
        <w:rPr>
          <w:rFonts w:ascii="PT Astra Serif" w:hAnsi="PT Astra Serif"/>
          <w:b/>
          <w:sz w:val="28"/>
          <w:szCs w:val="28"/>
        </w:rPr>
        <w:t xml:space="preserve"> №14</w:t>
      </w:r>
    </w:p>
    <w:p w14:paraId="2FEE42F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0158C66C" w14:textId="77777777" w:rsidTr="005E1B4E">
        <w:tc>
          <w:tcPr>
            <w:tcW w:w="210" w:type="pct"/>
            <w:vMerge w:val="restart"/>
          </w:tcPr>
          <w:p w14:paraId="628C98E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46D2000D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2074B8FC" w14:textId="77777777" w:rsidTr="005E1B4E">
        <w:tc>
          <w:tcPr>
            <w:tcW w:w="210" w:type="pct"/>
            <w:vMerge/>
          </w:tcPr>
          <w:p w14:paraId="45C0CC97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10758EE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08F8154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3054103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23FEF14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067A64A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56EEDA31" w14:textId="77777777" w:rsidTr="005E1B4E">
        <w:tc>
          <w:tcPr>
            <w:tcW w:w="210" w:type="pct"/>
          </w:tcPr>
          <w:p w14:paraId="38E94C40" w14:textId="060AE003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14</w:t>
            </w:r>
          </w:p>
        </w:tc>
        <w:tc>
          <w:tcPr>
            <w:tcW w:w="750" w:type="pct"/>
          </w:tcPr>
          <w:p w14:paraId="691F0FA2" w14:textId="23F4F26B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67A7B8A1" w14:textId="1265DBDC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Производственное помещение ОАО «МТС- Хлебороб» (панельно-кирпичное здание котельной)</w:t>
            </w:r>
          </w:p>
        </w:tc>
        <w:tc>
          <w:tcPr>
            <w:tcW w:w="1042" w:type="pct"/>
          </w:tcPr>
          <w:p w14:paraId="2862DF37" w14:textId="5783806C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64:43:030103:1</w:t>
            </w:r>
          </w:p>
        </w:tc>
        <w:tc>
          <w:tcPr>
            <w:tcW w:w="833" w:type="pct"/>
          </w:tcPr>
          <w:p w14:paraId="741A1BF1" w14:textId="1D6DD153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28AEDA06" w14:textId="1B82889E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Для сельскохозяйственного производства</w:t>
            </w:r>
          </w:p>
        </w:tc>
      </w:tr>
    </w:tbl>
    <w:p w14:paraId="2435649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F61BA92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533F3D3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292"/>
        <w:gridCol w:w="1808"/>
        <w:gridCol w:w="1736"/>
        <w:gridCol w:w="1549"/>
        <w:gridCol w:w="2067"/>
        <w:gridCol w:w="2458"/>
        <w:gridCol w:w="2612"/>
      </w:tblGrid>
      <w:tr w:rsidR="00532377" w:rsidRPr="009B45F4" w14:paraId="47195A42" w14:textId="77777777" w:rsidTr="005E1B4E">
        <w:tc>
          <w:tcPr>
            <w:tcW w:w="1104" w:type="pct"/>
          </w:tcPr>
          <w:p w14:paraId="3C1C607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624" w:type="pct"/>
          </w:tcPr>
          <w:p w14:paraId="27AC936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604" w:type="pct"/>
          </w:tcPr>
          <w:p w14:paraId="229F099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542" w:type="pct"/>
          </w:tcPr>
          <w:p w14:paraId="4A40C54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709" w:type="pct"/>
          </w:tcPr>
          <w:p w14:paraId="31DCBDD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13" w:type="pct"/>
          </w:tcPr>
          <w:p w14:paraId="7C6C79EF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Порядок определения стоимости - для муниципальной и государственной форм собственности (постановление/решение собрания № __)</w:t>
            </w:r>
          </w:p>
        </w:tc>
        <w:tc>
          <w:tcPr>
            <w:tcW w:w="604" w:type="pct"/>
          </w:tcPr>
          <w:p w14:paraId="688EBDEF" w14:textId="77777777" w:rsidR="00532377" w:rsidRPr="001D0F4F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532377" w:rsidRPr="009B45F4" w14:paraId="12B7B2CE" w14:textId="77777777" w:rsidTr="005E1B4E">
        <w:tc>
          <w:tcPr>
            <w:tcW w:w="1104" w:type="pct"/>
          </w:tcPr>
          <w:p w14:paraId="32A8670D" w14:textId="024529BD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ОАО «МТС-Хлебороб»</w:t>
            </w:r>
          </w:p>
        </w:tc>
        <w:tc>
          <w:tcPr>
            <w:tcW w:w="624" w:type="pct"/>
          </w:tcPr>
          <w:p w14:paraId="018625BC" w14:textId="2ED18154" w:rsidR="00532377" w:rsidRPr="009B45F4" w:rsidRDefault="008806D1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ул.1 Мая, </w:t>
            </w:r>
            <w:r w:rsidR="001838A4">
              <w:rPr>
                <w:rFonts w:ascii="PT Astra Serif" w:hAnsi="PT Astra Serif"/>
              </w:rPr>
              <w:t>2а</w:t>
            </w:r>
          </w:p>
        </w:tc>
        <w:tc>
          <w:tcPr>
            <w:tcW w:w="604" w:type="pct"/>
          </w:tcPr>
          <w:p w14:paraId="12623FC4" w14:textId="127D089C" w:rsidR="00532377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Сметанин С.Н.</w:t>
            </w:r>
          </w:p>
        </w:tc>
        <w:tc>
          <w:tcPr>
            <w:tcW w:w="542" w:type="pct"/>
          </w:tcPr>
          <w:p w14:paraId="5E350AF5" w14:textId="25A4BC00" w:rsidR="00532377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8-927-278-80-54</w:t>
            </w:r>
          </w:p>
        </w:tc>
        <w:tc>
          <w:tcPr>
            <w:tcW w:w="709" w:type="pct"/>
          </w:tcPr>
          <w:p w14:paraId="33F24CA8" w14:textId="736B51D9" w:rsidR="00532377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13" w:type="pct"/>
          </w:tcPr>
          <w:p w14:paraId="71739D8C" w14:textId="67FA3E8A" w:rsidR="00532377" w:rsidRPr="001D0F4F" w:rsidRDefault="001D0F4F" w:rsidP="005E1B4E">
            <w:pPr>
              <w:pStyle w:val="ConsPlusNormal"/>
              <w:rPr>
                <w:rFonts w:ascii="PT Astra Serif" w:hAnsi="PT Astra Serif"/>
              </w:rPr>
            </w:pPr>
            <w:r w:rsidRPr="001D0F4F"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604" w:type="pct"/>
          </w:tcPr>
          <w:p w14:paraId="7B6FFFDD" w14:textId="7890F984" w:rsidR="00532377" w:rsidRPr="001D0F4F" w:rsidRDefault="00AB5996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Производственная площадка</w:t>
            </w:r>
          </w:p>
        </w:tc>
      </w:tr>
    </w:tbl>
    <w:p w14:paraId="2C53438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416B3885" w14:textId="77777777" w:rsidTr="005E1B4E">
        <w:tc>
          <w:tcPr>
            <w:tcW w:w="563" w:type="pct"/>
          </w:tcPr>
          <w:p w14:paraId="11518E5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00CDAD3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6D79FCA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7BDD7F6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7B6EAD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600A86E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0EE6A59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34809774" w14:textId="77777777" w:rsidTr="005E1B4E">
        <w:tc>
          <w:tcPr>
            <w:tcW w:w="563" w:type="pct"/>
          </w:tcPr>
          <w:p w14:paraId="496415AA" w14:textId="0B94BB2C" w:rsidR="00532377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>, ул. 1Мая, 2а</w:t>
            </w:r>
          </w:p>
        </w:tc>
        <w:tc>
          <w:tcPr>
            <w:tcW w:w="417" w:type="pct"/>
          </w:tcPr>
          <w:p w14:paraId="1FA00250" w14:textId="4F235E47" w:rsidR="00532377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660</w:t>
            </w:r>
          </w:p>
        </w:tc>
        <w:tc>
          <w:tcPr>
            <w:tcW w:w="1604" w:type="pct"/>
          </w:tcPr>
          <w:p w14:paraId="58856B96" w14:textId="7A9BBD04" w:rsidR="00532377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Собственность предприятия</w:t>
            </w:r>
          </w:p>
        </w:tc>
        <w:tc>
          <w:tcPr>
            <w:tcW w:w="604" w:type="pct"/>
          </w:tcPr>
          <w:p w14:paraId="117D3FFF" w14:textId="3AE04423" w:rsidR="00532377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771" w:type="pct"/>
          </w:tcPr>
          <w:p w14:paraId="3143BB5F" w14:textId="77777777" w:rsidR="00532377" w:rsidRDefault="001838A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Автозаправочная станция – 300м,</w:t>
            </w:r>
          </w:p>
          <w:p w14:paraId="0D0CDFB3" w14:textId="03ACD4B0" w:rsidR="001838A4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ОАО»Механический</w:t>
            </w:r>
            <w:proofErr w:type="spellEnd"/>
            <w:r>
              <w:rPr>
                <w:rFonts w:ascii="PT Astra Serif" w:hAnsi="PT Astra Serif"/>
              </w:rPr>
              <w:t xml:space="preserve"> завод» - 500м</w:t>
            </w:r>
          </w:p>
        </w:tc>
        <w:tc>
          <w:tcPr>
            <w:tcW w:w="521" w:type="pct"/>
          </w:tcPr>
          <w:p w14:paraId="41EE8322" w14:textId="53FABCF9" w:rsidR="00532377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100м</w:t>
            </w:r>
          </w:p>
        </w:tc>
        <w:tc>
          <w:tcPr>
            <w:tcW w:w="521" w:type="pct"/>
          </w:tcPr>
          <w:p w14:paraId="76299686" w14:textId="4FE42E14" w:rsidR="00532377" w:rsidRPr="009B45F4" w:rsidRDefault="001838A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ж\б ограждение</w:t>
            </w:r>
          </w:p>
        </w:tc>
      </w:tr>
    </w:tbl>
    <w:p w14:paraId="443F11E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29DF5A6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40E5C66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7A7EAECB" w14:textId="77777777" w:rsidTr="005E1B4E">
        <w:tc>
          <w:tcPr>
            <w:tcW w:w="951" w:type="pct"/>
          </w:tcPr>
          <w:p w14:paraId="49F878B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5C3BD98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7F14C9B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5B8C2C4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2B8A964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7EB4D5E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1838A4" w:rsidRPr="009B45F4" w14:paraId="160531DA" w14:textId="77777777" w:rsidTr="005E1B4E">
        <w:tc>
          <w:tcPr>
            <w:tcW w:w="951" w:type="pct"/>
          </w:tcPr>
          <w:p w14:paraId="6904A4A5" w14:textId="59FB298E" w:rsidR="001838A4" w:rsidRPr="009B45F4" w:rsidRDefault="001838A4" w:rsidP="001838A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- 60</w:t>
            </w:r>
          </w:p>
        </w:tc>
        <w:tc>
          <w:tcPr>
            <w:tcW w:w="1651" w:type="pct"/>
          </w:tcPr>
          <w:p w14:paraId="722D345E" w14:textId="44092662" w:rsidR="001838A4" w:rsidRPr="009B45F4" w:rsidRDefault="001838A4" w:rsidP="001838A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- 300</w:t>
            </w:r>
          </w:p>
        </w:tc>
        <w:tc>
          <w:tcPr>
            <w:tcW w:w="564" w:type="pct"/>
          </w:tcPr>
          <w:p w14:paraId="4B3EDF9A" w14:textId="165E362B" w:rsidR="001838A4" w:rsidRPr="009B45F4" w:rsidRDefault="001838A4" w:rsidP="001838A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г.Камышин</w:t>
            </w:r>
            <w:proofErr w:type="spellEnd"/>
            <w:r>
              <w:rPr>
                <w:rFonts w:ascii="PT Astra Serif" w:hAnsi="PT Astra Serif"/>
              </w:rPr>
              <w:t xml:space="preserve"> -11</w:t>
            </w:r>
          </w:p>
        </w:tc>
        <w:tc>
          <w:tcPr>
            <w:tcW w:w="575" w:type="pct"/>
          </w:tcPr>
          <w:p w14:paraId="4614EEB0" w14:textId="1DE3D10B" w:rsidR="001838A4" w:rsidRPr="009B45F4" w:rsidRDefault="001838A4" w:rsidP="001838A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- 5</w:t>
            </w:r>
          </w:p>
        </w:tc>
        <w:tc>
          <w:tcPr>
            <w:tcW w:w="522" w:type="pct"/>
          </w:tcPr>
          <w:p w14:paraId="2C15A450" w14:textId="0DA5012F" w:rsidR="001838A4" w:rsidRPr="009B45F4" w:rsidRDefault="001838A4" w:rsidP="001838A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- 25</w:t>
            </w:r>
          </w:p>
        </w:tc>
        <w:tc>
          <w:tcPr>
            <w:tcW w:w="736" w:type="pct"/>
          </w:tcPr>
          <w:p w14:paraId="554D6AC0" w14:textId="42EB690C" w:rsidR="001838A4" w:rsidRPr="009B45F4" w:rsidRDefault="001838A4" w:rsidP="001838A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с.Золотое</w:t>
            </w:r>
            <w:proofErr w:type="spellEnd"/>
            <w:r>
              <w:rPr>
                <w:rFonts w:ascii="PT Astra Serif" w:hAnsi="PT Astra Serif"/>
              </w:rPr>
              <w:t xml:space="preserve"> - 15</w:t>
            </w:r>
          </w:p>
        </w:tc>
      </w:tr>
    </w:tbl>
    <w:p w14:paraId="6056337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660129B4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55A9D78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98"/>
        <w:gridCol w:w="1890"/>
        <w:gridCol w:w="1582"/>
        <w:gridCol w:w="1914"/>
        <w:gridCol w:w="2027"/>
        <w:gridCol w:w="2027"/>
        <w:gridCol w:w="1681"/>
        <w:gridCol w:w="1208"/>
        <w:gridCol w:w="1695"/>
      </w:tblGrid>
      <w:tr w:rsidR="00532377" w:rsidRPr="009B45F4" w14:paraId="760EDD86" w14:textId="77777777" w:rsidTr="00E728A7">
        <w:tc>
          <w:tcPr>
            <w:tcW w:w="434" w:type="pct"/>
          </w:tcPr>
          <w:p w14:paraId="6FBF0B0B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547" w:type="pct"/>
          </w:tcPr>
          <w:p w14:paraId="0F17A880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547" w:type="pct"/>
          </w:tcPr>
          <w:p w14:paraId="19A7E19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598" w:type="pct"/>
          </w:tcPr>
          <w:p w14:paraId="5885FBFA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642" w:type="pct"/>
          </w:tcPr>
          <w:p w14:paraId="2720806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642" w:type="pct"/>
          </w:tcPr>
          <w:p w14:paraId="24EB06C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642" w:type="pct"/>
          </w:tcPr>
          <w:p w14:paraId="676FB078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458" w:type="pct"/>
          </w:tcPr>
          <w:p w14:paraId="42D1E3E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491" w:type="pct"/>
          </w:tcPr>
          <w:p w14:paraId="0921F05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390C7223" w14:textId="77777777" w:rsidTr="00E728A7">
        <w:tc>
          <w:tcPr>
            <w:tcW w:w="434" w:type="pct"/>
          </w:tcPr>
          <w:p w14:paraId="3355514C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547" w:type="pct"/>
          </w:tcPr>
          <w:p w14:paraId="6B1C8E93" w14:textId="1EB7D317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547" w:type="pct"/>
          </w:tcPr>
          <w:p w14:paraId="41967F8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98" w:type="pct"/>
          </w:tcPr>
          <w:p w14:paraId="45A868FD" w14:textId="4744C12E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630</w:t>
            </w:r>
          </w:p>
        </w:tc>
        <w:tc>
          <w:tcPr>
            <w:tcW w:w="642" w:type="pct"/>
          </w:tcPr>
          <w:p w14:paraId="68D09C28" w14:textId="0F4CF661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18000</w:t>
            </w:r>
          </w:p>
        </w:tc>
        <w:tc>
          <w:tcPr>
            <w:tcW w:w="642" w:type="pct"/>
          </w:tcPr>
          <w:p w14:paraId="26039A1A" w14:textId="1123739C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35000</w:t>
            </w:r>
          </w:p>
        </w:tc>
        <w:tc>
          <w:tcPr>
            <w:tcW w:w="642" w:type="pct"/>
          </w:tcPr>
          <w:p w14:paraId="733B9CAD" w14:textId="1816E33E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458" w:type="pct"/>
          </w:tcPr>
          <w:p w14:paraId="50F692C1" w14:textId="6C56E021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4,3</w:t>
            </w:r>
          </w:p>
        </w:tc>
        <w:tc>
          <w:tcPr>
            <w:tcW w:w="491" w:type="pct"/>
          </w:tcPr>
          <w:p w14:paraId="1E68E456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69923DF9" w14:textId="77777777" w:rsidTr="00E728A7">
        <w:tc>
          <w:tcPr>
            <w:tcW w:w="434" w:type="pct"/>
          </w:tcPr>
          <w:p w14:paraId="2D8379B7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547" w:type="pct"/>
          </w:tcPr>
          <w:p w14:paraId="27E12285" w14:textId="2EB9AD0A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Ввод имеется</w:t>
            </w:r>
          </w:p>
        </w:tc>
        <w:tc>
          <w:tcPr>
            <w:tcW w:w="547" w:type="pct"/>
          </w:tcPr>
          <w:p w14:paraId="02F61546" w14:textId="7BA3ADEC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98" w:type="pct"/>
          </w:tcPr>
          <w:p w14:paraId="359AC073" w14:textId="25D197D5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Трансформаторная подстанция</w:t>
            </w:r>
          </w:p>
        </w:tc>
        <w:tc>
          <w:tcPr>
            <w:tcW w:w="642" w:type="pct"/>
          </w:tcPr>
          <w:p w14:paraId="0CD5C118" w14:textId="04CC4409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170м (Скважины)</w:t>
            </w:r>
          </w:p>
        </w:tc>
        <w:tc>
          <w:tcPr>
            <w:tcW w:w="642" w:type="pct"/>
          </w:tcPr>
          <w:p w14:paraId="7F5D5A81" w14:textId="3A2492C8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Коллектор</w:t>
            </w:r>
          </w:p>
        </w:tc>
        <w:tc>
          <w:tcPr>
            <w:tcW w:w="642" w:type="pct"/>
          </w:tcPr>
          <w:p w14:paraId="3B660E2F" w14:textId="7659093D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458" w:type="pct"/>
          </w:tcPr>
          <w:p w14:paraId="553AFCB6" w14:textId="7205E9B0" w:rsidR="00532377" w:rsidRPr="00A544B6" w:rsidRDefault="001218CD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1,277</w:t>
            </w:r>
          </w:p>
        </w:tc>
        <w:tc>
          <w:tcPr>
            <w:tcW w:w="491" w:type="pct"/>
          </w:tcPr>
          <w:p w14:paraId="52FDB193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4307A" w:rsidRPr="009B45F4" w14:paraId="5A6C1F8E" w14:textId="77777777" w:rsidTr="00E728A7">
        <w:tc>
          <w:tcPr>
            <w:tcW w:w="434" w:type="pct"/>
          </w:tcPr>
          <w:p w14:paraId="2A60770A" w14:textId="7777777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547" w:type="pct"/>
          </w:tcPr>
          <w:p w14:paraId="51C37E98" w14:textId="7421C4F9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7" w:type="pct"/>
          </w:tcPr>
          <w:p w14:paraId="53DC5D64" w14:textId="75D7D560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98" w:type="pct"/>
          </w:tcPr>
          <w:p w14:paraId="47F7ACCE" w14:textId="6D5BCD17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03AD2EC2" w14:textId="79E1FAB4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25E78CBD" w14:textId="549882E2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3F0EF458" w14:textId="5248F980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3BC0AAF6" w14:textId="05636C93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696B74C9" w14:textId="60786263" w:rsidR="00C4307A" w:rsidRPr="00A544B6" w:rsidRDefault="00C4307A" w:rsidP="00C4307A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06B41115" w14:textId="77777777" w:rsidTr="00E728A7">
        <w:tc>
          <w:tcPr>
            <w:tcW w:w="434" w:type="pct"/>
          </w:tcPr>
          <w:p w14:paraId="010370F1" w14:textId="7A5DFBE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547" w:type="pct"/>
          </w:tcPr>
          <w:p w14:paraId="7C1085AB" w14:textId="32F4416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547" w:type="pct"/>
          </w:tcPr>
          <w:p w14:paraId="20E4F333" w14:textId="625AA1A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598" w:type="pct"/>
          </w:tcPr>
          <w:p w14:paraId="4B66A8D0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0A52B722" w14:textId="49F8086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5896B8CC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22485165" w14:textId="3C670E2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078918A5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4B675274" w14:textId="293C40A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42" w:type="pct"/>
          </w:tcPr>
          <w:p w14:paraId="55D2FFE9" w14:textId="31831A7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1AB06A55" w14:textId="0D9B9E6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7CEC0CCD" w14:textId="3CA3D11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2B43A3FF" w14:textId="77777777" w:rsidTr="00E728A7">
        <w:tc>
          <w:tcPr>
            <w:tcW w:w="434" w:type="pct"/>
          </w:tcPr>
          <w:p w14:paraId="450008CD" w14:textId="52A804B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547" w:type="pct"/>
          </w:tcPr>
          <w:p w14:paraId="6BCDA568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2D5E86D3" w14:textId="4B4F863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547" w:type="pct"/>
          </w:tcPr>
          <w:p w14:paraId="013451B4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1E672B24" w14:textId="4F2F066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598" w:type="pct"/>
          </w:tcPr>
          <w:p w14:paraId="6B07421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107E846F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76EEB96D" w14:textId="60AB4C5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642" w:type="pct"/>
          </w:tcPr>
          <w:p w14:paraId="681AE81C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3F4C7106" w14:textId="6B477B7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7A0CB6AE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7298D8B4" w14:textId="54C9326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642" w:type="pct"/>
          </w:tcPr>
          <w:p w14:paraId="6CBE7650" w14:textId="459EDF8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58" w:type="pct"/>
          </w:tcPr>
          <w:p w14:paraId="61CDBDE4" w14:textId="7AF0FBA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91" w:type="pct"/>
          </w:tcPr>
          <w:p w14:paraId="2CFAC426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264B393F" w14:textId="77777777" w:rsidTr="00E728A7">
        <w:tc>
          <w:tcPr>
            <w:tcW w:w="434" w:type="pct"/>
          </w:tcPr>
          <w:p w14:paraId="5CF73E55" w14:textId="73E23C1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547" w:type="pct"/>
          </w:tcPr>
          <w:p w14:paraId="141F34C6" w14:textId="4928D1C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547" w:type="pct"/>
          </w:tcPr>
          <w:p w14:paraId="0C384701" w14:textId="3E05277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598" w:type="pct"/>
          </w:tcPr>
          <w:p w14:paraId="6608B83E" w14:textId="66C9094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642" w:type="pct"/>
          </w:tcPr>
          <w:p w14:paraId="4976CAD4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77911C47" w14:textId="6D500A8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</w:t>
            </w:r>
            <w:r w:rsidRPr="000F1773">
              <w:rPr>
                <w:rFonts w:ascii="PT Astra Serif" w:hAnsi="PT Astra Serif"/>
              </w:rPr>
              <w:lastRenderedPageBreak/>
              <w:t xml:space="preserve">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642" w:type="pct"/>
          </w:tcPr>
          <w:p w14:paraId="32B0728C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Ставка – 40,44 рублей</w:t>
            </w:r>
          </w:p>
          <w:p w14:paraId="14F6D65E" w14:textId="362743C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</w:t>
            </w:r>
            <w:r w:rsidRPr="000F1773">
              <w:rPr>
                <w:rFonts w:ascii="PT Astra Serif" w:hAnsi="PT Astra Serif"/>
              </w:rPr>
              <w:lastRenderedPageBreak/>
              <w:t xml:space="preserve">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642" w:type="pct"/>
          </w:tcPr>
          <w:p w14:paraId="5C8A9050" w14:textId="1B60A1E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  <w:tc>
          <w:tcPr>
            <w:tcW w:w="458" w:type="pct"/>
          </w:tcPr>
          <w:p w14:paraId="65300EFB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4ACF47CB" w14:textId="7FBB9AE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491" w:type="pct"/>
          </w:tcPr>
          <w:p w14:paraId="0D0224D2" w14:textId="5B31B8E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2EDFFF2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624B5546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7F1358C9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2442089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53"/>
        <w:gridCol w:w="1068"/>
        <w:gridCol w:w="1264"/>
        <w:gridCol w:w="870"/>
        <w:gridCol w:w="1783"/>
        <w:gridCol w:w="1461"/>
        <w:gridCol w:w="1563"/>
        <w:gridCol w:w="1914"/>
        <w:gridCol w:w="3646"/>
      </w:tblGrid>
      <w:tr w:rsidR="00532377" w:rsidRPr="009B45F4" w14:paraId="20BD2648" w14:textId="77777777" w:rsidTr="005E1B4E">
        <w:tc>
          <w:tcPr>
            <w:tcW w:w="3578" w:type="pct"/>
            <w:gridSpan w:val="7"/>
          </w:tcPr>
          <w:p w14:paraId="1451309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09C234F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7A76202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00BD6E77" w14:textId="77777777" w:rsidTr="005E1B4E">
        <w:tc>
          <w:tcPr>
            <w:tcW w:w="682" w:type="pct"/>
          </w:tcPr>
          <w:p w14:paraId="13725A0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24F43E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4915F41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6A416CB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6AF3C2C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2485200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222A28E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466ED0A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24483246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22333439" w14:textId="77777777" w:rsidTr="005E1B4E">
        <w:tc>
          <w:tcPr>
            <w:tcW w:w="682" w:type="pct"/>
          </w:tcPr>
          <w:p w14:paraId="7E438632" w14:textId="099383E5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</w:t>
            </w:r>
          </w:p>
        </w:tc>
        <w:tc>
          <w:tcPr>
            <w:tcW w:w="397" w:type="pct"/>
          </w:tcPr>
          <w:p w14:paraId="7F802A7E" w14:textId="147D90F8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660</w:t>
            </w:r>
          </w:p>
        </w:tc>
        <w:tc>
          <w:tcPr>
            <w:tcW w:w="460" w:type="pct"/>
          </w:tcPr>
          <w:p w14:paraId="72EB1297" w14:textId="302F392F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333" w:type="pct"/>
          </w:tcPr>
          <w:p w14:paraId="3F351D92" w14:textId="093DBEE2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7,5</w:t>
            </w:r>
          </w:p>
        </w:tc>
        <w:tc>
          <w:tcPr>
            <w:tcW w:w="627" w:type="pct"/>
          </w:tcPr>
          <w:p w14:paraId="73BC4779" w14:textId="5AB3D54B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Панельно-кирпичный</w:t>
            </w:r>
          </w:p>
        </w:tc>
        <w:tc>
          <w:tcPr>
            <w:tcW w:w="523" w:type="pct"/>
          </w:tcPr>
          <w:p w14:paraId="190EDA35" w14:textId="6C1DFC21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32</w:t>
            </w:r>
          </w:p>
        </w:tc>
        <w:tc>
          <w:tcPr>
            <w:tcW w:w="556" w:type="pct"/>
          </w:tcPr>
          <w:p w14:paraId="69D5D06F" w14:textId="567EA1F0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669" w:type="pct"/>
          </w:tcPr>
          <w:p w14:paraId="4AAA2078" w14:textId="71C98B3E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По назначению</w:t>
            </w:r>
          </w:p>
        </w:tc>
        <w:tc>
          <w:tcPr>
            <w:tcW w:w="753" w:type="pct"/>
          </w:tcPr>
          <w:p w14:paraId="7BAC75E1" w14:textId="6C838603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0CB9244B" wp14:editId="4EE6FDC7">
                  <wp:simplePos x="0" y="0"/>
                  <wp:positionH relativeFrom="margin">
                    <wp:posOffset>135890</wp:posOffset>
                  </wp:positionH>
                  <wp:positionV relativeFrom="margin">
                    <wp:posOffset>157481</wp:posOffset>
                  </wp:positionV>
                  <wp:extent cx="2236470" cy="1583984"/>
                  <wp:effectExtent l="0" t="0" r="0" b="0"/>
                  <wp:wrapSquare wrapText="bothSides"/>
                  <wp:docPr id="6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383" cy="1587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1672F5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23222185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3519C235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383C3103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78311E0C" w14:textId="352F9933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DA5AD4">
        <w:rPr>
          <w:rFonts w:ascii="PT Astra Serif" w:hAnsi="PT Astra Serif"/>
          <w:b/>
          <w:sz w:val="28"/>
          <w:szCs w:val="28"/>
        </w:rPr>
        <w:t xml:space="preserve"> №15</w:t>
      </w:r>
    </w:p>
    <w:p w14:paraId="0F5AAA0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616DEB30" w14:textId="77777777" w:rsidTr="005E1B4E">
        <w:tc>
          <w:tcPr>
            <w:tcW w:w="210" w:type="pct"/>
            <w:vMerge w:val="restart"/>
          </w:tcPr>
          <w:p w14:paraId="24395EC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47F6C845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64D9216A" w14:textId="77777777" w:rsidTr="005E1B4E">
        <w:tc>
          <w:tcPr>
            <w:tcW w:w="210" w:type="pct"/>
            <w:vMerge/>
          </w:tcPr>
          <w:p w14:paraId="50E46E66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666C105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5ABC299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7F95022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127FE8F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5018DCB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429811C1" w14:textId="77777777" w:rsidTr="005E1B4E">
        <w:tc>
          <w:tcPr>
            <w:tcW w:w="210" w:type="pct"/>
          </w:tcPr>
          <w:p w14:paraId="78E3C8C7" w14:textId="161474A7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15</w:t>
            </w:r>
          </w:p>
        </w:tc>
        <w:tc>
          <w:tcPr>
            <w:tcW w:w="750" w:type="pct"/>
          </w:tcPr>
          <w:p w14:paraId="559A825D" w14:textId="75BC4DD5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2387FE3B" w14:textId="46C07D90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Фонд перераспределение земель юго-западнее села Гвардейское</w:t>
            </w:r>
          </w:p>
        </w:tc>
        <w:tc>
          <w:tcPr>
            <w:tcW w:w="1042" w:type="pct"/>
          </w:tcPr>
          <w:p w14:paraId="3330EC1C" w14:textId="43504B69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64:16:260202</w:t>
            </w:r>
          </w:p>
        </w:tc>
        <w:tc>
          <w:tcPr>
            <w:tcW w:w="833" w:type="pct"/>
          </w:tcPr>
          <w:p w14:paraId="76DEBD5E" w14:textId="73EAFF3C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Свободные земли</w:t>
            </w:r>
          </w:p>
        </w:tc>
        <w:tc>
          <w:tcPr>
            <w:tcW w:w="1353" w:type="pct"/>
          </w:tcPr>
          <w:p w14:paraId="5A13BF20" w14:textId="3459C79F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Площадь свободная от застройки</w:t>
            </w:r>
          </w:p>
        </w:tc>
      </w:tr>
    </w:tbl>
    <w:p w14:paraId="5EEDFED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6B5757BF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10CE371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2F9DD4E4" w14:textId="77777777" w:rsidTr="00F65E1C">
        <w:tc>
          <w:tcPr>
            <w:tcW w:w="1001" w:type="pct"/>
          </w:tcPr>
          <w:p w14:paraId="52236A9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33BD979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0B6C9F0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611D5AA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3E2ACE3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0B3529B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118ED56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3D474AE6" w14:textId="77777777" w:rsidTr="00F65E1C">
        <w:tc>
          <w:tcPr>
            <w:tcW w:w="1001" w:type="pct"/>
          </w:tcPr>
          <w:p w14:paraId="54FD0E10" w14:textId="1E0A8642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14CD4348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219AE891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31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0B11507C" w14:textId="4ED8BA1F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09609AB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32496244" w14:textId="5A1C856B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13374E63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4BC6F0C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A0EC5D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3C8F658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F9F3FA6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3B598731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74A42C01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44B8D8A" w14:textId="59390DF6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2181C1E0" w14:textId="53A8DD42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48" w:type="pct"/>
          </w:tcPr>
          <w:p w14:paraId="09F76095" w14:textId="6CC140D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7240DC10" w14:textId="39DC2786" w:rsidR="00F65E1C" w:rsidRPr="00AB5996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AB5996"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7311216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07"/>
        <w:gridCol w:w="1303"/>
        <w:gridCol w:w="4965"/>
        <w:gridCol w:w="1862"/>
        <w:gridCol w:w="2380"/>
        <w:gridCol w:w="1604"/>
        <w:gridCol w:w="1601"/>
      </w:tblGrid>
      <w:tr w:rsidR="00532377" w:rsidRPr="009B45F4" w14:paraId="4FCEA2AE" w14:textId="77777777" w:rsidTr="005E1B4E">
        <w:tc>
          <w:tcPr>
            <w:tcW w:w="563" w:type="pct"/>
          </w:tcPr>
          <w:p w14:paraId="733B9A6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509F329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0663B3B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39F2B24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2EAD064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3ED5F6F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3170CF5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6D333479" w14:textId="77777777" w:rsidTr="005E1B4E">
        <w:tc>
          <w:tcPr>
            <w:tcW w:w="563" w:type="pct"/>
          </w:tcPr>
          <w:p w14:paraId="4543CCE5" w14:textId="3E6BE76B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Красноармейский </w:t>
            </w:r>
            <w:proofErr w:type="spellStart"/>
            <w:r>
              <w:rPr>
                <w:rFonts w:ascii="PT Astra Serif" w:hAnsi="PT Astra Serif"/>
              </w:rPr>
              <w:t>ра</w:t>
            </w:r>
            <w:proofErr w:type="spellEnd"/>
          </w:p>
        </w:tc>
        <w:tc>
          <w:tcPr>
            <w:tcW w:w="417" w:type="pct"/>
          </w:tcPr>
          <w:p w14:paraId="5518454E" w14:textId="7435E666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Он, юго-западнее села Гвардейское КК</w:t>
            </w:r>
          </w:p>
        </w:tc>
        <w:tc>
          <w:tcPr>
            <w:tcW w:w="1604" w:type="pct"/>
          </w:tcPr>
          <w:p w14:paraId="1F27B28E" w14:textId="67D4B6D1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50F9B6AB" w14:textId="12138060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771" w:type="pct"/>
          </w:tcPr>
          <w:p w14:paraId="06092753" w14:textId="77777777" w:rsidR="00532377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ГРП-10000м</w:t>
            </w:r>
          </w:p>
          <w:p w14:paraId="16E1AA18" w14:textId="7AA57081" w:rsidR="00DA5AD4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Корпуса молочно-товарной фермы – 800м</w:t>
            </w:r>
          </w:p>
        </w:tc>
        <w:tc>
          <w:tcPr>
            <w:tcW w:w="521" w:type="pct"/>
          </w:tcPr>
          <w:p w14:paraId="6A472ABD" w14:textId="2BDF9040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10000м</w:t>
            </w:r>
          </w:p>
        </w:tc>
        <w:tc>
          <w:tcPr>
            <w:tcW w:w="521" w:type="pct"/>
          </w:tcPr>
          <w:p w14:paraId="473F9490" w14:textId="1245A687" w:rsidR="00532377" w:rsidRPr="009B45F4" w:rsidRDefault="00DA5AD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6070EFD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67AD8B2E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lastRenderedPageBreak/>
        <w:t>Удаленность участка (в км) от:</w:t>
      </w:r>
    </w:p>
    <w:p w14:paraId="07C1448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3EFA8ED2" w14:textId="77777777" w:rsidTr="005E1B4E">
        <w:tc>
          <w:tcPr>
            <w:tcW w:w="951" w:type="pct"/>
          </w:tcPr>
          <w:p w14:paraId="1C6E6FD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53C6716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7EF9BA3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4D69872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6471CAD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7C7F696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DA5AD4" w:rsidRPr="009B45F4" w14:paraId="62A5C85F" w14:textId="77777777" w:rsidTr="005E1B4E">
        <w:tc>
          <w:tcPr>
            <w:tcW w:w="951" w:type="pct"/>
          </w:tcPr>
          <w:p w14:paraId="2D45ED60" w14:textId="34CF6C78" w:rsidR="00DA5AD4" w:rsidRPr="009B45F4" w:rsidRDefault="00DA5AD4" w:rsidP="00DA5AD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- 120</w:t>
            </w:r>
          </w:p>
        </w:tc>
        <w:tc>
          <w:tcPr>
            <w:tcW w:w="1651" w:type="pct"/>
          </w:tcPr>
          <w:p w14:paraId="6EB0429B" w14:textId="2BBCBFE1" w:rsidR="00DA5AD4" w:rsidRPr="009B45F4" w:rsidRDefault="00DA5AD4" w:rsidP="00DA5AD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- 270</w:t>
            </w:r>
          </w:p>
        </w:tc>
        <w:tc>
          <w:tcPr>
            <w:tcW w:w="564" w:type="pct"/>
          </w:tcPr>
          <w:p w14:paraId="7AF82021" w14:textId="14202D34" w:rsidR="00DA5AD4" w:rsidRPr="009B45F4" w:rsidRDefault="00DA5AD4" w:rsidP="00DA5AD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-120</w:t>
            </w:r>
          </w:p>
        </w:tc>
        <w:tc>
          <w:tcPr>
            <w:tcW w:w="575" w:type="pct"/>
          </w:tcPr>
          <w:p w14:paraId="1BF57A84" w14:textId="575D8A7B" w:rsidR="00DA5AD4" w:rsidRPr="009B45F4" w:rsidRDefault="00DA5AD4" w:rsidP="00DA5AD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- 12</w:t>
            </w:r>
          </w:p>
        </w:tc>
        <w:tc>
          <w:tcPr>
            <w:tcW w:w="522" w:type="pct"/>
          </w:tcPr>
          <w:p w14:paraId="3369DC6A" w14:textId="6F20C5E4" w:rsidR="00DA5AD4" w:rsidRPr="009B45F4" w:rsidRDefault="00DA5AD4" w:rsidP="00DA5AD4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- 60</w:t>
            </w:r>
          </w:p>
        </w:tc>
        <w:tc>
          <w:tcPr>
            <w:tcW w:w="736" w:type="pct"/>
          </w:tcPr>
          <w:p w14:paraId="7F39ACC4" w14:textId="70239822" w:rsidR="00DA5AD4" w:rsidRPr="009B45F4" w:rsidRDefault="00DA5AD4" w:rsidP="00DA5AD4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с.Золотое</w:t>
            </w:r>
            <w:proofErr w:type="spellEnd"/>
            <w:r>
              <w:rPr>
                <w:rFonts w:ascii="PT Astra Serif" w:hAnsi="PT Astra Serif"/>
              </w:rPr>
              <w:t xml:space="preserve"> - 70</w:t>
            </w:r>
          </w:p>
        </w:tc>
      </w:tr>
    </w:tbl>
    <w:p w14:paraId="0D04D76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DC7692D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361A9B0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31"/>
        <w:gridCol w:w="1890"/>
        <w:gridCol w:w="1598"/>
        <w:gridCol w:w="1914"/>
        <w:gridCol w:w="2027"/>
        <w:gridCol w:w="2027"/>
        <w:gridCol w:w="1248"/>
        <w:gridCol w:w="1292"/>
        <w:gridCol w:w="1695"/>
      </w:tblGrid>
      <w:tr w:rsidR="00532377" w:rsidRPr="009B45F4" w14:paraId="2A076B3F" w14:textId="77777777" w:rsidTr="00E728A7">
        <w:tc>
          <w:tcPr>
            <w:tcW w:w="637" w:type="pct"/>
          </w:tcPr>
          <w:p w14:paraId="35B9E71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37E2E96B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17219114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17" w:type="pct"/>
          </w:tcPr>
          <w:p w14:paraId="7DC7729F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67852D1A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7B203BA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1E9D3D27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113FBFB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55AB5C7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6C9D2CB6" w14:textId="77777777" w:rsidTr="00E728A7">
        <w:tc>
          <w:tcPr>
            <w:tcW w:w="637" w:type="pct"/>
          </w:tcPr>
          <w:p w14:paraId="79AA08D4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0B21AF05" w14:textId="35537678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</w:t>
            </w:r>
          </w:p>
        </w:tc>
        <w:tc>
          <w:tcPr>
            <w:tcW w:w="609" w:type="pct"/>
          </w:tcPr>
          <w:p w14:paraId="26440BFD" w14:textId="7E3530CC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617" w:type="pct"/>
          </w:tcPr>
          <w:p w14:paraId="1B8CB317" w14:textId="2A4738CF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9" w:type="pct"/>
          </w:tcPr>
          <w:p w14:paraId="7FBF4C73" w14:textId="6EDF1EA1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68E4C279" w14:textId="00A6E9B3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2B058EF9" w14:textId="2A307217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0F4AB955" w14:textId="1F95A497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46" w:type="pct"/>
          </w:tcPr>
          <w:p w14:paraId="40B4A14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346D092B" w14:textId="77777777" w:rsidTr="00E728A7">
        <w:tc>
          <w:tcPr>
            <w:tcW w:w="637" w:type="pct"/>
          </w:tcPr>
          <w:p w14:paraId="64C93A3A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16CBA382" w14:textId="5EC31CD0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10000м</w:t>
            </w:r>
          </w:p>
        </w:tc>
        <w:tc>
          <w:tcPr>
            <w:tcW w:w="609" w:type="pct"/>
          </w:tcPr>
          <w:p w14:paraId="1D4C5CF0" w14:textId="434ADE84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617" w:type="pct"/>
          </w:tcPr>
          <w:p w14:paraId="15962B32" w14:textId="446846C1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Трансформаторная подстанция – 10000м</w:t>
            </w:r>
          </w:p>
        </w:tc>
        <w:tc>
          <w:tcPr>
            <w:tcW w:w="519" w:type="pct"/>
          </w:tcPr>
          <w:p w14:paraId="3D03E5FF" w14:textId="557E71C3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800м</w:t>
            </w:r>
          </w:p>
        </w:tc>
        <w:tc>
          <w:tcPr>
            <w:tcW w:w="553" w:type="pct"/>
          </w:tcPr>
          <w:p w14:paraId="599B3064" w14:textId="1E601806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319C547B" w14:textId="67866729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5561B897" w14:textId="66993AED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46" w:type="pct"/>
          </w:tcPr>
          <w:p w14:paraId="20F364C1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74F7AA89" w14:textId="77777777" w:rsidTr="00E728A7">
        <w:tc>
          <w:tcPr>
            <w:tcW w:w="637" w:type="pct"/>
          </w:tcPr>
          <w:p w14:paraId="56059448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2F1669F2" w14:textId="4E8F8CFE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09EB2FF3" w14:textId="22CA8651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17" w:type="pct"/>
          </w:tcPr>
          <w:p w14:paraId="1E9B3840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43C9A0DA" w14:textId="4650BF5F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292CAE7A" w14:textId="6A908BD1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322E4BA6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3518E42A" w14:textId="03518CBB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16F5F654" w14:textId="4E934882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73BA4D45" w14:textId="77777777" w:rsidTr="00E728A7">
        <w:tc>
          <w:tcPr>
            <w:tcW w:w="637" w:type="pct"/>
          </w:tcPr>
          <w:p w14:paraId="5C56488C" w14:textId="594855F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752A0995" w14:textId="39750C3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68BE9A74" w14:textId="268516A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17" w:type="pct"/>
          </w:tcPr>
          <w:p w14:paraId="5AC27E13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733841C2" w14:textId="2B41A7E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201AE1AA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503FA5B6" w14:textId="726B795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0F9D48AE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34C5293C" w14:textId="424FEF5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0ACBAEC7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42FCC2D0" w14:textId="1FF9E28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75CA7A14" w14:textId="3309E2C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7FA0D6FB" w14:textId="77777777" w:rsidTr="00E728A7">
        <w:tc>
          <w:tcPr>
            <w:tcW w:w="637" w:type="pct"/>
          </w:tcPr>
          <w:p w14:paraId="4D334195" w14:textId="46A0B29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3B78BE69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4267D229" w14:textId="222DA44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7558FB98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23F6515A" w14:textId="71B8EE0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17" w:type="pct"/>
          </w:tcPr>
          <w:p w14:paraId="65C44FD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37389EC3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3B9BB719" w14:textId="122F71A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</w:t>
            </w:r>
            <w:r w:rsidRPr="00A544B6">
              <w:rPr>
                <w:rFonts w:ascii="PT Astra Serif" w:hAnsi="PT Astra Serif"/>
              </w:rPr>
              <w:lastRenderedPageBreak/>
              <w:t>2-02-72</w:t>
            </w:r>
          </w:p>
        </w:tc>
        <w:tc>
          <w:tcPr>
            <w:tcW w:w="519" w:type="pct"/>
          </w:tcPr>
          <w:p w14:paraId="1B29E1C5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Саенко Михаил Александрович</w:t>
            </w:r>
          </w:p>
          <w:p w14:paraId="5FCC05E8" w14:textId="30C713F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2EA5E4E3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310B8E97" w14:textId="2D4AA2B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236A139E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377F694B" w14:textId="235146E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2DF7345E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68CB1872" w14:textId="77777777" w:rsidTr="00E728A7">
        <w:tc>
          <w:tcPr>
            <w:tcW w:w="637" w:type="pct"/>
          </w:tcPr>
          <w:p w14:paraId="58645D68" w14:textId="04387CF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1D60534C" w14:textId="061E45A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13684F66" w14:textId="5262010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17" w:type="pct"/>
          </w:tcPr>
          <w:p w14:paraId="23BAA5CB" w14:textId="14CF0EE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667C96ED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4A7716E4" w14:textId="54B6F3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09A6EF41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55B600DE" w14:textId="64354DF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424C2EE6" w14:textId="6BFD66F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510" w:type="pct"/>
          </w:tcPr>
          <w:p w14:paraId="7363977F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7FAFF6C2" w14:textId="4EB7E2E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1C9A5C13" w14:textId="7F88132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5275BB8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9A9373E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3BB8F447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41802ED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78"/>
        <w:gridCol w:w="1094"/>
        <w:gridCol w:w="1290"/>
        <w:gridCol w:w="896"/>
        <w:gridCol w:w="1808"/>
        <w:gridCol w:w="1486"/>
        <w:gridCol w:w="1588"/>
        <w:gridCol w:w="1939"/>
        <w:gridCol w:w="3443"/>
      </w:tblGrid>
      <w:tr w:rsidR="00532377" w:rsidRPr="009B45F4" w14:paraId="6B4EE2D8" w14:textId="77777777" w:rsidTr="005E1B4E">
        <w:tc>
          <w:tcPr>
            <w:tcW w:w="3578" w:type="pct"/>
            <w:gridSpan w:val="7"/>
          </w:tcPr>
          <w:p w14:paraId="6D90FEC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6E8A5BD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4CF1978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2500B577" w14:textId="77777777" w:rsidTr="005E1B4E">
        <w:tc>
          <w:tcPr>
            <w:tcW w:w="682" w:type="pct"/>
          </w:tcPr>
          <w:p w14:paraId="4C61594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4DAAC65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2B87F7B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1A37B20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65B4878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59BF7A7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21C9105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398420B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1CE8AB4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651E4A2B" w14:textId="77777777" w:rsidTr="005E1B4E">
        <w:tc>
          <w:tcPr>
            <w:tcW w:w="682" w:type="pct"/>
          </w:tcPr>
          <w:p w14:paraId="273E5FD0" w14:textId="7C1B125C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1EEE7047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3C5612B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4D197FF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664E7C52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6C0436F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78BDB87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215B5892" w14:textId="3232D364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Возможно размещение малотоннажного завода по производству сжиженного природного газа</w:t>
            </w:r>
          </w:p>
        </w:tc>
        <w:tc>
          <w:tcPr>
            <w:tcW w:w="753" w:type="pct"/>
          </w:tcPr>
          <w:p w14:paraId="347C2335" w14:textId="77777777" w:rsidR="00532377" w:rsidRPr="000F1773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Магистральный газопровод высокого давления проходит непосредственного по данному земельному участку</w:t>
            </w:r>
          </w:p>
          <w:p w14:paraId="4861A5B1" w14:textId="17104B12" w:rsidR="00773051" w:rsidRPr="000F1773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671CA6BC" wp14:editId="3E411C55">
                  <wp:simplePos x="0" y="0"/>
                  <wp:positionH relativeFrom="margin">
                    <wp:posOffset>130810</wp:posOffset>
                  </wp:positionH>
                  <wp:positionV relativeFrom="margin">
                    <wp:posOffset>967105</wp:posOffset>
                  </wp:positionV>
                  <wp:extent cx="2107565" cy="1569731"/>
                  <wp:effectExtent l="0" t="0" r="0" b="0"/>
                  <wp:wrapSquare wrapText="bothSides"/>
                  <wp:docPr id="5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368" cy="15755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6104FC7" w14:textId="77777777" w:rsidR="00532377" w:rsidRPr="005E6B50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084E388" w14:textId="77777777" w:rsidR="00532377" w:rsidRPr="005E6B50" w:rsidRDefault="00532377" w:rsidP="009B45F4">
      <w:pPr>
        <w:pStyle w:val="ConsPlusNormal"/>
        <w:jc w:val="both"/>
        <w:rPr>
          <w:rFonts w:ascii="PT Astra Serif" w:hAnsi="PT Astra Serif"/>
        </w:rPr>
      </w:pPr>
    </w:p>
    <w:p w14:paraId="0ECBCBC6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3B553509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4EE06665" w14:textId="53CB22B3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5E6B50">
        <w:rPr>
          <w:rFonts w:ascii="PT Astra Serif" w:hAnsi="PT Astra Serif"/>
          <w:b/>
          <w:sz w:val="28"/>
          <w:szCs w:val="28"/>
        </w:rPr>
        <w:t xml:space="preserve"> №16</w:t>
      </w:r>
    </w:p>
    <w:p w14:paraId="11C51F8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48D06908" w14:textId="77777777" w:rsidTr="005E1B4E">
        <w:tc>
          <w:tcPr>
            <w:tcW w:w="210" w:type="pct"/>
            <w:vMerge w:val="restart"/>
          </w:tcPr>
          <w:p w14:paraId="5256B0D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62CC0B0A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722B9101" w14:textId="77777777" w:rsidTr="005E1B4E">
        <w:tc>
          <w:tcPr>
            <w:tcW w:w="210" w:type="pct"/>
            <w:vMerge/>
          </w:tcPr>
          <w:p w14:paraId="7E5A2F0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64CBC2B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77F9BAE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4284E4C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7F494F4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3A733E5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792B2EF7" w14:textId="77777777" w:rsidTr="005E1B4E">
        <w:tc>
          <w:tcPr>
            <w:tcW w:w="210" w:type="pct"/>
          </w:tcPr>
          <w:p w14:paraId="0C66C7CE" w14:textId="6EE27F7C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16</w:t>
            </w:r>
          </w:p>
        </w:tc>
        <w:tc>
          <w:tcPr>
            <w:tcW w:w="750" w:type="pct"/>
          </w:tcPr>
          <w:p w14:paraId="5E0BE7CD" w14:textId="5D48E094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09C885A2" w14:textId="454D9743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Государственные земли до разграничения</w:t>
            </w:r>
          </w:p>
        </w:tc>
        <w:tc>
          <w:tcPr>
            <w:tcW w:w="1042" w:type="pct"/>
          </w:tcPr>
          <w:p w14:paraId="6CBB4960" w14:textId="67C774DD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64:16:200203</w:t>
            </w:r>
          </w:p>
        </w:tc>
        <w:tc>
          <w:tcPr>
            <w:tcW w:w="833" w:type="pct"/>
          </w:tcPr>
          <w:p w14:paraId="67FAEA8C" w14:textId="1F156AC9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Свободные земли</w:t>
            </w:r>
          </w:p>
        </w:tc>
        <w:tc>
          <w:tcPr>
            <w:tcW w:w="1353" w:type="pct"/>
          </w:tcPr>
          <w:p w14:paraId="2004F4AC" w14:textId="1496F950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Площадь свободная от застройки</w:t>
            </w:r>
          </w:p>
        </w:tc>
      </w:tr>
    </w:tbl>
    <w:p w14:paraId="08B5BAB0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EC79647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09DCFF4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6A3C3736" w14:textId="77777777" w:rsidTr="00F65E1C">
        <w:tc>
          <w:tcPr>
            <w:tcW w:w="1001" w:type="pct"/>
          </w:tcPr>
          <w:p w14:paraId="7E3B212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3D74FDB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4C360FD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510AE4C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29F7842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1796A30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08F997A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3B144CB6" w14:textId="77777777" w:rsidTr="00F65E1C">
        <w:tc>
          <w:tcPr>
            <w:tcW w:w="1001" w:type="pct"/>
          </w:tcPr>
          <w:p w14:paraId="231F0662" w14:textId="78D07142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6F95EC02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658BEC74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33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7844A96D" w14:textId="43FB155A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3F27256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7D24B3E7" w14:textId="5BD3D5C9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68BD5E47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43D6B6F7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F35EE29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72FE58D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2A3D214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1BF214F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C6D9796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416A81F" w14:textId="335D1EB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743C62D5" w14:textId="708BFAFC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48" w:type="pct"/>
          </w:tcPr>
          <w:p w14:paraId="4BA880B6" w14:textId="4CE0D2DE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1A5E9F5C" w14:textId="45288843" w:rsidR="00F65E1C" w:rsidRPr="00AB5996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AB5996"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14CFB61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17"/>
        <w:gridCol w:w="1267"/>
        <w:gridCol w:w="4951"/>
        <w:gridCol w:w="1847"/>
        <w:gridCol w:w="2365"/>
        <w:gridCol w:w="1589"/>
        <w:gridCol w:w="1586"/>
      </w:tblGrid>
      <w:tr w:rsidR="00532377" w:rsidRPr="009B45F4" w14:paraId="347917C1" w14:textId="77777777" w:rsidTr="005E1B4E">
        <w:tc>
          <w:tcPr>
            <w:tcW w:w="563" w:type="pct"/>
          </w:tcPr>
          <w:p w14:paraId="7F8A41C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Адрес площадки</w:t>
            </w:r>
          </w:p>
        </w:tc>
        <w:tc>
          <w:tcPr>
            <w:tcW w:w="417" w:type="pct"/>
          </w:tcPr>
          <w:p w14:paraId="7609BDC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6EC1DFA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1EAD95E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045BC9F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505F811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7AE814F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0B655140" w14:textId="77777777" w:rsidTr="005E1B4E">
        <w:tc>
          <w:tcPr>
            <w:tcW w:w="563" w:type="pct"/>
          </w:tcPr>
          <w:p w14:paraId="249120A8" w14:textId="5665C511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Красноаромейский</w:t>
            </w:r>
            <w:proofErr w:type="spellEnd"/>
            <w:r>
              <w:rPr>
                <w:rFonts w:ascii="PT Astra Serif" w:hAnsi="PT Astra Serif"/>
              </w:rPr>
              <w:t xml:space="preserve"> район, северо-западная часть села Золотое</w:t>
            </w:r>
          </w:p>
        </w:tc>
        <w:tc>
          <w:tcPr>
            <w:tcW w:w="417" w:type="pct"/>
          </w:tcPr>
          <w:p w14:paraId="6E9E82D4" w14:textId="1807CF48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35000</w:t>
            </w:r>
          </w:p>
        </w:tc>
        <w:tc>
          <w:tcPr>
            <w:tcW w:w="1604" w:type="pct"/>
          </w:tcPr>
          <w:p w14:paraId="520DE8E3" w14:textId="45188686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7AAC3FA0" w14:textId="47ACE6E6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771" w:type="pct"/>
          </w:tcPr>
          <w:p w14:paraId="3D11E44C" w14:textId="6A5F6C02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ООО «Молочное»</w:t>
            </w:r>
          </w:p>
        </w:tc>
        <w:tc>
          <w:tcPr>
            <w:tcW w:w="521" w:type="pct"/>
          </w:tcPr>
          <w:p w14:paraId="72700528" w14:textId="077637EC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150м</w:t>
            </w:r>
          </w:p>
        </w:tc>
        <w:tc>
          <w:tcPr>
            <w:tcW w:w="521" w:type="pct"/>
          </w:tcPr>
          <w:p w14:paraId="4E82CFA8" w14:textId="77919761" w:rsidR="00532377" w:rsidRPr="009B45F4" w:rsidRDefault="005E6B50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48EAC95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23AADD9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502C543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2E5F7E6C" w14:textId="77777777" w:rsidTr="005E1B4E">
        <w:tc>
          <w:tcPr>
            <w:tcW w:w="951" w:type="pct"/>
          </w:tcPr>
          <w:p w14:paraId="4FA7C1E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71C5D74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4DE00F3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27B47DC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524A427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05E49CC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5E6B50" w:rsidRPr="009B45F4" w14:paraId="6B3F11E6" w14:textId="77777777" w:rsidTr="005E1B4E">
        <w:tc>
          <w:tcPr>
            <w:tcW w:w="951" w:type="pct"/>
          </w:tcPr>
          <w:p w14:paraId="2081BFF1" w14:textId="3A9C9914" w:rsidR="005E6B50" w:rsidRPr="009B45F4" w:rsidRDefault="005E6B50" w:rsidP="005E6B50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- 100</w:t>
            </w:r>
          </w:p>
        </w:tc>
        <w:tc>
          <w:tcPr>
            <w:tcW w:w="1651" w:type="pct"/>
          </w:tcPr>
          <w:p w14:paraId="2CAD37B3" w14:textId="41C7B5DA" w:rsidR="005E6B50" w:rsidRPr="009B45F4" w:rsidRDefault="005E6B50" w:rsidP="005E6B50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- 320</w:t>
            </w:r>
          </w:p>
        </w:tc>
        <w:tc>
          <w:tcPr>
            <w:tcW w:w="564" w:type="pct"/>
          </w:tcPr>
          <w:p w14:paraId="0C3E9BE2" w14:textId="74898077" w:rsidR="005E6B50" w:rsidRPr="009B45F4" w:rsidRDefault="005E6B50" w:rsidP="005E6B50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-40</w:t>
            </w:r>
          </w:p>
        </w:tc>
        <w:tc>
          <w:tcPr>
            <w:tcW w:w="575" w:type="pct"/>
          </w:tcPr>
          <w:p w14:paraId="58EED603" w14:textId="4C8ABE1D" w:rsidR="005E6B50" w:rsidRPr="009B45F4" w:rsidRDefault="005E6B50" w:rsidP="005E6B50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- 25</w:t>
            </w:r>
          </w:p>
        </w:tc>
        <w:tc>
          <w:tcPr>
            <w:tcW w:w="522" w:type="pct"/>
          </w:tcPr>
          <w:p w14:paraId="5D9511AC" w14:textId="203427AB" w:rsidR="005E6B50" w:rsidRPr="009B45F4" w:rsidRDefault="005E6B50" w:rsidP="005E6B50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- 35</w:t>
            </w:r>
          </w:p>
        </w:tc>
        <w:tc>
          <w:tcPr>
            <w:tcW w:w="736" w:type="pct"/>
          </w:tcPr>
          <w:p w14:paraId="3AD3D27E" w14:textId="19639430" w:rsidR="005E6B50" w:rsidRPr="009B45F4" w:rsidRDefault="005E6B50" w:rsidP="005E6B50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с.Золотое</w:t>
            </w:r>
            <w:proofErr w:type="spellEnd"/>
            <w:r>
              <w:rPr>
                <w:rFonts w:ascii="PT Astra Serif" w:hAnsi="PT Astra Serif"/>
              </w:rPr>
              <w:t xml:space="preserve"> - 15</w:t>
            </w:r>
          </w:p>
        </w:tc>
      </w:tr>
    </w:tbl>
    <w:p w14:paraId="6D9E947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7B3B45C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441B20B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31"/>
        <w:gridCol w:w="1890"/>
        <w:gridCol w:w="1598"/>
        <w:gridCol w:w="1914"/>
        <w:gridCol w:w="2027"/>
        <w:gridCol w:w="2027"/>
        <w:gridCol w:w="1248"/>
        <w:gridCol w:w="1292"/>
        <w:gridCol w:w="1695"/>
      </w:tblGrid>
      <w:tr w:rsidR="00532377" w:rsidRPr="009B45F4" w14:paraId="5788A109" w14:textId="77777777" w:rsidTr="00E728A7">
        <w:tc>
          <w:tcPr>
            <w:tcW w:w="637" w:type="pct"/>
          </w:tcPr>
          <w:p w14:paraId="5FC3BB1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72EE3A2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383AA6B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17" w:type="pct"/>
          </w:tcPr>
          <w:p w14:paraId="3D1B8B2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64B5757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20680F1A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53182D1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6187951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297062B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63DE5E44" w14:textId="77777777" w:rsidTr="00E728A7">
        <w:tc>
          <w:tcPr>
            <w:tcW w:w="637" w:type="pct"/>
          </w:tcPr>
          <w:p w14:paraId="2F96AED6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42BE160B" w14:textId="1C38A804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609" w:type="pct"/>
          </w:tcPr>
          <w:p w14:paraId="116076B8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17" w:type="pct"/>
          </w:tcPr>
          <w:p w14:paraId="3CB738B3" w14:textId="3DC651ED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9" w:type="pct"/>
          </w:tcPr>
          <w:p w14:paraId="5C070C48" w14:textId="7C41C371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156F1D85" w14:textId="7A5867A5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62CC385A" w14:textId="52895A42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4F9AC802" w14:textId="240E4568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0,5</w:t>
            </w:r>
          </w:p>
        </w:tc>
        <w:tc>
          <w:tcPr>
            <w:tcW w:w="546" w:type="pct"/>
          </w:tcPr>
          <w:p w14:paraId="7FF7E378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2C7F64AC" w14:textId="77777777" w:rsidTr="00E728A7">
        <w:tc>
          <w:tcPr>
            <w:tcW w:w="637" w:type="pct"/>
          </w:tcPr>
          <w:p w14:paraId="64D3314A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1516D4E1" w14:textId="29424350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100м</w:t>
            </w:r>
          </w:p>
        </w:tc>
        <w:tc>
          <w:tcPr>
            <w:tcW w:w="609" w:type="pct"/>
          </w:tcPr>
          <w:p w14:paraId="27F16BEB" w14:textId="10FA239A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617" w:type="pct"/>
          </w:tcPr>
          <w:p w14:paraId="73C5E857" w14:textId="7BA68196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Трансформаторная подстанция 100м</w:t>
            </w:r>
          </w:p>
        </w:tc>
        <w:tc>
          <w:tcPr>
            <w:tcW w:w="519" w:type="pct"/>
          </w:tcPr>
          <w:p w14:paraId="0A6F46DF" w14:textId="78C4B993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Водозаборное сооружение 50м</w:t>
            </w:r>
          </w:p>
        </w:tc>
        <w:tc>
          <w:tcPr>
            <w:tcW w:w="553" w:type="pct"/>
          </w:tcPr>
          <w:p w14:paraId="69FE96D3" w14:textId="2E102D3F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66ED173C" w14:textId="3DA492A4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30A138EE" w14:textId="64A45013" w:rsidR="00532377" w:rsidRPr="00A544B6" w:rsidRDefault="005E6B50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0,6</w:t>
            </w:r>
          </w:p>
        </w:tc>
        <w:tc>
          <w:tcPr>
            <w:tcW w:w="546" w:type="pct"/>
          </w:tcPr>
          <w:p w14:paraId="3411DE06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6F169FC6" w14:textId="77777777" w:rsidTr="00E728A7">
        <w:tc>
          <w:tcPr>
            <w:tcW w:w="637" w:type="pct"/>
          </w:tcPr>
          <w:p w14:paraId="2E45E1D1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49F4E5C4" w14:textId="724A6E0A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531F7E0C" w14:textId="67EC60CC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17" w:type="pct"/>
          </w:tcPr>
          <w:p w14:paraId="7A337722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236E5F52" w14:textId="0E2977FA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5C4B8BF4" w14:textId="78A5DD58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5944EE33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4472FD35" w14:textId="2CF61C3B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0A68BC90" w14:textId="64766463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7A56562B" w14:textId="77777777" w:rsidTr="00E728A7">
        <w:tc>
          <w:tcPr>
            <w:tcW w:w="637" w:type="pct"/>
          </w:tcPr>
          <w:p w14:paraId="51FC695D" w14:textId="50E9DA2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</w:t>
            </w:r>
            <w:r w:rsidRPr="00A544B6">
              <w:rPr>
                <w:rFonts w:ascii="PT Astra Serif" w:hAnsi="PT Astra Serif"/>
              </w:rPr>
              <w:lastRenderedPageBreak/>
              <w:t>поставщика услуг</w:t>
            </w:r>
          </w:p>
        </w:tc>
        <w:tc>
          <w:tcPr>
            <w:tcW w:w="609" w:type="pct"/>
          </w:tcPr>
          <w:p w14:paraId="5B62E721" w14:textId="1ECBAC5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ПАО «Газпром газораспределение </w:t>
            </w:r>
            <w:r w:rsidRPr="00A544B6">
              <w:rPr>
                <w:rFonts w:ascii="PT Astra Serif" w:hAnsi="PT Astra Serif"/>
              </w:rPr>
              <w:lastRenderedPageBreak/>
              <w:t xml:space="preserve">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7C49CEBA" w14:textId="1934985D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17" w:type="pct"/>
          </w:tcPr>
          <w:p w14:paraId="11C5E7C7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</w:t>
            </w:r>
            <w:r w:rsidRPr="00A544B6">
              <w:rPr>
                <w:rFonts w:ascii="PT Astra Serif" w:hAnsi="PT Astra Serif"/>
              </w:rPr>
              <w:lastRenderedPageBreak/>
              <w:t xml:space="preserve">«Красноармейская ГЭС» </w:t>
            </w:r>
          </w:p>
          <w:p w14:paraId="368CAB6F" w14:textId="017BADD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32FA3F39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 xml:space="preserve">» - </w:t>
            </w:r>
            <w:r w:rsidRPr="000F1773">
              <w:rPr>
                <w:rFonts w:ascii="PT Astra Serif" w:hAnsi="PT Astra Serif"/>
              </w:rPr>
              <w:lastRenderedPageBreak/>
              <w:t>«Красноармейский»</w:t>
            </w:r>
          </w:p>
          <w:p w14:paraId="4D999086" w14:textId="7059756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62E0C404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 xml:space="preserve">» - </w:t>
            </w:r>
            <w:r w:rsidRPr="000F1773">
              <w:rPr>
                <w:rFonts w:ascii="PT Astra Serif" w:hAnsi="PT Astra Serif"/>
              </w:rPr>
              <w:lastRenderedPageBreak/>
              <w:t>«Красноармейский»</w:t>
            </w:r>
          </w:p>
          <w:p w14:paraId="174A3E4C" w14:textId="45582DC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1644A66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62AF96A0" w14:textId="63CCCB6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05326B98" w14:textId="318EA51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</w:t>
            </w:r>
            <w:r w:rsidRPr="00A544B6">
              <w:rPr>
                <w:rFonts w:ascii="PT Astra Serif" w:hAnsi="PT Astra Serif"/>
              </w:rPr>
              <w:lastRenderedPageBreak/>
              <w:t xml:space="preserve">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66D1995A" w14:textId="77777777" w:rsidTr="00E728A7">
        <w:tc>
          <w:tcPr>
            <w:tcW w:w="637" w:type="pct"/>
          </w:tcPr>
          <w:p w14:paraId="5D34B96A" w14:textId="036D8FC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1DC51905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4AB9F2D8" w14:textId="2D5DA07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4BB08972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5AA6326B" w14:textId="4E95AE8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17" w:type="pct"/>
          </w:tcPr>
          <w:p w14:paraId="140AA139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76D7B975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34E90691" w14:textId="4CF2AEB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628546B9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6AADBE64" w14:textId="2DF7197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3A2913A7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266DFABD" w14:textId="54E3C30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6438FA87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78EFED06" w14:textId="40BD1FA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2764F32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59DBB3A9" w14:textId="77777777" w:rsidTr="00E728A7">
        <w:tc>
          <w:tcPr>
            <w:tcW w:w="637" w:type="pct"/>
          </w:tcPr>
          <w:p w14:paraId="11F4FEA5" w14:textId="34C0E4F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7ED9B776" w14:textId="671D03B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01601A90" w14:textId="5F2371F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17" w:type="pct"/>
          </w:tcPr>
          <w:p w14:paraId="5EE7C0FB" w14:textId="6DD81AA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168421B0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7BE33FA3" w14:textId="660D114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1E5E02A1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580D4F71" w14:textId="1797A8C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11AD8C61" w14:textId="3033201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510" w:type="pct"/>
          </w:tcPr>
          <w:p w14:paraId="346373AA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49EF0F0C" w14:textId="6659220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732126D5" w14:textId="047AC47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5C88450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2CC967F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2DB6837E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4DDF4E4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62"/>
        <w:gridCol w:w="1077"/>
        <w:gridCol w:w="1273"/>
        <w:gridCol w:w="879"/>
        <w:gridCol w:w="1791"/>
        <w:gridCol w:w="1469"/>
        <w:gridCol w:w="1571"/>
        <w:gridCol w:w="1922"/>
        <w:gridCol w:w="3578"/>
      </w:tblGrid>
      <w:tr w:rsidR="00532377" w:rsidRPr="009B45F4" w14:paraId="67932078" w14:textId="77777777" w:rsidTr="005E1B4E">
        <w:tc>
          <w:tcPr>
            <w:tcW w:w="3578" w:type="pct"/>
            <w:gridSpan w:val="7"/>
          </w:tcPr>
          <w:p w14:paraId="0ACA6A3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1259557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083154E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532377" w:rsidRPr="009B45F4" w14:paraId="0E5E106B" w14:textId="77777777" w:rsidTr="005E1B4E">
        <w:tc>
          <w:tcPr>
            <w:tcW w:w="682" w:type="pct"/>
          </w:tcPr>
          <w:p w14:paraId="125193C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5E9F209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19B339B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0BBB20E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24E98FC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2F3D09E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53B0AEA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3C28A25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7DE9D35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201CEB4D" w14:textId="77777777" w:rsidTr="005E1B4E">
        <w:tc>
          <w:tcPr>
            <w:tcW w:w="682" w:type="pct"/>
          </w:tcPr>
          <w:p w14:paraId="49A8A1ED" w14:textId="4A4905CD" w:rsidR="00532377" w:rsidRPr="009B45F4" w:rsidRDefault="00AF61E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Здания отсутствуют</w:t>
            </w:r>
          </w:p>
        </w:tc>
        <w:tc>
          <w:tcPr>
            <w:tcW w:w="397" w:type="pct"/>
          </w:tcPr>
          <w:p w14:paraId="6558DEC2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1D66944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0352BBB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17F8FCA2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46008475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1CE6506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4AA829DB" w14:textId="10A6B68C" w:rsidR="00532377" w:rsidRPr="009B45F4" w:rsidRDefault="00AF61E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Возможно размещение экспортного зернового порта</w:t>
            </w:r>
          </w:p>
        </w:tc>
        <w:tc>
          <w:tcPr>
            <w:tcW w:w="753" w:type="pct"/>
          </w:tcPr>
          <w:p w14:paraId="13548AF0" w14:textId="05535E78" w:rsidR="00532377" w:rsidRDefault="00773051" w:rsidP="005E1B4E">
            <w:pPr>
              <w:pStyle w:val="ConsPlusNormal"/>
              <w:rPr>
                <w:rFonts w:ascii="PT Astra Serif" w:hAnsi="PT Astra Serif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035BC702" wp14:editId="60416263">
                  <wp:simplePos x="0" y="0"/>
                  <wp:positionH relativeFrom="margin">
                    <wp:posOffset>83185</wp:posOffset>
                  </wp:positionH>
                  <wp:positionV relativeFrom="margin">
                    <wp:posOffset>184785</wp:posOffset>
                  </wp:positionV>
                  <wp:extent cx="2193290" cy="1639433"/>
                  <wp:effectExtent l="0" t="0" r="0" b="0"/>
                  <wp:wrapSquare wrapText="bothSides"/>
                  <wp:docPr id="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225" cy="164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F61EB">
              <w:rPr>
                <w:rFonts w:ascii="PT Astra Serif" w:hAnsi="PT Astra Serif"/>
              </w:rPr>
              <w:t xml:space="preserve">Рельеф местности </w:t>
            </w:r>
            <w:r>
              <w:rPr>
                <w:rFonts w:ascii="PT Astra Serif" w:hAnsi="PT Astra Serif"/>
              </w:rPr>
              <w:t>равниной</w:t>
            </w:r>
          </w:p>
          <w:p w14:paraId="305AA29B" w14:textId="6386EE5C" w:rsidR="00773051" w:rsidRPr="00773051" w:rsidRDefault="00773051" w:rsidP="005E1B4E">
            <w:pPr>
              <w:pStyle w:val="ConsPlusNormal"/>
              <w:rPr>
                <w:rFonts w:ascii="PT Astra Serif" w:hAnsi="PT Astra Serif"/>
                <w:lang w:val="en-US"/>
              </w:rPr>
            </w:pPr>
          </w:p>
        </w:tc>
      </w:tr>
    </w:tbl>
    <w:p w14:paraId="107BBE65" w14:textId="77777777" w:rsidR="00532377" w:rsidRPr="00AF61EB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D1BCE72" w14:textId="77777777" w:rsidR="00532377" w:rsidRPr="00AF61EB" w:rsidRDefault="00532377" w:rsidP="009B45F4">
      <w:pPr>
        <w:pStyle w:val="ConsPlusNormal"/>
        <w:jc w:val="both"/>
        <w:rPr>
          <w:rFonts w:ascii="PT Astra Serif" w:hAnsi="PT Astra Serif"/>
        </w:rPr>
      </w:pPr>
    </w:p>
    <w:p w14:paraId="67A40DD9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1BB4277C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695B77DE" w14:textId="74EC5602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D94A38">
        <w:rPr>
          <w:rFonts w:ascii="PT Astra Serif" w:hAnsi="PT Astra Serif"/>
          <w:b/>
          <w:sz w:val="28"/>
          <w:szCs w:val="28"/>
        </w:rPr>
        <w:t xml:space="preserve"> №17</w:t>
      </w:r>
    </w:p>
    <w:p w14:paraId="751265D9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33AC345F" w14:textId="77777777" w:rsidTr="005E1B4E">
        <w:tc>
          <w:tcPr>
            <w:tcW w:w="210" w:type="pct"/>
            <w:vMerge w:val="restart"/>
          </w:tcPr>
          <w:p w14:paraId="5DDA2CB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15F3590E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175BA42A" w14:textId="77777777" w:rsidTr="005E1B4E">
        <w:tc>
          <w:tcPr>
            <w:tcW w:w="210" w:type="pct"/>
            <w:vMerge/>
          </w:tcPr>
          <w:p w14:paraId="7061E285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763C097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7845064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0B0FCEF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788340C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5E58FFD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1E95648F" w14:textId="77777777" w:rsidTr="005E1B4E">
        <w:tc>
          <w:tcPr>
            <w:tcW w:w="210" w:type="pct"/>
          </w:tcPr>
          <w:p w14:paraId="31B5968E" w14:textId="29AFAB68" w:rsidR="00532377" w:rsidRPr="009B45F4" w:rsidRDefault="00D94A38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17</w:t>
            </w:r>
          </w:p>
        </w:tc>
        <w:tc>
          <w:tcPr>
            <w:tcW w:w="750" w:type="pct"/>
          </w:tcPr>
          <w:p w14:paraId="1E5DA160" w14:textId="572DC72E" w:rsidR="00532377" w:rsidRPr="009B45F4" w:rsidRDefault="00D94A38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0904A6E9" w14:textId="0A04843A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Жилой массив «Отрадное»</w:t>
            </w:r>
          </w:p>
        </w:tc>
        <w:tc>
          <w:tcPr>
            <w:tcW w:w="1042" w:type="pct"/>
          </w:tcPr>
          <w:p w14:paraId="1283F39E" w14:textId="5E71632D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64:16:130404:11</w:t>
            </w:r>
          </w:p>
        </w:tc>
        <w:tc>
          <w:tcPr>
            <w:tcW w:w="833" w:type="pct"/>
          </w:tcPr>
          <w:p w14:paraId="6B25A600" w14:textId="3BC99FE3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1E5E3148" w14:textId="6DF67A35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Для размещения общественно-деловой застройки центра</w:t>
            </w:r>
          </w:p>
        </w:tc>
      </w:tr>
    </w:tbl>
    <w:p w14:paraId="643F8DC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52EDE3C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2210A6E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45F4CA33" w14:textId="77777777" w:rsidTr="00F65E1C">
        <w:tc>
          <w:tcPr>
            <w:tcW w:w="1001" w:type="pct"/>
          </w:tcPr>
          <w:p w14:paraId="73E080C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06B9325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09CD7B7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2B05623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08967CE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1041787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3AB8287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5FB74E7F" w14:textId="77777777" w:rsidTr="00F65E1C">
        <w:tc>
          <w:tcPr>
            <w:tcW w:w="1001" w:type="pct"/>
          </w:tcPr>
          <w:p w14:paraId="5AFDDB1F" w14:textId="3853E030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Правовладелец </w:t>
            </w:r>
            <w:r>
              <w:rPr>
                <w:rFonts w:ascii="PT Astra Serif" w:hAnsi="PT Astra Serif"/>
              </w:rPr>
              <w:lastRenderedPageBreak/>
              <w:t>устанавливается</w:t>
            </w:r>
          </w:p>
        </w:tc>
        <w:tc>
          <w:tcPr>
            <w:tcW w:w="703" w:type="pct"/>
          </w:tcPr>
          <w:p w14:paraId="3A438AA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412800, Саратовская </w:t>
            </w:r>
            <w:r>
              <w:rPr>
                <w:rFonts w:ascii="PT Astra Serif" w:hAnsi="PT Astra Serif"/>
              </w:rPr>
              <w:lastRenderedPageBreak/>
              <w:t xml:space="preserve">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4C2BC698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35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57CC10DF" w14:textId="466E947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7E5F5927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Пацевич Е.С.- </w:t>
            </w:r>
            <w:r>
              <w:rPr>
                <w:rFonts w:ascii="PT Astra Serif" w:hAnsi="PT Astra Serif"/>
              </w:rPr>
              <w:lastRenderedPageBreak/>
              <w:t>начальник отдела имущественной и земельным вопросам</w:t>
            </w:r>
          </w:p>
          <w:p w14:paraId="4AB02855" w14:textId="2AEC2B9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41506A5D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8(84550)2-</w:t>
            </w:r>
            <w:r>
              <w:rPr>
                <w:rFonts w:ascii="PT Astra Serif" w:hAnsi="PT Astra Serif"/>
              </w:rPr>
              <w:lastRenderedPageBreak/>
              <w:t>17-95</w:t>
            </w:r>
          </w:p>
          <w:p w14:paraId="450D41F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8A83B7B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8FEB19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3DF04B92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68FE5B9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96CC134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3081F3E" w14:textId="7C3C96F1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49A3699C" w14:textId="20ED4D7F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Аренда\продажа</w:t>
            </w:r>
          </w:p>
        </w:tc>
        <w:tc>
          <w:tcPr>
            <w:tcW w:w="848" w:type="pct"/>
          </w:tcPr>
          <w:p w14:paraId="1D176894" w14:textId="68065DFF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Пункт 12 статья 39.11 </w:t>
            </w:r>
            <w:r>
              <w:rPr>
                <w:rFonts w:ascii="PT Astra Serif" w:hAnsi="PT Astra Serif"/>
              </w:rPr>
              <w:lastRenderedPageBreak/>
              <w:t>земельного кодекса РФ</w:t>
            </w:r>
          </w:p>
        </w:tc>
        <w:tc>
          <w:tcPr>
            <w:tcW w:w="901" w:type="pct"/>
          </w:tcPr>
          <w:p w14:paraId="2613C69D" w14:textId="4AC2B583" w:rsidR="00F65E1C" w:rsidRPr="00AB5996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AB5996">
              <w:rPr>
                <w:rFonts w:ascii="PT Astra Serif" w:hAnsi="PT Astra Serif"/>
              </w:rPr>
              <w:lastRenderedPageBreak/>
              <w:t>Земельный участок</w:t>
            </w:r>
          </w:p>
        </w:tc>
      </w:tr>
    </w:tbl>
    <w:p w14:paraId="164B59B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07"/>
        <w:gridCol w:w="1285"/>
        <w:gridCol w:w="4969"/>
        <w:gridCol w:w="1865"/>
        <w:gridCol w:w="2383"/>
        <w:gridCol w:w="1608"/>
        <w:gridCol w:w="1605"/>
      </w:tblGrid>
      <w:tr w:rsidR="00532377" w:rsidRPr="009B45F4" w14:paraId="79C9D9AC" w14:textId="77777777" w:rsidTr="005E1B4E">
        <w:tc>
          <w:tcPr>
            <w:tcW w:w="563" w:type="pct"/>
          </w:tcPr>
          <w:p w14:paraId="63BCC94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5C8334F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30939EB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2A3D2BD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07C7FB5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1E02652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5CEFE24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221EE860" w14:textId="77777777" w:rsidTr="005E1B4E">
        <w:tc>
          <w:tcPr>
            <w:tcW w:w="563" w:type="pct"/>
          </w:tcPr>
          <w:p w14:paraId="4FB087AE" w14:textId="77D8624A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Красноармейский район, </w:t>
            </w:r>
            <w:proofErr w:type="spellStart"/>
            <w:r>
              <w:rPr>
                <w:rFonts w:ascii="PT Astra Serif" w:hAnsi="PT Astra Serif"/>
              </w:rPr>
              <w:t>с.Садовое</w:t>
            </w:r>
            <w:proofErr w:type="spellEnd"/>
          </w:p>
        </w:tc>
        <w:tc>
          <w:tcPr>
            <w:tcW w:w="417" w:type="pct"/>
          </w:tcPr>
          <w:p w14:paraId="42520324" w14:textId="3956B14F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108400</w:t>
            </w:r>
          </w:p>
        </w:tc>
        <w:tc>
          <w:tcPr>
            <w:tcW w:w="1604" w:type="pct"/>
          </w:tcPr>
          <w:p w14:paraId="5F4F4941" w14:textId="5575ED13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Муниципальная</w:t>
            </w:r>
          </w:p>
        </w:tc>
        <w:tc>
          <w:tcPr>
            <w:tcW w:w="604" w:type="pct"/>
          </w:tcPr>
          <w:p w14:paraId="7FBA1FE5" w14:textId="2076CEBA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771" w:type="pct"/>
          </w:tcPr>
          <w:p w14:paraId="226699DE" w14:textId="1C9F015F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 информации</w:t>
            </w:r>
          </w:p>
        </w:tc>
        <w:tc>
          <w:tcPr>
            <w:tcW w:w="521" w:type="pct"/>
          </w:tcPr>
          <w:p w14:paraId="55298EEC" w14:textId="13B621C9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8м</w:t>
            </w:r>
          </w:p>
        </w:tc>
        <w:tc>
          <w:tcPr>
            <w:tcW w:w="521" w:type="pct"/>
          </w:tcPr>
          <w:p w14:paraId="365CD332" w14:textId="054EEDC1" w:rsidR="00532377" w:rsidRPr="009B45F4" w:rsidRDefault="00BE523B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16C58218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21C96AE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0DCD616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286CD565" w14:textId="77777777" w:rsidTr="005E1B4E">
        <w:tc>
          <w:tcPr>
            <w:tcW w:w="951" w:type="pct"/>
          </w:tcPr>
          <w:p w14:paraId="1B1DD41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625DD72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451510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542E68B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1373E51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6029389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BE523B" w:rsidRPr="009B45F4" w14:paraId="2FB78C9C" w14:textId="77777777" w:rsidTr="005E1B4E">
        <w:tc>
          <w:tcPr>
            <w:tcW w:w="951" w:type="pct"/>
          </w:tcPr>
          <w:p w14:paraId="724343AD" w14:textId="45D6E8CB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- 1</w:t>
            </w:r>
            <w:r w:rsidR="00F83C77">
              <w:rPr>
                <w:rFonts w:ascii="PT Astra Serif" w:hAnsi="PT Astra Serif"/>
              </w:rPr>
              <w:t>20</w:t>
            </w:r>
          </w:p>
        </w:tc>
        <w:tc>
          <w:tcPr>
            <w:tcW w:w="1651" w:type="pct"/>
          </w:tcPr>
          <w:p w14:paraId="198848B3" w14:textId="2ED2A872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</w:t>
            </w:r>
            <w:r w:rsidR="00F83C77">
              <w:rPr>
                <w:rFonts w:ascii="PT Astra Serif" w:hAnsi="PT Astra Serif"/>
              </w:rPr>
              <w:t>250</w:t>
            </w:r>
          </w:p>
        </w:tc>
        <w:tc>
          <w:tcPr>
            <w:tcW w:w="564" w:type="pct"/>
          </w:tcPr>
          <w:p w14:paraId="1C59B074" w14:textId="054B41A2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</w:t>
            </w:r>
            <w:r w:rsidR="00F83C77">
              <w:rPr>
                <w:rFonts w:ascii="PT Astra Serif" w:hAnsi="PT Astra Serif"/>
              </w:rPr>
              <w:t>50</w:t>
            </w:r>
          </w:p>
        </w:tc>
        <w:tc>
          <w:tcPr>
            <w:tcW w:w="575" w:type="pct"/>
          </w:tcPr>
          <w:p w14:paraId="37D3192C" w14:textId="685F724E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Федеральная дорога Сызрань – Саратов – Волгоград - </w:t>
            </w:r>
            <w:r w:rsidR="00F83C77">
              <w:rPr>
                <w:rFonts w:ascii="PT Astra Serif" w:hAnsi="PT Astra Serif"/>
              </w:rPr>
              <w:t>10</w:t>
            </w:r>
          </w:p>
        </w:tc>
        <w:tc>
          <w:tcPr>
            <w:tcW w:w="522" w:type="pct"/>
          </w:tcPr>
          <w:p w14:paraId="38798E51" w14:textId="30B0FC45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- 5</w:t>
            </w:r>
          </w:p>
        </w:tc>
        <w:tc>
          <w:tcPr>
            <w:tcW w:w="736" w:type="pct"/>
          </w:tcPr>
          <w:p w14:paraId="2A559165" w14:textId="79303EE3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 w:rsidR="00F83C77">
              <w:rPr>
                <w:rFonts w:ascii="PT Astra Serif" w:hAnsi="PT Astra Serif"/>
              </w:rPr>
              <w:t>с.Ахмат</w:t>
            </w:r>
            <w:proofErr w:type="spellEnd"/>
          </w:p>
        </w:tc>
      </w:tr>
    </w:tbl>
    <w:p w14:paraId="2F9A0A00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37E66DC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633CDCF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36"/>
        <w:gridCol w:w="1890"/>
        <w:gridCol w:w="1582"/>
        <w:gridCol w:w="1880"/>
        <w:gridCol w:w="2027"/>
        <w:gridCol w:w="2027"/>
        <w:gridCol w:w="1248"/>
        <w:gridCol w:w="1337"/>
        <w:gridCol w:w="1695"/>
      </w:tblGrid>
      <w:tr w:rsidR="00532377" w:rsidRPr="009B45F4" w14:paraId="0A65CCC7" w14:textId="77777777" w:rsidTr="00E728A7">
        <w:tc>
          <w:tcPr>
            <w:tcW w:w="647" w:type="pct"/>
          </w:tcPr>
          <w:p w14:paraId="30F6B24C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0322E607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6CDF5AE7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06" w:type="pct"/>
          </w:tcPr>
          <w:p w14:paraId="4FAF513F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13CCBC1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3057E4B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36EF1D9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0E4E4DFF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6D12EEF3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5AE80784" w14:textId="77777777" w:rsidTr="00E728A7">
        <w:tc>
          <w:tcPr>
            <w:tcW w:w="647" w:type="pct"/>
          </w:tcPr>
          <w:p w14:paraId="7E6DA25D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4EFAD334" w14:textId="4AE989FE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609" w:type="pct"/>
          </w:tcPr>
          <w:p w14:paraId="078550D4" w14:textId="21A4F0B5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0,2</w:t>
            </w:r>
          </w:p>
        </w:tc>
        <w:tc>
          <w:tcPr>
            <w:tcW w:w="606" w:type="pct"/>
          </w:tcPr>
          <w:p w14:paraId="207A8DD0" w14:textId="4FB30DDE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9" w:type="pct"/>
          </w:tcPr>
          <w:p w14:paraId="189F3244" w14:textId="45781269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2E581C0B" w14:textId="2A671738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05389476" w14:textId="4FF28759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66A42AC3" w14:textId="263F5087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46" w:type="pct"/>
          </w:tcPr>
          <w:p w14:paraId="43096803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2207B5EE" w14:textId="77777777" w:rsidTr="00E728A7">
        <w:tc>
          <w:tcPr>
            <w:tcW w:w="647" w:type="pct"/>
          </w:tcPr>
          <w:p w14:paraId="12753749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Расстояние до точки подключения (км)</w:t>
            </w:r>
          </w:p>
        </w:tc>
        <w:tc>
          <w:tcPr>
            <w:tcW w:w="609" w:type="pct"/>
          </w:tcPr>
          <w:p w14:paraId="35D6A750" w14:textId="4EE18B0C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0,2</w:t>
            </w:r>
          </w:p>
        </w:tc>
        <w:tc>
          <w:tcPr>
            <w:tcW w:w="609" w:type="pct"/>
          </w:tcPr>
          <w:p w14:paraId="06DD7FF5" w14:textId="3E1451AA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10м</w:t>
            </w:r>
          </w:p>
        </w:tc>
        <w:tc>
          <w:tcPr>
            <w:tcW w:w="606" w:type="pct"/>
          </w:tcPr>
          <w:p w14:paraId="7A828FF3" w14:textId="0127E08D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10м</w:t>
            </w:r>
          </w:p>
        </w:tc>
        <w:tc>
          <w:tcPr>
            <w:tcW w:w="519" w:type="pct"/>
          </w:tcPr>
          <w:p w14:paraId="7DD95516" w14:textId="36C29EDB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10м</w:t>
            </w:r>
          </w:p>
        </w:tc>
        <w:tc>
          <w:tcPr>
            <w:tcW w:w="553" w:type="pct"/>
          </w:tcPr>
          <w:p w14:paraId="15A217EB" w14:textId="7575ADE3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10м</w:t>
            </w:r>
          </w:p>
        </w:tc>
        <w:tc>
          <w:tcPr>
            <w:tcW w:w="402" w:type="pct"/>
          </w:tcPr>
          <w:p w14:paraId="067C4DA5" w14:textId="23B51BC8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1км</w:t>
            </w:r>
          </w:p>
        </w:tc>
        <w:tc>
          <w:tcPr>
            <w:tcW w:w="510" w:type="pct"/>
          </w:tcPr>
          <w:p w14:paraId="69BB5A0D" w14:textId="1D75A643" w:rsidR="00532377" w:rsidRPr="00A544B6" w:rsidRDefault="00F83C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546" w:type="pct"/>
          </w:tcPr>
          <w:p w14:paraId="537A9DE1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01922049" w14:textId="77777777" w:rsidTr="00E728A7">
        <w:tc>
          <w:tcPr>
            <w:tcW w:w="647" w:type="pct"/>
          </w:tcPr>
          <w:p w14:paraId="1CDB223C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1DBD292C" w14:textId="4D204E13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7CE13A7F" w14:textId="12868170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6" w:type="pct"/>
          </w:tcPr>
          <w:p w14:paraId="678E1F35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525024DF" w14:textId="164FE811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67A35913" w14:textId="67CF49D2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009D147C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25277FB6" w14:textId="213E22F1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775B3877" w14:textId="3C5EF086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2C9F5F2B" w14:textId="77777777" w:rsidTr="00E728A7">
        <w:tc>
          <w:tcPr>
            <w:tcW w:w="647" w:type="pct"/>
          </w:tcPr>
          <w:p w14:paraId="5DED53BB" w14:textId="33472BD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74B20426" w14:textId="3C82EA8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6C561B97" w14:textId="486A8D7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06" w:type="pct"/>
          </w:tcPr>
          <w:p w14:paraId="3AC19C3E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3E6D5E60" w14:textId="0471617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317C73A8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04CA5FB9" w14:textId="3093CF1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246EA1F9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62C6DD53" w14:textId="0E6DC6C1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02259DEF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78289910" w14:textId="4348885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4884E058" w14:textId="337E2EB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53F17BCA" w14:textId="77777777" w:rsidTr="00E728A7">
        <w:tc>
          <w:tcPr>
            <w:tcW w:w="647" w:type="pct"/>
          </w:tcPr>
          <w:p w14:paraId="7912CE3B" w14:textId="47F9045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2FDB1EE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617EB6ED" w14:textId="043C616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67984470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553C87ED" w14:textId="5786757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06" w:type="pct"/>
          </w:tcPr>
          <w:p w14:paraId="5581FCB6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76C8C7FA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0E37632C" w14:textId="0FACB75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76DC2B38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7DE43AD0" w14:textId="7772E8D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104C50AB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37B147BB" w14:textId="5ABF6EE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2719A8AD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1E68C33A" w14:textId="7D0EC2B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34163B66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5526099D" w14:textId="77777777" w:rsidTr="00E728A7">
        <w:tc>
          <w:tcPr>
            <w:tcW w:w="647" w:type="pct"/>
          </w:tcPr>
          <w:p w14:paraId="7226D603" w14:textId="56D8043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56ED24EE" w14:textId="3826365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62AE9168" w14:textId="2CFEFC8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06" w:type="pct"/>
          </w:tcPr>
          <w:p w14:paraId="5E0D1F8A" w14:textId="4D2A698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6F1E8F58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387FEC64" w14:textId="026E0B2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52AD6A52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1E9C8A74" w14:textId="61D49F4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76783A9C" w14:textId="34EEA528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510" w:type="pct"/>
          </w:tcPr>
          <w:p w14:paraId="4242C4E0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7D6D74E5" w14:textId="16879AF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6B2A69B4" w14:textId="6B4FFA0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2F4BA32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3BFD8B5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71E945AF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1D2331A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075"/>
        <w:gridCol w:w="1190"/>
        <w:gridCol w:w="1386"/>
        <w:gridCol w:w="992"/>
        <w:gridCol w:w="1904"/>
        <w:gridCol w:w="1582"/>
        <w:gridCol w:w="1684"/>
        <w:gridCol w:w="2035"/>
        <w:gridCol w:w="2674"/>
      </w:tblGrid>
      <w:tr w:rsidR="00532377" w:rsidRPr="009B45F4" w14:paraId="5520978C" w14:textId="77777777" w:rsidTr="005E1B4E">
        <w:tc>
          <w:tcPr>
            <w:tcW w:w="3578" w:type="pct"/>
            <w:gridSpan w:val="7"/>
          </w:tcPr>
          <w:p w14:paraId="6A35914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24139CC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1F71359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532377" w:rsidRPr="009B45F4" w14:paraId="7146A1E5" w14:textId="77777777" w:rsidTr="005E1B4E">
        <w:tc>
          <w:tcPr>
            <w:tcW w:w="682" w:type="pct"/>
          </w:tcPr>
          <w:p w14:paraId="5E62C59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0E4291F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2AE56F7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3EF2FD4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0AEC6C9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2B0E626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61E1CDD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2EA211A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1A8B68F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5CAF32E2" w14:textId="77777777" w:rsidTr="005E1B4E">
        <w:tc>
          <w:tcPr>
            <w:tcW w:w="682" w:type="pct"/>
          </w:tcPr>
          <w:p w14:paraId="3DBDCA0C" w14:textId="686F4368" w:rsidR="00532377" w:rsidRPr="009B45F4" w:rsidRDefault="00F83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Нежилое здание ГУЦР и САИ «Отрадное»</w:t>
            </w:r>
          </w:p>
        </w:tc>
        <w:tc>
          <w:tcPr>
            <w:tcW w:w="397" w:type="pct"/>
          </w:tcPr>
          <w:p w14:paraId="34FD11F1" w14:textId="58CFDAAD" w:rsidR="00532377" w:rsidRPr="009B45F4" w:rsidRDefault="00F83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364,1</w:t>
            </w:r>
          </w:p>
        </w:tc>
        <w:tc>
          <w:tcPr>
            <w:tcW w:w="460" w:type="pct"/>
          </w:tcPr>
          <w:p w14:paraId="6BA60D62" w14:textId="390501FB" w:rsidR="00532377" w:rsidRPr="009B45F4" w:rsidRDefault="00F83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</w:t>
            </w:r>
          </w:p>
        </w:tc>
        <w:tc>
          <w:tcPr>
            <w:tcW w:w="333" w:type="pct"/>
          </w:tcPr>
          <w:p w14:paraId="5C5C69B4" w14:textId="2796702F" w:rsidR="00532377" w:rsidRPr="009B45F4" w:rsidRDefault="00F83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2,5</w:t>
            </w:r>
          </w:p>
        </w:tc>
        <w:tc>
          <w:tcPr>
            <w:tcW w:w="627" w:type="pct"/>
          </w:tcPr>
          <w:p w14:paraId="604FF707" w14:textId="476CF80C" w:rsidR="00532377" w:rsidRPr="009B45F4" w:rsidRDefault="00F83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Каменное здание (год 191)</w:t>
            </w:r>
          </w:p>
        </w:tc>
        <w:tc>
          <w:tcPr>
            <w:tcW w:w="523" w:type="pct"/>
          </w:tcPr>
          <w:p w14:paraId="76C4C32C" w14:textId="3A74C744" w:rsidR="00532377" w:rsidRPr="009B45F4" w:rsidRDefault="00F83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0</w:t>
            </w:r>
          </w:p>
        </w:tc>
        <w:tc>
          <w:tcPr>
            <w:tcW w:w="556" w:type="pct"/>
          </w:tcPr>
          <w:p w14:paraId="758063F2" w14:textId="1C0FE70F" w:rsidR="00532377" w:rsidRPr="009B45F4" w:rsidRDefault="00F83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669" w:type="pct"/>
          </w:tcPr>
          <w:p w14:paraId="59872995" w14:textId="3B11E60A" w:rsidR="00532377" w:rsidRPr="009B45F4" w:rsidRDefault="00F83C7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Проведение экскурсий и т.д.</w:t>
            </w:r>
          </w:p>
        </w:tc>
        <w:tc>
          <w:tcPr>
            <w:tcW w:w="753" w:type="pct"/>
          </w:tcPr>
          <w:p w14:paraId="31531DE9" w14:textId="7093710C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 w:rsidRPr="00090534">
              <w:rPr>
                <w:noProof/>
              </w:rPr>
              <w:drawing>
                <wp:inline distT="0" distB="0" distL="0" distR="0" wp14:anchorId="6364D5BD" wp14:editId="2E68A195">
                  <wp:extent cx="1618849" cy="2165684"/>
                  <wp:effectExtent l="0" t="0" r="635" b="6350"/>
                  <wp:docPr id="152217198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9D3F484-2636-FEF3-7866-7DA3016F616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69D3F484-2636-FEF3-7866-7DA3016F616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849" cy="2165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3FEDA1" w14:textId="77777777" w:rsidR="00532377" w:rsidRPr="00F83C77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4C9AAA4" w14:textId="77777777" w:rsidR="00532377" w:rsidRPr="00F83C77" w:rsidRDefault="00532377" w:rsidP="009B45F4">
      <w:pPr>
        <w:pStyle w:val="ConsPlusNormal"/>
        <w:jc w:val="both"/>
        <w:rPr>
          <w:rFonts w:ascii="PT Astra Serif" w:hAnsi="PT Astra Serif"/>
        </w:rPr>
      </w:pPr>
    </w:p>
    <w:p w14:paraId="3014CCF1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2906F904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0B8BE287" w14:textId="278713FD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DC5F35">
        <w:rPr>
          <w:rFonts w:ascii="PT Astra Serif" w:hAnsi="PT Astra Serif"/>
          <w:b/>
          <w:sz w:val="28"/>
          <w:szCs w:val="28"/>
        </w:rPr>
        <w:t xml:space="preserve"> №18</w:t>
      </w:r>
    </w:p>
    <w:p w14:paraId="107E00E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10825985" w14:textId="77777777" w:rsidTr="005E1B4E">
        <w:tc>
          <w:tcPr>
            <w:tcW w:w="210" w:type="pct"/>
            <w:vMerge w:val="restart"/>
          </w:tcPr>
          <w:p w14:paraId="4CF4752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59403D73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45ED91C3" w14:textId="77777777" w:rsidTr="005E1B4E">
        <w:tc>
          <w:tcPr>
            <w:tcW w:w="210" w:type="pct"/>
            <w:vMerge/>
          </w:tcPr>
          <w:p w14:paraId="73B0F6A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66F2DBA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0DE25D7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4029052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00B7C8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259AFD2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1BE038D3" w14:textId="77777777" w:rsidTr="005E1B4E">
        <w:tc>
          <w:tcPr>
            <w:tcW w:w="210" w:type="pct"/>
          </w:tcPr>
          <w:p w14:paraId="45FDC2B7" w14:textId="7209E2EC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18</w:t>
            </w:r>
          </w:p>
        </w:tc>
        <w:tc>
          <w:tcPr>
            <w:tcW w:w="750" w:type="pct"/>
          </w:tcPr>
          <w:p w14:paraId="3323B29C" w14:textId="00652305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7B87D320" w14:textId="39143B4A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Государственные земли до разграничения</w:t>
            </w:r>
          </w:p>
        </w:tc>
        <w:tc>
          <w:tcPr>
            <w:tcW w:w="1042" w:type="pct"/>
          </w:tcPr>
          <w:p w14:paraId="24BB6544" w14:textId="5D9C77A9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64:16:200203:2092</w:t>
            </w:r>
          </w:p>
        </w:tc>
        <w:tc>
          <w:tcPr>
            <w:tcW w:w="833" w:type="pct"/>
          </w:tcPr>
          <w:p w14:paraId="4428B83F" w14:textId="336AC93B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Земли населенных пунктов</w:t>
            </w:r>
          </w:p>
        </w:tc>
        <w:tc>
          <w:tcPr>
            <w:tcW w:w="1353" w:type="pct"/>
          </w:tcPr>
          <w:p w14:paraId="69311ADB" w14:textId="4206FABE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Хранение и переработка сельскохозяйственной продукции</w:t>
            </w:r>
          </w:p>
        </w:tc>
      </w:tr>
    </w:tbl>
    <w:p w14:paraId="03F0B46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44553F1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32B228C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3F5CE385" w14:textId="77777777" w:rsidTr="00F65E1C">
        <w:tc>
          <w:tcPr>
            <w:tcW w:w="1001" w:type="pct"/>
          </w:tcPr>
          <w:p w14:paraId="77D4420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Собственник (юридическое лицо, индивидуальный </w:t>
            </w:r>
            <w:r w:rsidRPr="009B45F4">
              <w:rPr>
                <w:rFonts w:ascii="PT Astra Serif" w:hAnsi="PT Astra Serif"/>
              </w:rPr>
              <w:lastRenderedPageBreak/>
              <w:t>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24F5BC3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02417FB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Контактное лицо (Ф.И.О., </w:t>
            </w:r>
            <w:r w:rsidRPr="009B45F4">
              <w:rPr>
                <w:rFonts w:ascii="PT Astra Serif" w:hAnsi="PT Astra Serif"/>
              </w:rPr>
              <w:lastRenderedPageBreak/>
              <w:t>должность)</w:t>
            </w:r>
          </w:p>
        </w:tc>
        <w:tc>
          <w:tcPr>
            <w:tcW w:w="439" w:type="pct"/>
          </w:tcPr>
          <w:p w14:paraId="25CE4AA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</w:t>
            </w:r>
            <w:r w:rsidRPr="009B45F4">
              <w:rPr>
                <w:rFonts w:ascii="PT Astra Serif" w:hAnsi="PT Astra Serif"/>
              </w:rPr>
              <w:lastRenderedPageBreak/>
              <w:t>контактного лица</w:t>
            </w:r>
          </w:p>
        </w:tc>
        <w:tc>
          <w:tcPr>
            <w:tcW w:w="606" w:type="pct"/>
          </w:tcPr>
          <w:p w14:paraId="7611DB9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Форма сделки (аренда/продажа)</w:t>
            </w:r>
          </w:p>
        </w:tc>
        <w:tc>
          <w:tcPr>
            <w:tcW w:w="848" w:type="pct"/>
          </w:tcPr>
          <w:p w14:paraId="2621AC7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</w:t>
            </w:r>
            <w:r w:rsidRPr="009B45F4">
              <w:rPr>
                <w:rFonts w:ascii="PT Astra Serif" w:hAnsi="PT Astra Serif"/>
              </w:rPr>
              <w:lastRenderedPageBreak/>
              <w:t xml:space="preserve">муниципальной и государственной форм собственности (постановление/решение 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74E2E44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Формат площадки (земельный </w:t>
            </w:r>
            <w:r w:rsidRPr="009B45F4">
              <w:rPr>
                <w:rFonts w:ascii="PT Astra Serif" w:hAnsi="PT Astra Serif"/>
              </w:rPr>
              <w:lastRenderedPageBreak/>
              <w:t>участок/производственная площадка/нежилое здание/помещение)</w:t>
            </w:r>
          </w:p>
        </w:tc>
      </w:tr>
      <w:tr w:rsidR="00F65E1C" w:rsidRPr="009B45F4" w14:paraId="4953FBC8" w14:textId="77777777" w:rsidTr="00F65E1C">
        <w:tc>
          <w:tcPr>
            <w:tcW w:w="1001" w:type="pct"/>
          </w:tcPr>
          <w:p w14:paraId="699129E0" w14:textId="1DBBF98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4EC2C51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2110AD7F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37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010057F0" w14:textId="17DCB150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03DB435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053A3256" w14:textId="0DB41457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507D0101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669C746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B2B7D79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E7958C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050CC79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76C11EB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9C332E2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4A9BDCD" w14:textId="0083E62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1EE3150F" w14:textId="6A29C85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48" w:type="pct"/>
          </w:tcPr>
          <w:p w14:paraId="08ABA1C1" w14:textId="5750E730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3B6914E9" w14:textId="5FF70433" w:rsidR="00F65E1C" w:rsidRPr="00AB5996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AB5996"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35EF149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771"/>
        <w:gridCol w:w="1291"/>
        <w:gridCol w:w="4975"/>
        <w:gridCol w:w="1871"/>
        <w:gridCol w:w="2389"/>
        <w:gridCol w:w="1614"/>
        <w:gridCol w:w="1611"/>
      </w:tblGrid>
      <w:tr w:rsidR="00532377" w:rsidRPr="009B45F4" w14:paraId="2D4DC3BE" w14:textId="77777777" w:rsidTr="005E1B4E">
        <w:tc>
          <w:tcPr>
            <w:tcW w:w="563" w:type="pct"/>
          </w:tcPr>
          <w:p w14:paraId="2FF635D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137BF6B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15B45EC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43A5277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31E840B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3607C50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631EBD3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33CB3A9C" w14:textId="77777777" w:rsidTr="005E1B4E">
        <w:tc>
          <w:tcPr>
            <w:tcW w:w="563" w:type="pct"/>
          </w:tcPr>
          <w:p w14:paraId="1B5B24EB" w14:textId="78171EF9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с.Золотое</w:t>
            </w:r>
            <w:proofErr w:type="spellEnd"/>
            <w:r>
              <w:rPr>
                <w:rFonts w:ascii="PT Astra Serif" w:hAnsi="PT Astra Serif"/>
              </w:rPr>
              <w:t xml:space="preserve"> </w:t>
            </w:r>
          </w:p>
        </w:tc>
        <w:tc>
          <w:tcPr>
            <w:tcW w:w="417" w:type="pct"/>
          </w:tcPr>
          <w:p w14:paraId="12A41D7F" w14:textId="7929C7F7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20000</w:t>
            </w:r>
          </w:p>
        </w:tc>
        <w:tc>
          <w:tcPr>
            <w:tcW w:w="1604" w:type="pct"/>
          </w:tcPr>
          <w:p w14:paraId="3D0C479C" w14:textId="5ACD5DC1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Государственная собственность до разграничения</w:t>
            </w:r>
          </w:p>
        </w:tc>
        <w:tc>
          <w:tcPr>
            <w:tcW w:w="604" w:type="pct"/>
          </w:tcPr>
          <w:p w14:paraId="1B240789" w14:textId="35EC43CB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771" w:type="pct"/>
          </w:tcPr>
          <w:p w14:paraId="5041E0C5" w14:textId="188BD6E7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ООО «Керамика Золотое»</w:t>
            </w:r>
          </w:p>
        </w:tc>
        <w:tc>
          <w:tcPr>
            <w:tcW w:w="521" w:type="pct"/>
          </w:tcPr>
          <w:p w14:paraId="0A58C2C8" w14:textId="419940D0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110м</w:t>
            </w:r>
          </w:p>
        </w:tc>
        <w:tc>
          <w:tcPr>
            <w:tcW w:w="521" w:type="pct"/>
          </w:tcPr>
          <w:p w14:paraId="0A3524A3" w14:textId="2772F1AB" w:rsidR="00532377" w:rsidRPr="009B45F4" w:rsidRDefault="00DC5F3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169451C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3114635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58BF4B1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66F061EB" w14:textId="77777777" w:rsidTr="005E1B4E">
        <w:tc>
          <w:tcPr>
            <w:tcW w:w="951" w:type="pct"/>
          </w:tcPr>
          <w:p w14:paraId="3DB0005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240A5E7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3CD749B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2A347BD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3A8029C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61CF40A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BE523B" w:rsidRPr="009B45F4" w14:paraId="711FA7F0" w14:textId="77777777" w:rsidTr="005E1B4E">
        <w:tc>
          <w:tcPr>
            <w:tcW w:w="951" w:type="pct"/>
          </w:tcPr>
          <w:p w14:paraId="2EE95C00" w14:textId="2E9A2B13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- 100</w:t>
            </w:r>
          </w:p>
        </w:tc>
        <w:tc>
          <w:tcPr>
            <w:tcW w:w="1651" w:type="pct"/>
          </w:tcPr>
          <w:p w14:paraId="497B277E" w14:textId="6B733245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- 320</w:t>
            </w:r>
          </w:p>
        </w:tc>
        <w:tc>
          <w:tcPr>
            <w:tcW w:w="564" w:type="pct"/>
          </w:tcPr>
          <w:p w14:paraId="14A6EF28" w14:textId="3D5C6E03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-40</w:t>
            </w:r>
          </w:p>
        </w:tc>
        <w:tc>
          <w:tcPr>
            <w:tcW w:w="575" w:type="pct"/>
          </w:tcPr>
          <w:p w14:paraId="633197F6" w14:textId="1DF54721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- 25</w:t>
            </w:r>
          </w:p>
        </w:tc>
        <w:tc>
          <w:tcPr>
            <w:tcW w:w="522" w:type="pct"/>
          </w:tcPr>
          <w:p w14:paraId="009FAEAF" w14:textId="65B66EE3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- 35</w:t>
            </w:r>
          </w:p>
        </w:tc>
        <w:tc>
          <w:tcPr>
            <w:tcW w:w="736" w:type="pct"/>
          </w:tcPr>
          <w:p w14:paraId="08FD1BC9" w14:textId="53E7381D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с.Золотое</w:t>
            </w:r>
            <w:proofErr w:type="spellEnd"/>
            <w:r>
              <w:rPr>
                <w:rFonts w:ascii="PT Astra Serif" w:hAnsi="PT Astra Serif"/>
              </w:rPr>
              <w:t xml:space="preserve"> </w:t>
            </w:r>
            <w:r w:rsidR="006963AB">
              <w:rPr>
                <w:rFonts w:ascii="PT Astra Serif" w:hAnsi="PT Astra Serif"/>
              </w:rPr>
              <w:t>–</w:t>
            </w:r>
            <w:r>
              <w:rPr>
                <w:rFonts w:ascii="PT Astra Serif" w:hAnsi="PT Astra Serif"/>
              </w:rPr>
              <w:t xml:space="preserve"> 1</w:t>
            </w:r>
            <w:r w:rsidR="006963AB">
              <w:rPr>
                <w:rFonts w:ascii="PT Astra Serif" w:hAnsi="PT Astra Serif"/>
              </w:rPr>
              <w:t>,</w:t>
            </w:r>
            <w:r>
              <w:rPr>
                <w:rFonts w:ascii="PT Astra Serif" w:hAnsi="PT Astra Serif"/>
              </w:rPr>
              <w:t>5</w:t>
            </w:r>
          </w:p>
        </w:tc>
      </w:tr>
    </w:tbl>
    <w:p w14:paraId="667A9730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806EB60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0C807AA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31"/>
        <w:gridCol w:w="1890"/>
        <w:gridCol w:w="1598"/>
        <w:gridCol w:w="1914"/>
        <w:gridCol w:w="2027"/>
        <w:gridCol w:w="2027"/>
        <w:gridCol w:w="1248"/>
        <w:gridCol w:w="1292"/>
        <w:gridCol w:w="1695"/>
      </w:tblGrid>
      <w:tr w:rsidR="00532377" w:rsidRPr="009B45F4" w14:paraId="4F6B49ED" w14:textId="77777777" w:rsidTr="00E728A7">
        <w:tc>
          <w:tcPr>
            <w:tcW w:w="637" w:type="pct"/>
          </w:tcPr>
          <w:p w14:paraId="37EEE630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630180C6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4BB614C1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17" w:type="pct"/>
          </w:tcPr>
          <w:p w14:paraId="23470E60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77FF3FAE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163AE901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6D098954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21E63DA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18D8C787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7A1C45BB" w14:textId="77777777" w:rsidTr="00E728A7">
        <w:tc>
          <w:tcPr>
            <w:tcW w:w="637" w:type="pct"/>
          </w:tcPr>
          <w:p w14:paraId="61FFF8AA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33F37D5B" w14:textId="686096F6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609" w:type="pct"/>
          </w:tcPr>
          <w:p w14:paraId="1F1CDF9B" w14:textId="33BB9A29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617" w:type="pct"/>
          </w:tcPr>
          <w:p w14:paraId="31BB0517" w14:textId="31340549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9" w:type="pct"/>
          </w:tcPr>
          <w:p w14:paraId="6EBF1DA4" w14:textId="6F6C84EA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34E11810" w14:textId="4AD884D4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3A64DE7A" w14:textId="4C469540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4AB7BECB" w14:textId="5E2F0102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0,62</w:t>
            </w:r>
          </w:p>
        </w:tc>
        <w:tc>
          <w:tcPr>
            <w:tcW w:w="546" w:type="pct"/>
          </w:tcPr>
          <w:p w14:paraId="061F4EBC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66E63F27" w14:textId="77777777" w:rsidTr="00E728A7">
        <w:tc>
          <w:tcPr>
            <w:tcW w:w="637" w:type="pct"/>
          </w:tcPr>
          <w:p w14:paraId="29AC030F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46FE0E1F" w14:textId="045F3D11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100м</w:t>
            </w:r>
          </w:p>
        </w:tc>
        <w:tc>
          <w:tcPr>
            <w:tcW w:w="609" w:type="pct"/>
          </w:tcPr>
          <w:p w14:paraId="1B709388" w14:textId="06D8A25E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617" w:type="pct"/>
          </w:tcPr>
          <w:p w14:paraId="48D87AD5" w14:textId="73FF891B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Трансформаторная подстанция 100м</w:t>
            </w:r>
          </w:p>
        </w:tc>
        <w:tc>
          <w:tcPr>
            <w:tcW w:w="519" w:type="pct"/>
          </w:tcPr>
          <w:p w14:paraId="33ED2096" w14:textId="7780674D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Водозаборное сооружение 50м</w:t>
            </w:r>
          </w:p>
        </w:tc>
        <w:tc>
          <w:tcPr>
            <w:tcW w:w="553" w:type="pct"/>
          </w:tcPr>
          <w:p w14:paraId="2B07E0DA" w14:textId="0AE59C1D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402" w:type="pct"/>
          </w:tcPr>
          <w:p w14:paraId="6849D42C" w14:textId="5F56E814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Нет</w:t>
            </w:r>
          </w:p>
        </w:tc>
        <w:tc>
          <w:tcPr>
            <w:tcW w:w="510" w:type="pct"/>
          </w:tcPr>
          <w:p w14:paraId="735D9909" w14:textId="5E895A61" w:rsidR="00532377" w:rsidRPr="00A544B6" w:rsidRDefault="006963AB" w:rsidP="005E1B4E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0,32</w:t>
            </w:r>
          </w:p>
        </w:tc>
        <w:tc>
          <w:tcPr>
            <w:tcW w:w="546" w:type="pct"/>
          </w:tcPr>
          <w:p w14:paraId="68C4F48A" w14:textId="77777777" w:rsidR="00532377" w:rsidRPr="00A544B6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2017AD3A" w14:textId="77777777" w:rsidTr="00E728A7">
        <w:tc>
          <w:tcPr>
            <w:tcW w:w="637" w:type="pct"/>
          </w:tcPr>
          <w:p w14:paraId="2A11A006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0134CC64" w14:textId="3CC33988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6191D35F" w14:textId="3CBD145E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17" w:type="pct"/>
          </w:tcPr>
          <w:p w14:paraId="3266C273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2B3E7A0A" w14:textId="38D0C908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16DC9752" w14:textId="06A9BD53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27A5D56B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1FF93F4B" w14:textId="1EA04CA9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37FDD66C" w14:textId="548C1F79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0C700784" w14:textId="77777777" w:rsidTr="00E728A7">
        <w:tc>
          <w:tcPr>
            <w:tcW w:w="637" w:type="pct"/>
          </w:tcPr>
          <w:p w14:paraId="475D4231" w14:textId="24BCFAE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5FC12D83" w14:textId="70B2BC3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10FBE105" w14:textId="31CCB09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17" w:type="pct"/>
          </w:tcPr>
          <w:p w14:paraId="149ED0B8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29F43BE8" w14:textId="00F9F56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1656B752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19AB0AE0" w14:textId="2BB9EA1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448730BB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51CCF3D0" w14:textId="17C3906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3EB2547F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5A604F1F" w14:textId="11655F1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3BC840F0" w14:textId="0D1BBF0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7C878414" w14:textId="77777777" w:rsidTr="00E728A7">
        <w:tc>
          <w:tcPr>
            <w:tcW w:w="637" w:type="pct"/>
          </w:tcPr>
          <w:p w14:paraId="40DCFBA4" w14:textId="4B11987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013C224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78AE8E41" w14:textId="7AFC767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16BE68D1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5B943EFC" w14:textId="21C7DBB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17" w:type="pct"/>
          </w:tcPr>
          <w:p w14:paraId="67BBDED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2D618D57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61412EA0" w14:textId="1278204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6E3824CE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1CA68B3E" w14:textId="7AE8D42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5F5036B7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3C387834" w14:textId="2350010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5D6842F2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03DD38E0" w14:textId="4F43DDE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58DB9F9F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4E3F0BEE" w14:textId="77777777" w:rsidTr="00E728A7">
        <w:tc>
          <w:tcPr>
            <w:tcW w:w="637" w:type="pct"/>
          </w:tcPr>
          <w:p w14:paraId="75E2F3FD" w14:textId="67DEBED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1EB73383" w14:textId="674CEA0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753FF324" w14:textId="0CBB85F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17" w:type="pct"/>
          </w:tcPr>
          <w:p w14:paraId="315FA204" w14:textId="110ED94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01B33BE3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3CD749B2" w14:textId="540D2FE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 xml:space="preserve">./куб. м в </w:t>
            </w:r>
            <w:r w:rsidRPr="000F1773">
              <w:rPr>
                <w:rFonts w:ascii="PT Astra Serif" w:hAnsi="PT Astra Serif"/>
              </w:rPr>
              <w:lastRenderedPageBreak/>
              <w:t>сутки без учета НДС = 6068</w:t>
            </w:r>
          </w:p>
        </w:tc>
        <w:tc>
          <w:tcPr>
            <w:tcW w:w="553" w:type="pct"/>
          </w:tcPr>
          <w:p w14:paraId="18F4ADB5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Ставка – 40,44 рублей</w:t>
            </w:r>
          </w:p>
          <w:p w14:paraId="2A330E21" w14:textId="7DB8C6FA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 xml:space="preserve">./куб. м в </w:t>
            </w:r>
            <w:r w:rsidRPr="000F1773">
              <w:rPr>
                <w:rFonts w:ascii="PT Astra Serif" w:hAnsi="PT Astra Serif"/>
              </w:rPr>
              <w:lastRenderedPageBreak/>
              <w:t>сутки без учета НДС = 8263</w:t>
            </w:r>
          </w:p>
        </w:tc>
        <w:tc>
          <w:tcPr>
            <w:tcW w:w="402" w:type="pct"/>
          </w:tcPr>
          <w:p w14:paraId="03B1C103" w14:textId="34B656F0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  <w:tc>
          <w:tcPr>
            <w:tcW w:w="510" w:type="pct"/>
          </w:tcPr>
          <w:p w14:paraId="5232013D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55464C55" w14:textId="63666902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04EB3438" w14:textId="6AD7687C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63B97D2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E033D3F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3D51924C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7D664379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26"/>
        <w:gridCol w:w="1041"/>
        <w:gridCol w:w="1237"/>
        <w:gridCol w:w="843"/>
        <w:gridCol w:w="1755"/>
        <w:gridCol w:w="1433"/>
        <w:gridCol w:w="1535"/>
        <w:gridCol w:w="1887"/>
        <w:gridCol w:w="3865"/>
      </w:tblGrid>
      <w:tr w:rsidR="00532377" w:rsidRPr="009B45F4" w14:paraId="266DBBEC" w14:textId="77777777" w:rsidTr="005E1B4E">
        <w:tc>
          <w:tcPr>
            <w:tcW w:w="3578" w:type="pct"/>
            <w:gridSpan w:val="7"/>
          </w:tcPr>
          <w:p w14:paraId="57377F4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071BA10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49FDBDF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532377" w:rsidRPr="009B45F4" w14:paraId="61CB9F17" w14:textId="77777777" w:rsidTr="005E1B4E">
        <w:tc>
          <w:tcPr>
            <w:tcW w:w="682" w:type="pct"/>
          </w:tcPr>
          <w:p w14:paraId="5ACF04A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52F181A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1607FCD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4B7AE89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453AD78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7D6C3A7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3C0C36A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3B98B64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6C966C7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58920B77" w14:textId="77777777" w:rsidTr="005E1B4E">
        <w:tc>
          <w:tcPr>
            <w:tcW w:w="682" w:type="pct"/>
          </w:tcPr>
          <w:p w14:paraId="5BA3266C" w14:textId="79BCD171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1D05DAB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04A59F3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60DAB66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4195A0E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244AC34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6332D402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2FFC40AC" w14:textId="04C6916E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Возможно размещение экспортного зернового порта</w:t>
            </w:r>
          </w:p>
        </w:tc>
        <w:tc>
          <w:tcPr>
            <w:tcW w:w="753" w:type="pct"/>
          </w:tcPr>
          <w:p w14:paraId="6CA2160A" w14:textId="77777777" w:rsidR="00532377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Рельеф местности равнинный</w:t>
            </w:r>
          </w:p>
          <w:p w14:paraId="7B49C831" w14:textId="44382553" w:rsidR="00773051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object w:dxaOrig="7320" w:dyaOrig="4725" w14:anchorId="21346436">
                <v:shape id="_x0000_i1027" type="#_x0000_t75" style="width:187.2pt;height:136.4pt" o:ole="">
                  <v:imagedata r:id="rId38" o:title=""/>
                </v:shape>
                <o:OLEObject Type="Embed" ProgID="PBrush" ShapeID="_x0000_i1027" DrawAspect="Content" ObjectID="_1788696820" r:id="rId39"/>
              </w:object>
            </w:r>
          </w:p>
        </w:tc>
      </w:tr>
    </w:tbl>
    <w:p w14:paraId="75CEC43F" w14:textId="77777777" w:rsidR="00532377" w:rsidRPr="00DE364A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483670A" w14:textId="77777777" w:rsidR="00532377" w:rsidRPr="00DE364A" w:rsidRDefault="00532377" w:rsidP="009B45F4">
      <w:pPr>
        <w:pStyle w:val="ConsPlusNormal"/>
        <w:jc w:val="both"/>
        <w:rPr>
          <w:rFonts w:ascii="PT Astra Serif" w:hAnsi="PT Astra Serif"/>
        </w:rPr>
      </w:pPr>
    </w:p>
    <w:p w14:paraId="3C4D2DB6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77DF8265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549A5061" w14:textId="200CFB5D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DE364A">
        <w:rPr>
          <w:rFonts w:ascii="PT Astra Serif" w:hAnsi="PT Astra Serif"/>
          <w:b/>
          <w:sz w:val="28"/>
          <w:szCs w:val="28"/>
        </w:rPr>
        <w:t xml:space="preserve"> №19</w:t>
      </w:r>
    </w:p>
    <w:p w14:paraId="3F0A847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01EDCA09" w14:textId="77777777" w:rsidTr="005E1B4E">
        <w:tc>
          <w:tcPr>
            <w:tcW w:w="210" w:type="pct"/>
            <w:vMerge w:val="restart"/>
          </w:tcPr>
          <w:p w14:paraId="118879F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3BBAA236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3C7369BF" w14:textId="77777777" w:rsidTr="005E1B4E">
        <w:tc>
          <w:tcPr>
            <w:tcW w:w="210" w:type="pct"/>
            <w:vMerge/>
          </w:tcPr>
          <w:p w14:paraId="1A6C7BA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4ECFD0D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158AC00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06F5F88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254B418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531DE1F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105B7DA3" w14:textId="77777777" w:rsidTr="005E1B4E">
        <w:tc>
          <w:tcPr>
            <w:tcW w:w="210" w:type="pct"/>
          </w:tcPr>
          <w:p w14:paraId="32AC9F20" w14:textId="0B4B6533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19</w:t>
            </w:r>
          </w:p>
        </w:tc>
        <w:tc>
          <w:tcPr>
            <w:tcW w:w="750" w:type="pct"/>
          </w:tcPr>
          <w:p w14:paraId="23616731" w14:textId="71101D36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6AC09119" w14:textId="2A404F94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Нижнебанновское</w:t>
            </w:r>
            <w:proofErr w:type="spellEnd"/>
            <w:r>
              <w:rPr>
                <w:rFonts w:ascii="PT Astra Serif" w:hAnsi="PT Astra Serif"/>
              </w:rPr>
              <w:t xml:space="preserve"> МО</w:t>
            </w:r>
          </w:p>
        </w:tc>
        <w:tc>
          <w:tcPr>
            <w:tcW w:w="1042" w:type="pct"/>
          </w:tcPr>
          <w:p w14:paraId="788B652A" w14:textId="4D98F908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</w:t>
            </w:r>
            <w:r w:rsidR="00F147D4">
              <w:rPr>
                <w:rFonts w:ascii="PT Astra Serif" w:hAnsi="PT Astra Serif"/>
              </w:rPr>
              <w:t>270101</w:t>
            </w:r>
          </w:p>
        </w:tc>
        <w:tc>
          <w:tcPr>
            <w:tcW w:w="833" w:type="pct"/>
          </w:tcPr>
          <w:p w14:paraId="16B4EA7B" w14:textId="68543566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Земли сельскохозяйственного </w:t>
            </w:r>
            <w:r>
              <w:rPr>
                <w:rFonts w:ascii="PT Astra Serif" w:hAnsi="PT Astra Serif"/>
              </w:rPr>
              <w:lastRenderedPageBreak/>
              <w:t>назначения</w:t>
            </w:r>
          </w:p>
        </w:tc>
        <w:tc>
          <w:tcPr>
            <w:tcW w:w="1353" w:type="pct"/>
          </w:tcPr>
          <w:p w14:paraId="35942BA7" w14:textId="49E4D05C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Отдых (рекреация)</w:t>
            </w:r>
          </w:p>
        </w:tc>
      </w:tr>
    </w:tbl>
    <w:p w14:paraId="20EF932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1EC4CAE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0146741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3E8CE911" w14:textId="77777777" w:rsidTr="00F65E1C">
        <w:tc>
          <w:tcPr>
            <w:tcW w:w="1001" w:type="pct"/>
          </w:tcPr>
          <w:p w14:paraId="06DFAD9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4E13EF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6DDF639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2DFC1A1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3B8242A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0F44713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4FB71AD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236D7F83" w14:textId="77777777" w:rsidTr="00F65E1C">
        <w:tc>
          <w:tcPr>
            <w:tcW w:w="1001" w:type="pct"/>
          </w:tcPr>
          <w:p w14:paraId="3ED617E7" w14:textId="62A42FD7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4FCC320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67A932F4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40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365FD3E2" w14:textId="61149BBF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515CA49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15504C36" w14:textId="6A2397E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7286C78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37A1DE7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7DF3857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98150A7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0FFD17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5114727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8771E36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488758E" w14:textId="2CCECA32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42129C6E" w14:textId="34DF9DD2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48" w:type="pct"/>
          </w:tcPr>
          <w:p w14:paraId="5F080B9D" w14:textId="55C1F75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52B27634" w14:textId="01B65EA7" w:rsidR="00F65E1C" w:rsidRPr="00AB5996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AB5996"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3AC1772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40"/>
        <w:gridCol w:w="1279"/>
        <w:gridCol w:w="4964"/>
        <w:gridCol w:w="1860"/>
        <w:gridCol w:w="2378"/>
        <w:gridCol w:w="1602"/>
        <w:gridCol w:w="1599"/>
      </w:tblGrid>
      <w:tr w:rsidR="00532377" w:rsidRPr="009B45F4" w14:paraId="4793D98B" w14:textId="77777777" w:rsidTr="005E1B4E">
        <w:tc>
          <w:tcPr>
            <w:tcW w:w="563" w:type="pct"/>
          </w:tcPr>
          <w:p w14:paraId="2B05776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0BC2688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3C31198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42AC132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5E6775D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4221900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1CA02AB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68B7BCD7" w14:textId="77777777" w:rsidTr="005E1B4E">
        <w:tc>
          <w:tcPr>
            <w:tcW w:w="563" w:type="pct"/>
          </w:tcPr>
          <w:p w14:paraId="0E0D7746" w14:textId="4CAFEE31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Красноармейский район, </w:t>
            </w:r>
            <w:proofErr w:type="spellStart"/>
            <w:r>
              <w:rPr>
                <w:rFonts w:ascii="PT Astra Serif" w:hAnsi="PT Astra Serif"/>
              </w:rPr>
              <w:t>Нижнебанновское</w:t>
            </w:r>
            <w:proofErr w:type="spellEnd"/>
            <w:r>
              <w:rPr>
                <w:rFonts w:ascii="PT Astra Serif" w:hAnsi="PT Astra Serif"/>
              </w:rPr>
              <w:t xml:space="preserve"> МО, </w:t>
            </w:r>
            <w:proofErr w:type="spellStart"/>
            <w:r>
              <w:rPr>
                <w:rFonts w:ascii="PT Astra Serif" w:hAnsi="PT Astra Serif"/>
              </w:rPr>
              <w:t>с.Белогорское</w:t>
            </w:r>
            <w:proofErr w:type="spellEnd"/>
          </w:p>
        </w:tc>
        <w:tc>
          <w:tcPr>
            <w:tcW w:w="417" w:type="pct"/>
          </w:tcPr>
          <w:p w14:paraId="35A580BD" w14:textId="2E98FABC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2360000</w:t>
            </w:r>
          </w:p>
        </w:tc>
        <w:tc>
          <w:tcPr>
            <w:tcW w:w="1604" w:type="pct"/>
          </w:tcPr>
          <w:p w14:paraId="29489101" w14:textId="02B92151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Государственные земли до разграничения</w:t>
            </w:r>
          </w:p>
        </w:tc>
        <w:tc>
          <w:tcPr>
            <w:tcW w:w="604" w:type="pct"/>
          </w:tcPr>
          <w:p w14:paraId="5FEF8BA2" w14:textId="3E178EAA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имеется</w:t>
            </w:r>
          </w:p>
        </w:tc>
        <w:tc>
          <w:tcPr>
            <w:tcW w:w="771" w:type="pct"/>
          </w:tcPr>
          <w:p w14:paraId="03CCAF81" w14:textId="1318A223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 информации</w:t>
            </w:r>
          </w:p>
        </w:tc>
        <w:tc>
          <w:tcPr>
            <w:tcW w:w="521" w:type="pct"/>
          </w:tcPr>
          <w:p w14:paraId="5E759FAF" w14:textId="0CCA48A7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500м</w:t>
            </w:r>
          </w:p>
        </w:tc>
        <w:tc>
          <w:tcPr>
            <w:tcW w:w="521" w:type="pct"/>
          </w:tcPr>
          <w:p w14:paraId="617BE2C6" w14:textId="2FAA8302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6BD4680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EA8ED20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419DD13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080F055A" w14:textId="77777777" w:rsidTr="005E1B4E">
        <w:tc>
          <w:tcPr>
            <w:tcW w:w="951" w:type="pct"/>
          </w:tcPr>
          <w:p w14:paraId="5E6F4C9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Центра Саратовской области</w:t>
            </w:r>
          </w:p>
        </w:tc>
        <w:tc>
          <w:tcPr>
            <w:tcW w:w="1651" w:type="pct"/>
          </w:tcPr>
          <w:p w14:paraId="6ED95BF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23AA3E9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5531013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5409C38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159ECC4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BE523B" w:rsidRPr="009B45F4" w14:paraId="57BF4F13" w14:textId="77777777" w:rsidTr="005E1B4E">
        <w:tc>
          <w:tcPr>
            <w:tcW w:w="951" w:type="pct"/>
          </w:tcPr>
          <w:p w14:paraId="434D0D76" w14:textId="0B9EFEC6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- 1</w:t>
            </w:r>
            <w:r w:rsidR="00DE364A">
              <w:rPr>
                <w:rFonts w:ascii="PT Astra Serif" w:hAnsi="PT Astra Serif"/>
              </w:rPr>
              <w:t>27</w:t>
            </w:r>
          </w:p>
        </w:tc>
        <w:tc>
          <w:tcPr>
            <w:tcW w:w="1651" w:type="pct"/>
          </w:tcPr>
          <w:p w14:paraId="7E0A3171" w14:textId="73082DF1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</w:t>
            </w:r>
            <w:r w:rsidR="00DE364A">
              <w:rPr>
                <w:rFonts w:ascii="PT Astra Serif" w:hAnsi="PT Astra Serif"/>
              </w:rPr>
              <w:t>230</w:t>
            </w:r>
          </w:p>
        </w:tc>
        <w:tc>
          <w:tcPr>
            <w:tcW w:w="564" w:type="pct"/>
          </w:tcPr>
          <w:p w14:paraId="6817CA7D" w14:textId="0C810000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</w:t>
            </w:r>
            <w:r w:rsidR="00DE364A">
              <w:rPr>
                <w:rFonts w:ascii="PT Astra Serif" w:hAnsi="PT Astra Serif"/>
              </w:rPr>
              <w:t>57</w:t>
            </w:r>
          </w:p>
        </w:tc>
        <w:tc>
          <w:tcPr>
            <w:tcW w:w="575" w:type="pct"/>
          </w:tcPr>
          <w:p w14:paraId="73C002C9" w14:textId="4BE9BE57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- 2</w:t>
            </w:r>
          </w:p>
        </w:tc>
        <w:tc>
          <w:tcPr>
            <w:tcW w:w="522" w:type="pct"/>
          </w:tcPr>
          <w:p w14:paraId="2837D002" w14:textId="7EAFE7CD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</w:t>
            </w:r>
            <w:r w:rsidR="00DE364A">
              <w:rPr>
                <w:rFonts w:ascii="PT Astra Serif" w:hAnsi="PT Astra Serif"/>
              </w:rPr>
              <w:t>57</w:t>
            </w:r>
          </w:p>
        </w:tc>
        <w:tc>
          <w:tcPr>
            <w:tcW w:w="736" w:type="pct"/>
          </w:tcPr>
          <w:p w14:paraId="0033A14A" w14:textId="41C226BA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с.Золотое</w:t>
            </w:r>
            <w:proofErr w:type="spellEnd"/>
            <w:r>
              <w:rPr>
                <w:rFonts w:ascii="PT Astra Serif" w:hAnsi="PT Astra Serif"/>
              </w:rPr>
              <w:t xml:space="preserve"> - </w:t>
            </w:r>
            <w:r w:rsidR="00DE364A">
              <w:rPr>
                <w:rFonts w:ascii="PT Astra Serif" w:hAnsi="PT Astra Serif"/>
              </w:rPr>
              <w:t>65</w:t>
            </w:r>
          </w:p>
        </w:tc>
      </w:tr>
    </w:tbl>
    <w:p w14:paraId="614978C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AAB293B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7359AC73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63"/>
        <w:gridCol w:w="1890"/>
        <w:gridCol w:w="1600"/>
        <w:gridCol w:w="1880"/>
        <w:gridCol w:w="2027"/>
        <w:gridCol w:w="2027"/>
        <w:gridCol w:w="1248"/>
        <w:gridCol w:w="1292"/>
        <w:gridCol w:w="1695"/>
      </w:tblGrid>
      <w:tr w:rsidR="00532377" w:rsidRPr="009B45F4" w14:paraId="5A3BE8BE" w14:textId="77777777" w:rsidTr="00E728A7">
        <w:tc>
          <w:tcPr>
            <w:tcW w:w="647" w:type="pct"/>
          </w:tcPr>
          <w:p w14:paraId="5239A6D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08C1A7A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084856B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06" w:type="pct"/>
          </w:tcPr>
          <w:p w14:paraId="5A3400D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1811788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7149718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2995923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6A168B1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7DE1CB29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28E0AEB1" w14:textId="77777777" w:rsidTr="00E728A7">
        <w:tc>
          <w:tcPr>
            <w:tcW w:w="647" w:type="pct"/>
          </w:tcPr>
          <w:p w14:paraId="475C9CC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46F89E98" w14:textId="28CABABA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609" w:type="pct"/>
          </w:tcPr>
          <w:p w14:paraId="4AE90E8D" w14:textId="046A4199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606" w:type="pct"/>
          </w:tcPr>
          <w:p w14:paraId="69E00F30" w14:textId="7B633DC1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19" w:type="pct"/>
          </w:tcPr>
          <w:p w14:paraId="53B387B7" w14:textId="294517A4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296A6B2C" w14:textId="5AA8B23D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729E3BD7" w14:textId="14CAA8D4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3B6AA489" w14:textId="3DBB7840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46" w:type="pct"/>
          </w:tcPr>
          <w:p w14:paraId="0536F84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62ED9651" w14:textId="77777777" w:rsidTr="00E728A7">
        <w:tc>
          <w:tcPr>
            <w:tcW w:w="647" w:type="pct"/>
          </w:tcPr>
          <w:p w14:paraId="4E9A746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16712EF3" w14:textId="6C5C2DC8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3,0</w:t>
            </w:r>
          </w:p>
        </w:tc>
        <w:tc>
          <w:tcPr>
            <w:tcW w:w="609" w:type="pct"/>
          </w:tcPr>
          <w:p w14:paraId="0F22E058" w14:textId="7709D5A4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606" w:type="pct"/>
          </w:tcPr>
          <w:p w14:paraId="48054F0F" w14:textId="4566879C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Возможность подключения есть </w:t>
            </w:r>
            <w:proofErr w:type="spellStart"/>
            <w:r>
              <w:rPr>
                <w:rFonts w:ascii="PT Astra Serif" w:hAnsi="PT Astra Serif"/>
              </w:rPr>
              <w:t>с.белогорское</w:t>
            </w:r>
            <w:proofErr w:type="spellEnd"/>
          </w:p>
        </w:tc>
        <w:tc>
          <w:tcPr>
            <w:tcW w:w="519" w:type="pct"/>
          </w:tcPr>
          <w:p w14:paraId="0EB6CA0B" w14:textId="7690E04F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53" w:type="pct"/>
          </w:tcPr>
          <w:p w14:paraId="1571C870" w14:textId="004DE197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402" w:type="pct"/>
          </w:tcPr>
          <w:p w14:paraId="49232C41" w14:textId="7EB55C08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10" w:type="pct"/>
          </w:tcPr>
          <w:p w14:paraId="6565A2F6" w14:textId="4CC47BB5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46" w:type="pct"/>
          </w:tcPr>
          <w:p w14:paraId="0729A00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6D68D3D4" w14:textId="77777777" w:rsidTr="00E728A7">
        <w:tc>
          <w:tcPr>
            <w:tcW w:w="647" w:type="pct"/>
          </w:tcPr>
          <w:p w14:paraId="4FAC96D6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2B2381C9" w14:textId="26CC852A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0C36C108" w14:textId="41A66063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6" w:type="pct"/>
          </w:tcPr>
          <w:p w14:paraId="2B980E8C" w14:textId="77777777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0372E502" w14:textId="738EA03E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69C83087" w14:textId="5A225E75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3FFA8ABA" w14:textId="77777777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09A8D9B1" w14:textId="061120C2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2DB3FFCB" w14:textId="0A73585A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524EA975" w14:textId="77777777" w:rsidTr="00E728A7">
        <w:tc>
          <w:tcPr>
            <w:tcW w:w="647" w:type="pct"/>
          </w:tcPr>
          <w:p w14:paraId="699357FC" w14:textId="3D0DDB9E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54A35502" w14:textId="748761B9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19010E3D" w14:textId="53FB2F41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06" w:type="pct"/>
          </w:tcPr>
          <w:p w14:paraId="6650A907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588BEBD6" w14:textId="4ED03013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7A542A07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0AE35AFE" w14:textId="3F715845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07542778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4F268B7A" w14:textId="09DD3C04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14C1B2EC" w14:textId="7777777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65F9B4EA" w14:textId="427ADB0B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379E6327" w14:textId="624A6F95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7BBA7890" w14:textId="77777777" w:rsidTr="00E728A7">
        <w:tc>
          <w:tcPr>
            <w:tcW w:w="647" w:type="pct"/>
          </w:tcPr>
          <w:p w14:paraId="2EC7C2A0" w14:textId="25CE44EF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6501566A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408234CA" w14:textId="7F5D159E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4C2E621B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5E2FF9DB" w14:textId="2A7670E3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06" w:type="pct"/>
          </w:tcPr>
          <w:p w14:paraId="47C6D7C0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324FB1E6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7191238B" w14:textId="36689388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7B628106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680D754B" w14:textId="0CFCCE2D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5C45BEF2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6759AA5E" w14:textId="7ABB239A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75E9B61B" w14:textId="7777777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21FC2179" w14:textId="7851B50A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609CD594" w14:textId="7777777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6E5D72FF" w14:textId="77777777" w:rsidTr="00E728A7">
        <w:tc>
          <w:tcPr>
            <w:tcW w:w="647" w:type="pct"/>
          </w:tcPr>
          <w:p w14:paraId="3BB0186F" w14:textId="6D3E1609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6DA6385B" w14:textId="01E0577A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1CCCF9B1" w14:textId="16888EB5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06" w:type="pct"/>
          </w:tcPr>
          <w:p w14:paraId="7E93ADE0" w14:textId="0FD76FC1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56E6F9DB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– 72,98 </w:t>
            </w:r>
            <w:r w:rsidRPr="000F1773">
              <w:rPr>
                <w:rFonts w:ascii="PT Astra Serif" w:hAnsi="PT Astra Serif"/>
              </w:rPr>
              <w:lastRenderedPageBreak/>
              <w:t>рублей</w:t>
            </w:r>
          </w:p>
          <w:p w14:paraId="02825B85" w14:textId="760C2FFB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4C999FD4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 xml:space="preserve">Ставка – 40,44 </w:t>
            </w:r>
            <w:r w:rsidRPr="000F1773">
              <w:rPr>
                <w:rFonts w:ascii="PT Astra Serif" w:hAnsi="PT Astra Serif"/>
              </w:rPr>
              <w:lastRenderedPageBreak/>
              <w:t>рублей</w:t>
            </w:r>
          </w:p>
          <w:p w14:paraId="5DFDBB95" w14:textId="3C95545E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6A121ACC" w14:textId="47D27782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  <w:tc>
          <w:tcPr>
            <w:tcW w:w="510" w:type="pct"/>
          </w:tcPr>
          <w:p w14:paraId="703F9C80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16 </w:t>
            </w:r>
            <w:r>
              <w:rPr>
                <w:rFonts w:ascii="PT Astra Serif" w:hAnsi="PT Astra Serif"/>
              </w:rPr>
              <w:lastRenderedPageBreak/>
              <w:t>котельная -1645,57р</w:t>
            </w:r>
          </w:p>
          <w:p w14:paraId="539AE285" w14:textId="5363D861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77F0DD0F" w14:textId="3870E113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        -</w:t>
            </w:r>
          </w:p>
        </w:tc>
      </w:tr>
    </w:tbl>
    <w:p w14:paraId="121185D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45495869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29D187EB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6657F8B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919"/>
        <w:gridCol w:w="1035"/>
        <w:gridCol w:w="1231"/>
        <w:gridCol w:w="837"/>
        <w:gridCol w:w="1749"/>
        <w:gridCol w:w="1427"/>
        <w:gridCol w:w="1529"/>
        <w:gridCol w:w="1880"/>
        <w:gridCol w:w="3915"/>
      </w:tblGrid>
      <w:tr w:rsidR="00532377" w:rsidRPr="009B45F4" w14:paraId="0D8E4BE2" w14:textId="77777777" w:rsidTr="005E1B4E">
        <w:tc>
          <w:tcPr>
            <w:tcW w:w="3578" w:type="pct"/>
            <w:gridSpan w:val="7"/>
          </w:tcPr>
          <w:p w14:paraId="57EC929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29C0811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5925788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0DF5E7C6" w14:textId="77777777" w:rsidTr="005E1B4E">
        <w:tc>
          <w:tcPr>
            <w:tcW w:w="682" w:type="pct"/>
          </w:tcPr>
          <w:p w14:paraId="2701D95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0CFBE04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35D8FA4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6006963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77BD91B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3E8B521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01D878D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68A0DD6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7E5B41B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77E21D2E" w14:textId="77777777" w:rsidTr="005E1B4E">
        <w:tc>
          <w:tcPr>
            <w:tcW w:w="682" w:type="pct"/>
          </w:tcPr>
          <w:p w14:paraId="2DC95100" w14:textId="07A05CFE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1F353E1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589B26E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53308179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06E3EE1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7131370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0819D9F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62CCD13E" w14:textId="11462B89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Под туризм, проведение экскурсий и </w:t>
            </w:r>
            <w:proofErr w:type="spellStart"/>
            <w:r>
              <w:rPr>
                <w:rFonts w:ascii="PT Astra Serif" w:hAnsi="PT Astra Serif"/>
              </w:rPr>
              <w:t>т.д</w:t>
            </w:r>
            <w:proofErr w:type="spellEnd"/>
          </w:p>
        </w:tc>
        <w:tc>
          <w:tcPr>
            <w:tcW w:w="753" w:type="pct"/>
          </w:tcPr>
          <w:p w14:paraId="66842DE8" w14:textId="4389D2C9" w:rsidR="00532377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196834A0" wp14:editId="15D6C33E">
                  <wp:simplePos x="0" y="0"/>
                  <wp:positionH relativeFrom="margin">
                    <wp:posOffset>1270</wp:posOffset>
                  </wp:positionH>
                  <wp:positionV relativeFrom="margin">
                    <wp:posOffset>157480</wp:posOffset>
                  </wp:positionV>
                  <wp:extent cx="2407285" cy="1699260"/>
                  <wp:effectExtent l="0" t="0" r="0" b="0"/>
                  <wp:wrapSquare wrapText="bothSides"/>
                  <wp:docPr id="2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285" cy="1699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886703D" w14:textId="77777777" w:rsidR="00532377" w:rsidRPr="00DE364A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676F2CB" w14:textId="77777777" w:rsidR="00532377" w:rsidRPr="00DE364A" w:rsidRDefault="00532377" w:rsidP="009B45F4">
      <w:pPr>
        <w:pStyle w:val="ConsPlusNormal"/>
        <w:jc w:val="both"/>
        <w:rPr>
          <w:rFonts w:ascii="PT Astra Serif" w:hAnsi="PT Astra Serif"/>
        </w:rPr>
      </w:pPr>
    </w:p>
    <w:p w14:paraId="4954BB3D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529FE595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5B375779" w14:textId="3253FE81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lastRenderedPageBreak/>
        <w:t>территории для застройки</w:t>
      </w:r>
      <w:r w:rsidR="00DE364A">
        <w:rPr>
          <w:rFonts w:ascii="PT Astra Serif" w:hAnsi="PT Astra Serif"/>
          <w:b/>
          <w:sz w:val="28"/>
          <w:szCs w:val="28"/>
        </w:rPr>
        <w:t xml:space="preserve"> № 20</w:t>
      </w:r>
    </w:p>
    <w:p w14:paraId="7523AEB2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63ED5E36" w14:textId="77777777" w:rsidTr="005E1B4E">
        <w:tc>
          <w:tcPr>
            <w:tcW w:w="210" w:type="pct"/>
            <w:vMerge w:val="restart"/>
          </w:tcPr>
          <w:p w14:paraId="74F1D88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7D0C823D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44FD0458" w14:textId="77777777" w:rsidTr="005E1B4E">
        <w:tc>
          <w:tcPr>
            <w:tcW w:w="210" w:type="pct"/>
            <w:vMerge/>
          </w:tcPr>
          <w:p w14:paraId="244427C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65B758F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45DD84E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5E40651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6772EEA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3F3A91E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35667E13" w14:textId="77777777" w:rsidTr="005E1B4E">
        <w:tc>
          <w:tcPr>
            <w:tcW w:w="210" w:type="pct"/>
          </w:tcPr>
          <w:p w14:paraId="399C763E" w14:textId="57D8F009" w:rsidR="00532377" w:rsidRPr="009B45F4" w:rsidRDefault="00DE364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20</w:t>
            </w:r>
          </w:p>
        </w:tc>
        <w:tc>
          <w:tcPr>
            <w:tcW w:w="750" w:type="pct"/>
          </w:tcPr>
          <w:p w14:paraId="4270ECEF" w14:textId="3D9C69BE" w:rsidR="00532377" w:rsidRPr="009B45F4" w:rsidRDefault="00322F84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013E6073" w14:textId="646C41A2" w:rsidR="00532377" w:rsidRPr="008475B5" w:rsidRDefault="008475B5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Сплавнухинское</w:t>
            </w:r>
            <w:proofErr w:type="spellEnd"/>
            <w:r>
              <w:rPr>
                <w:rFonts w:ascii="PT Astra Serif" w:hAnsi="PT Astra Serif"/>
              </w:rPr>
              <w:t xml:space="preserve"> МО (карьер)</w:t>
            </w:r>
          </w:p>
        </w:tc>
        <w:tc>
          <w:tcPr>
            <w:tcW w:w="1042" w:type="pct"/>
          </w:tcPr>
          <w:p w14:paraId="5106C42A" w14:textId="7329B3CE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64:16:080102</w:t>
            </w:r>
          </w:p>
        </w:tc>
        <w:tc>
          <w:tcPr>
            <w:tcW w:w="833" w:type="pct"/>
          </w:tcPr>
          <w:p w14:paraId="0BA0556E" w14:textId="58788FE1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Свободный земельный участок</w:t>
            </w:r>
          </w:p>
        </w:tc>
        <w:tc>
          <w:tcPr>
            <w:tcW w:w="1353" w:type="pct"/>
          </w:tcPr>
          <w:p w14:paraId="20FA178F" w14:textId="416CEED0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Площадь свободная от застройки</w:t>
            </w:r>
          </w:p>
        </w:tc>
      </w:tr>
    </w:tbl>
    <w:p w14:paraId="37FF706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5D88D10D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64C8B630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7866205E" w14:textId="77777777" w:rsidTr="00F65E1C">
        <w:tc>
          <w:tcPr>
            <w:tcW w:w="1001" w:type="pct"/>
          </w:tcPr>
          <w:p w14:paraId="030240C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087CF1D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3C57424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7A96F8A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0CCDD8D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50037B9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30A9AD3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610556B0" w14:textId="77777777" w:rsidTr="00F65E1C">
        <w:tc>
          <w:tcPr>
            <w:tcW w:w="1001" w:type="pct"/>
          </w:tcPr>
          <w:p w14:paraId="00F4A1C0" w14:textId="1086C037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муниципального района</w:t>
            </w:r>
          </w:p>
        </w:tc>
        <w:tc>
          <w:tcPr>
            <w:tcW w:w="703" w:type="pct"/>
          </w:tcPr>
          <w:p w14:paraId="1C88B38F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435D238E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42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43EDEFEF" w14:textId="6729D7AC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4AA384AE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1A1A6B9C" w14:textId="7E25F0EE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1098E5FB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54BB8A0D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39ABF39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14AC7353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36D0E29D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692620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38C65FF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029EFF11" w14:textId="2D5D130D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28ABD5EA" w14:textId="67EF7BB3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48" w:type="pct"/>
          </w:tcPr>
          <w:p w14:paraId="633A4853" w14:textId="0D3A11A8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4DF59296" w14:textId="696970FE" w:rsidR="00F65E1C" w:rsidRPr="00AB5996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AB5996"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24DB81B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07"/>
        <w:gridCol w:w="1285"/>
        <w:gridCol w:w="4969"/>
        <w:gridCol w:w="1865"/>
        <w:gridCol w:w="2383"/>
        <w:gridCol w:w="1608"/>
        <w:gridCol w:w="1605"/>
      </w:tblGrid>
      <w:tr w:rsidR="00532377" w:rsidRPr="009B45F4" w14:paraId="1CD9CD95" w14:textId="77777777" w:rsidTr="005E1B4E">
        <w:tc>
          <w:tcPr>
            <w:tcW w:w="563" w:type="pct"/>
          </w:tcPr>
          <w:p w14:paraId="140D2DC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58A1869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47B4B57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7AA20D3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35E2BEC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56BE3F4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5B8F205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13E6F88F" w14:textId="77777777" w:rsidTr="005E1B4E">
        <w:tc>
          <w:tcPr>
            <w:tcW w:w="563" w:type="pct"/>
          </w:tcPr>
          <w:p w14:paraId="6AB08446" w14:textId="3F3BBBAC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 xml:space="preserve">Красноармейский район, </w:t>
            </w:r>
            <w:proofErr w:type="spellStart"/>
            <w:r>
              <w:rPr>
                <w:rFonts w:ascii="PT Astra Serif" w:hAnsi="PT Astra Serif"/>
              </w:rPr>
              <w:t>Сплавнухинское</w:t>
            </w:r>
            <w:proofErr w:type="spellEnd"/>
            <w:r>
              <w:rPr>
                <w:rFonts w:ascii="PT Astra Serif" w:hAnsi="PT Astra Serif"/>
              </w:rPr>
              <w:t xml:space="preserve"> МО,  </w:t>
            </w:r>
            <w:proofErr w:type="spellStart"/>
            <w:r>
              <w:rPr>
                <w:rFonts w:ascii="PT Astra Serif" w:hAnsi="PT Astra Serif"/>
              </w:rPr>
              <w:t>с.Некрасово</w:t>
            </w:r>
            <w:proofErr w:type="spellEnd"/>
          </w:p>
        </w:tc>
        <w:tc>
          <w:tcPr>
            <w:tcW w:w="417" w:type="pct"/>
          </w:tcPr>
          <w:p w14:paraId="10CF65A6" w14:textId="7F474E2F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125504</w:t>
            </w:r>
          </w:p>
        </w:tc>
        <w:tc>
          <w:tcPr>
            <w:tcW w:w="1604" w:type="pct"/>
          </w:tcPr>
          <w:p w14:paraId="7F7B3A36" w14:textId="31A94632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Государственная собственность до разграничения</w:t>
            </w:r>
          </w:p>
        </w:tc>
        <w:tc>
          <w:tcPr>
            <w:tcW w:w="604" w:type="pct"/>
          </w:tcPr>
          <w:p w14:paraId="35753090" w14:textId="3DD952F2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есть</w:t>
            </w:r>
          </w:p>
        </w:tc>
        <w:tc>
          <w:tcPr>
            <w:tcW w:w="771" w:type="pct"/>
          </w:tcPr>
          <w:p w14:paraId="6BD4E365" w14:textId="4D686183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Отсутствуют</w:t>
            </w:r>
          </w:p>
        </w:tc>
        <w:tc>
          <w:tcPr>
            <w:tcW w:w="521" w:type="pct"/>
          </w:tcPr>
          <w:p w14:paraId="612486C9" w14:textId="1A250D3D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2500м</w:t>
            </w:r>
          </w:p>
        </w:tc>
        <w:tc>
          <w:tcPr>
            <w:tcW w:w="521" w:type="pct"/>
          </w:tcPr>
          <w:p w14:paraId="5153B8D7" w14:textId="6C04E141" w:rsidR="00532377" w:rsidRPr="009B45F4" w:rsidRDefault="008475B5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1EDA415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60A8E90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4E0BF4D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7836C15D" w14:textId="77777777" w:rsidTr="005E1B4E">
        <w:tc>
          <w:tcPr>
            <w:tcW w:w="951" w:type="pct"/>
          </w:tcPr>
          <w:p w14:paraId="3BBDB83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785138C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5EFCDEF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2603C44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798D203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3619008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BE523B" w:rsidRPr="009B45F4" w14:paraId="00C69702" w14:textId="77777777" w:rsidTr="005E1B4E">
        <w:tc>
          <w:tcPr>
            <w:tcW w:w="951" w:type="pct"/>
          </w:tcPr>
          <w:p w14:paraId="67A50A10" w14:textId="288F2300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г.Саратов</w:t>
            </w:r>
            <w:proofErr w:type="spellEnd"/>
            <w:r>
              <w:rPr>
                <w:rFonts w:ascii="PT Astra Serif" w:hAnsi="PT Astra Serif"/>
              </w:rPr>
              <w:t xml:space="preserve"> - 100</w:t>
            </w:r>
          </w:p>
        </w:tc>
        <w:tc>
          <w:tcPr>
            <w:tcW w:w="1651" w:type="pct"/>
          </w:tcPr>
          <w:p w14:paraId="417FFCA0" w14:textId="163E8C92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г. Волгоград - 320</w:t>
            </w:r>
          </w:p>
        </w:tc>
        <w:tc>
          <w:tcPr>
            <w:tcW w:w="564" w:type="pct"/>
          </w:tcPr>
          <w:p w14:paraId="660B66C8" w14:textId="78A38125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-40</w:t>
            </w:r>
          </w:p>
        </w:tc>
        <w:tc>
          <w:tcPr>
            <w:tcW w:w="575" w:type="pct"/>
          </w:tcPr>
          <w:p w14:paraId="5E72ECA2" w14:textId="339E6CEA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- 25</w:t>
            </w:r>
          </w:p>
        </w:tc>
        <w:tc>
          <w:tcPr>
            <w:tcW w:w="522" w:type="pct"/>
          </w:tcPr>
          <w:p w14:paraId="79ECE4DB" w14:textId="5FC52C3D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- 35</w:t>
            </w:r>
          </w:p>
        </w:tc>
        <w:tc>
          <w:tcPr>
            <w:tcW w:w="736" w:type="pct"/>
          </w:tcPr>
          <w:p w14:paraId="101495E1" w14:textId="0593D5B3" w:rsidR="00BE523B" w:rsidRPr="009B45F4" w:rsidRDefault="00BE523B" w:rsidP="00BE523B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с.Золотое</w:t>
            </w:r>
            <w:proofErr w:type="spellEnd"/>
            <w:r>
              <w:rPr>
                <w:rFonts w:ascii="PT Astra Serif" w:hAnsi="PT Astra Serif"/>
              </w:rPr>
              <w:t xml:space="preserve"> </w:t>
            </w:r>
            <w:r w:rsidR="008475B5">
              <w:rPr>
                <w:rFonts w:ascii="PT Astra Serif" w:hAnsi="PT Astra Serif"/>
              </w:rPr>
              <w:t>–</w:t>
            </w:r>
            <w:r>
              <w:rPr>
                <w:rFonts w:ascii="PT Astra Serif" w:hAnsi="PT Astra Serif"/>
              </w:rPr>
              <w:t xml:space="preserve"> 1</w:t>
            </w:r>
            <w:r w:rsidR="008475B5">
              <w:rPr>
                <w:rFonts w:ascii="PT Astra Serif" w:hAnsi="PT Astra Serif"/>
              </w:rPr>
              <w:t>,</w:t>
            </w:r>
            <w:r>
              <w:rPr>
                <w:rFonts w:ascii="PT Astra Serif" w:hAnsi="PT Astra Serif"/>
              </w:rPr>
              <w:t>5</w:t>
            </w:r>
          </w:p>
        </w:tc>
      </w:tr>
    </w:tbl>
    <w:p w14:paraId="5D9BD90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EE1CF51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77DB1955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63"/>
        <w:gridCol w:w="1890"/>
        <w:gridCol w:w="1600"/>
        <w:gridCol w:w="1880"/>
        <w:gridCol w:w="2027"/>
        <w:gridCol w:w="2027"/>
        <w:gridCol w:w="1248"/>
        <w:gridCol w:w="1292"/>
        <w:gridCol w:w="1695"/>
      </w:tblGrid>
      <w:tr w:rsidR="00532377" w:rsidRPr="009B45F4" w14:paraId="45C081C1" w14:textId="77777777" w:rsidTr="00E728A7">
        <w:tc>
          <w:tcPr>
            <w:tcW w:w="647" w:type="pct"/>
          </w:tcPr>
          <w:p w14:paraId="2B67D9F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4A2113B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71FE6EE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06" w:type="pct"/>
          </w:tcPr>
          <w:p w14:paraId="48F0A34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52B59AA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1BFB2F7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0E59D66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27832142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6C9FB3C5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532377" w:rsidRPr="009B45F4" w14:paraId="2A508B24" w14:textId="77777777" w:rsidTr="00E728A7">
        <w:tc>
          <w:tcPr>
            <w:tcW w:w="647" w:type="pct"/>
          </w:tcPr>
          <w:p w14:paraId="053EA641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4F7CB69F" w14:textId="12D7055E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609" w:type="pct"/>
          </w:tcPr>
          <w:p w14:paraId="7E76D5A3" w14:textId="02BE0432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606" w:type="pct"/>
          </w:tcPr>
          <w:p w14:paraId="2FEED34A" w14:textId="4EB3B620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19" w:type="pct"/>
          </w:tcPr>
          <w:p w14:paraId="782C8822" w14:textId="5F5EB9CD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5F6F80C7" w14:textId="500AC596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53AC3905" w14:textId="484AFCB5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10" w:type="pct"/>
          </w:tcPr>
          <w:p w14:paraId="11144FC8" w14:textId="7FCD9733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46" w:type="pct"/>
          </w:tcPr>
          <w:p w14:paraId="534572C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2A37FBF1" w14:textId="77777777" w:rsidTr="00E728A7">
        <w:tc>
          <w:tcPr>
            <w:tcW w:w="647" w:type="pct"/>
          </w:tcPr>
          <w:p w14:paraId="6EF6B7E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09FABC65" w14:textId="6C831A0B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0,5 (Подземный газопровод В\Д)</w:t>
            </w:r>
          </w:p>
        </w:tc>
        <w:tc>
          <w:tcPr>
            <w:tcW w:w="609" w:type="pct"/>
          </w:tcPr>
          <w:p w14:paraId="731A1248" w14:textId="4954B9D1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606" w:type="pct"/>
          </w:tcPr>
          <w:p w14:paraId="4A3C38B6" w14:textId="2606187A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Информация отсутствует</w:t>
            </w:r>
          </w:p>
        </w:tc>
        <w:tc>
          <w:tcPr>
            <w:tcW w:w="519" w:type="pct"/>
          </w:tcPr>
          <w:p w14:paraId="03586EF8" w14:textId="6D58002E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53" w:type="pct"/>
          </w:tcPr>
          <w:p w14:paraId="72A5D331" w14:textId="0FBAF22E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402" w:type="pct"/>
          </w:tcPr>
          <w:p w14:paraId="5EA3FA5B" w14:textId="4D276569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10" w:type="pct"/>
          </w:tcPr>
          <w:p w14:paraId="53C86321" w14:textId="7FC9FB63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46" w:type="pct"/>
          </w:tcPr>
          <w:p w14:paraId="498FBC4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33F265AB" w14:textId="77777777" w:rsidTr="00E728A7">
        <w:tc>
          <w:tcPr>
            <w:tcW w:w="647" w:type="pct"/>
          </w:tcPr>
          <w:p w14:paraId="40C90CD7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7BFE6819" w14:textId="12EE68F2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69EC78AC" w14:textId="06CD742C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6" w:type="pct"/>
          </w:tcPr>
          <w:p w14:paraId="2FDE4669" w14:textId="77777777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7D400182" w14:textId="49FCEAED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1B86D07D" w14:textId="5FEE09DA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1DF9136B" w14:textId="77777777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776AB8B3" w14:textId="4360496F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543C9A25" w14:textId="63A4C682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3034DD79" w14:textId="77777777" w:rsidTr="00E728A7">
        <w:tc>
          <w:tcPr>
            <w:tcW w:w="647" w:type="pct"/>
          </w:tcPr>
          <w:p w14:paraId="75331DFF" w14:textId="01B91BA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4512A76A" w14:textId="2771B3E2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77AD5702" w14:textId="5FC020BB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06" w:type="pct"/>
          </w:tcPr>
          <w:p w14:paraId="68B494D3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4FEFEF32" w14:textId="2B697BF0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0BE6489D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42B83A97" w14:textId="72BE5C42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6D6B6FC6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30AC7C23" w14:textId="1C7C7399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642316EA" w14:textId="7777777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313304CC" w14:textId="4DABEBCD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0D4BCE45" w14:textId="2EA620A6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3BC61399" w14:textId="77777777" w:rsidTr="00E728A7">
        <w:tc>
          <w:tcPr>
            <w:tcW w:w="647" w:type="pct"/>
          </w:tcPr>
          <w:p w14:paraId="77212B78" w14:textId="37D98A75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</w:t>
            </w:r>
            <w:r w:rsidRPr="00A544B6">
              <w:rPr>
                <w:rFonts w:ascii="PT Astra Serif" w:hAnsi="PT Astra Serif"/>
              </w:rPr>
              <w:lastRenderedPageBreak/>
              <w:t xml:space="preserve">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63112D9F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Лобанов Игорь </w:t>
            </w:r>
            <w:r w:rsidRPr="00A544B6">
              <w:rPr>
                <w:rFonts w:ascii="PT Astra Serif" w:hAnsi="PT Astra Serif"/>
              </w:rPr>
              <w:lastRenderedPageBreak/>
              <w:t>Юрьевич 2-15-32</w:t>
            </w:r>
          </w:p>
          <w:p w14:paraId="4E8D837E" w14:textId="25101331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1164EB6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Коннов </w:t>
            </w:r>
            <w:r w:rsidRPr="00A544B6">
              <w:rPr>
                <w:rFonts w:ascii="PT Astra Serif" w:hAnsi="PT Astra Serif"/>
              </w:rPr>
              <w:lastRenderedPageBreak/>
              <w:t>Владимир Николаевич</w:t>
            </w:r>
          </w:p>
          <w:p w14:paraId="25FA5E01" w14:textId="67A84EBF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06" w:type="pct"/>
          </w:tcPr>
          <w:p w14:paraId="7A197BBF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 xml:space="preserve">Боровой </w:t>
            </w:r>
            <w:r w:rsidRPr="00A544B6">
              <w:rPr>
                <w:rFonts w:ascii="PT Astra Serif" w:hAnsi="PT Astra Serif"/>
              </w:rPr>
              <w:lastRenderedPageBreak/>
              <w:t>Александр Владимирович</w:t>
            </w:r>
          </w:p>
          <w:p w14:paraId="3EAD3770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10F50F0D" w14:textId="163490A4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30DAC1AD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 xml:space="preserve">Саенко Михаил </w:t>
            </w:r>
            <w:r w:rsidRPr="000F1773">
              <w:rPr>
                <w:rFonts w:ascii="PT Astra Serif" w:hAnsi="PT Astra Serif"/>
              </w:rPr>
              <w:lastRenderedPageBreak/>
              <w:t>Александрович</w:t>
            </w:r>
          </w:p>
          <w:p w14:paraId="244F3287" w14:textId="5344E46F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321464F8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 xml:space="preserve">Саенко Михаил </w:t>
            </w:r>
            <w:r w:rsidRPr="000F1773">
              <w:rPr>
                <w:rFonts w:ascii="PT Astra Serif" w:hAnsi="PT Astra Serif"/>
              </w:rPr>
              <w:lastRenderedPageBreak/>
              <w:t>Александрович</w:t>
            </w:r>
          </w:p>
          <w:p w14:paraId="0D521F7E" w14:textId="53725010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228ECBF7" w14:textId="7777777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5B337621" w14:textId="63766B13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6047C10E" w14:textId="7777777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00FACFC8" w14:textId="77777777" w:rsidTr="00E728A7">
        <w:tc>
          <w:tcPr>
            <w:tcW w:w="647" w:type="pct"/>
          </w:tcPr>
          <w:p w14:paraId="38EAA26F" w14:textId="1FCBC5FB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1C664B9A" w14:textId="6776EC13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1B6F0D2B" w14:textId="584B701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06" w:type="pct"/>
          </w:tcPr>
          <w:p w14:paraId="0E58E345" w14:textId="6117FE5E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70863815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03138DD6" w14:textId="682278F5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0D874E9C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2034EDF6" w14:textId="1ADF76F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2999B815" w14:textId="09E38F5E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510" w:type="pct"/>
          </w:tcPr>
          <w:p w14:paraId="79FFAE03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0937D393" w14:textId="60C39104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3DBC6EFE" w14:textId="499F1DE5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3101E667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30F0C07B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1F150378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0432C71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53"/>
        <w:gridCol w:w="968"/>
        <w:gridCol w:w="1164"/>
        <w:gridCol w:w="778"/>
        <w:gridCol w:w="1674"/>
        <w:gridCol w:w="1360"/>
        <w:gridCol w:w="1463"/>
        <w:gridCol w:w="1814"/>
        <w:gridCol w:w="4448"/>
      </w:tblGrid>
      <w:tr w:rsidR="00532377" w:rsidRPr="009B45F4" w14:paraId="50349CE0" w14:textId="77777777" w:rsidTr="005E1B4E">
        <w:tc>
          <w:tcPr>
            <w:tcW w:w="3578" w:type="pct"/>
            <w:gridSpan w:val="7"/>
          </w:tcPr>
          <w:p w14:paraId="2B0C407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1011F08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1B4564B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532377" w:rsidRPr="009B45F4" w14:paraId="62A9724B" w14:textId="77777777" w:rsidTr="005E1B4E">
        <w:tc>
          <w:tcPr>
            <w:tcW w:w="682" w:type="pct"/>
          </w:tcPr>
          <w:p w14:paraId="0D7312E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12A9220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7D8C296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051D6F1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553ADBC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4E0E641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1923B249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097B56C4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5BBC522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24EFE0D9" w14:textId="77777777" w:rsidTr="005E1B4E">
        <w:tc>
          <w:tcPr>
            <w:tcW w:w="682" w:type="pct"/>
          </w:tcPr>
          <w:p w14:paraId="1992A14F" w14:textId="794E3610" w:rsidR="00532377" w:rsidRPr="009B45F4" w:rsidRDefault="005E002A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2943030E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0AD9022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4233A83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52C94C5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0F820025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094C45D0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4E1F0325" w14:textId="5C117240" w:rsidR="00532377" w:rsidRPr="009B45F4" w:rsidRDefault="000D2648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Разработка карьера</w:t>
            </w:r>
          </w:p>
        </w:tc>
        <w:tc>
          <w:tcPr>
            <w:tcW w:w="753" w:type="pct"/>
          </w:tcPr>
          <w:p w14:paraId="72FA1187" w14:textId="77777777" w:rsidR="00532377" w:rsidRDefault="000D2648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Рельеф местности равнинный</w:t>
            </w:r>
          </w:p>
          <w:p w14:paraId="16C88054" w14:textId="7CFCFF98" w:rsidR="00773051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 w:rsidRPr="007F4E1C">
              <w:object w:dxaOrig="8700" w:dyaOrig="6660" w14:anchorId="6B23C666">
                <v:shape id="_x0000_i1028" type="#_x0000_t75" style="width:3in;height:172.8pt" o:ole="">
                  <v:imagedata r:id="rId43" o:title=""/>
                </v:shape>
                <o:OLEObject Type="Embed" ProgID="PBrush" ShapeID="_x0000_i1028" DrawAspect="Content" ObjectID="_1788696821" r:id="rId44"/>
              </w:object>
            </w:r>
          </w:p>
        </w:tc>
      </w:tr>
    </w:tbl>
    <w:p w14:paraId="21919F8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64A92DF3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04A27ECB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  <w:lang w:val="en-US"/>
        </w:rPr>
      </w:pPr>
    </w:p>
    <w:p w14:paraId="36F02B68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63038B66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1A07AA4A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331C9161" w14:textId="1F046B22" w:rsidR="00532377" w:rsidRPr="009B45F4" w:rsidRDefault="00532377" w:rsidP="00532377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 w:rsidR="00AB6D57">
        <w:rPr>
          <w:rFonts w:ascii="PT Astra Serif" w:hAnsi="PT Astra Serif"/>
          <w:b/>
          <w:sz w:val="28"/>
          <w:szCs w:val="28"/>
        </w:rPr>
        <w:t xml:space="preserve"> №2</w:t>
      </w:r>
      <w:r w:rsidR="00D8259D">
        <w:rPr>
          <w:rFonts w:ascii="PT Astra Serif" w:hAnsi="PT Astra Serif"/>
          <w:b/>
          <w:sz w:val="28"/>
          <w:szCs w:val="28"/>
        </w:rPr>
        <w:t>1</w:t>
      </w:r>
    </w:p>
    <w:p w14:paraId="6A020E6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532377" w:rsidRPr="009B45F4" w14:paraId="6CB4479A" w14:textId="77777777" w:rsidTr="005E1B4E">
        <w:tc>
          <w:tcPr>
            <w:tcW w:w="210" w:type="pct"/>
            <w:vMerge w:val="restart"/>
          </w:tcPr>
          <w:p w14:paraId="6BF063C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0030D6FD" w14:textId="77777777" w:rsidR="00532377" w:rsidRPr="009B45F4" w:rsidRDefault="00532377" w:rsidP="005E1B4E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532377" w:rsidRPr="009B45F4" w14:paraId="4C3D7DC1" w14:textId="77777777" w:rsidTr="005E1B4E">
        <w:tc>
          <w:tcPr>
            <w:tcW w:w="210" w:type="pct"/>
            <w:vMerge/>
          </w:tcPr>
          <w:p w14:paraId="5B2BD8C7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3C283FD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муниципальное образование</w:t>
            </w:r>
          </w:p>
        </w:tc>
        <w:tc>
          <w:tcPr>
            <w:tcW w:w="813" w:type="pct"/>
          </w:tcPr>
          <w:p w14:paraId="6F268E2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площадки</w:t>
            </w:r>
          </w:p>
        </w:tc>
        <w:tc>
          <w:tcPr>
            <w:tcW w:w="1042" w:type="pct"/>
          </w:tcPr>
          <w:p w14:paraId="3529111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кадастровый номер земельного участка</w:t>
            </w:r>
          </w:p>
        </w:tc>
        <w:tc>
          <w:tcPr>
            <w:tcW w:w="833" w:type="pct"/>
          </w:tcPr>
          <w:p w14:paraId="03826B5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категория земель</w:t>
            </w:r>
          </w:p>
        </w:tc>
        <w:tc>
          <w:tcPr>
            <w:tcW w:w="1353" w:type="pct"/>
          </w:tcPr>
          <w:p w14:paraId="3D5DA2D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вид разрешенного использования земельного участка</w:t>
            </w:r>
          </w:p>
        </w:tc>
      </w:tr>
      <w:tr w:rsidR="00532377" w:rsidRPr="009B45F4" w14:paraId="3E8B69DB" w14:textId="77777777" w:rsidTr="005E1B4E">
        <w:tc>
          <w:tcPr>
            <w:tcW w:w="210" w:type="pct"/>
          </w:tcPr>
          <w:p w14:paraId="6E0E38EA" w14:textId="3AAC789C" w:rsidR="00532377" w:rsidRPr="00D45906" w:rsidRDefault="00AB6D57" w:rsidP="005E1B4E">
            <w:pPr>
              <w:pStyle w:val="ConsPlusNormal"/>
              <w:rPr>
                <w:rFonts w:ascii="PT Astra Serif" w:hAnsi="PT Astra Serif"/>
                <w:lang w:val="en-US"/>
              </w:rPr>
            </w:pPr>
            <w:r>
              <w:rPr>
                <w:rFonts w:ascii="PT Astra Serif" w:hAnsi="PT Astra Serif"/>
              </w:rPr>
              <w:t xml:space="preserve">  2</w:t>
            </w:r>
            <w:r w:rsidR="00D45906">
              <w:rPr>
                <w:rFonts w:ascii="PT Astra Serif" w:hAnsi="PT Astra Serif"/>
                <w:lang w:val="en-US"/>
              </w:rPr>
              <w:t>1</w:t>
            </w:r>
          </w:p>
        </w:tc>
        <w:tc>
          <w:tcPr>
            <w:tcW w:w="750" w:type="pct"/>
          </w:tcPr>
          <w:p w14:paraId="32AA671D" w14:textId="752F2C7A" w:rsidR="00532377" w:rsidRPr="009B45F4" w:rsidRDefault="00AB6D5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4E4291FC" w14:textId="6FD1F312" w:rsidR="00532377" w:rsidRPr="009B45F4" w:rsidRDefault="00AB6D57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Луганское МО</w:t>
            </w:r>
            <w:r w:rsidR="00F4016E">
              <w:rPr>
                <w:rFonts w:ascii="PT Astra Serif" w:hAnsi="PT Astra Serif"/>
              </w:rPr>
              <w:t xml:space="preserve"> </w:t>
            </w:r>
            <w:proofErr w:type="spellStart"/>
            <w:r w:rsidR="00F4016E">
              <w:rPr>
                <w:rFonts w:ascii="PT Astra Serif" w:hAnsi="PT Astra Serif"/>
              </w:rPr>
              <w:t>с.Сосновка</w:t>
            </w:r>
            <w:proofErr w:type="spellEnd"/>
          </w:p>
        </w:tc>
        <w:tc>
          <w:tcPr>
            <w:tcW w:w="1042" w:type="pct"/>
          </w:tcPr>
          <w:p w14:paraId="6AE75134" w14:textId="0728EBC2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64:16:040401:27</w:t>
            </w:r>
          </w:p>
        </w:tc>
        <w:tc>
          <w:tcPr>
            <w:tcW w:w="833" w:type="pct"/>
          </w:tcPr>
          <w:p w14:paraId="47231DDE" w14:textId="21A5C24C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Свободный земельный участок</w:t>
            </w:r>
          </w:p>
        </w:tc>
        <w:tc>
          <w:tcPr>
            <w:tcW w:w="1353" w:type="pct"/>
          </w:tcPr>
          <w:p w14:paraId="293DAFBB" w14:textId="05F2DF14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Площадь свободная от застройки</w:t>
            </w:r>
          </w:p>
        </w:tc>
      </w:tr>
    </w:tbl>
    <w:p w14:paraId="0568D6FF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220C9F59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5949E156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532377" w:rsidRPr="009B45F4" w14:paraId="2590353D" w14:textId="77777777" w:rsidTr="00F65E1C">
        <w:tc>
          <w:tcPr>
            <w:tcW w:w="1001" w:type="pct"/>
          </w:tcPr>
          <w:p w14:paraId="02568F7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Собственник (юридическое лицо, индивидуальный предприниматель, физическое лицо, муниципальное образование, субъект Российской Федерации, </w:t>
            </w:r>
            <w:r w:rsidRPr="009B45F4">
              <w:rPr>
                <w:rFonts w:ascii="PT Astra Serif" w:hAnsi="PT Astra Serif"/>
              </w:rPr>
              <w:lastRenderedPageBreak/>
              <w:t>федеральный орган государственной власти)</w:t>
            </w:r>
          </w:p>
        </w:tc>
        <w:tc>
          <w:tcPr>
            <w:tcW w:w="703" w:type="pct"/>
          </w:tcPr>
          <w:p w14:paraId="4DC98471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46EACB3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388266C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7DAEA94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30A1DF3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</w:t>
            </w:r>
            <w:r w:rsidRPr="009B45F4">
              <w:rPr>
                <w:rFonts w:ascii="PT Astra Serif" w:hAnsi="PT Astra Serif"/>
              </w:rPr>
              <w:lastRenderedPageBreak/>
              <w:t xml:space="preserve">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4CFD1EB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Формат площадки (земельный участок/производственная площадка/нежилое здание/помещение)</w:t>
            </w:r>
          </w:p>
        </w:tc>
      </w:tr>
      <w:tr w:rsidR="00F65E1C" w:rsidRPr="009B45F4" w14:paraId="5CCCA5EF" w14:textId="77777777" w:rsidTr="00F65E1C">
        <w:tc>
          <w:tcPr>
            <w:tcW w:w="1001" w:type="pct"/>
          </w:tcPr>
          <w:p w14:paraId="28572813" w14:textId="1B3C3C90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района</w:t>
            </w:r>
          </w:p>
        </w:tc>
        <w:tc>
          <w:tcPr>
            <w:tcW w:w="703" w:type="pct"/>
          </w:tcPr>
          <w:p w14:paraId="01145E49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0571D1B7" w14:textId="77777777" w:rsidR="00F65E1C" w:rsidRPr="0000367A" w:rsidRDefault="00EE6E68" w:rsidP="00F65E1C">
            <w:pPr>
              <w:pStyle w:val="ConsPlusNormal"/>
              <w:rPr>
                <w:rFonts w:ascii="PT Astra Serif" w:hAnsi="PT Astra Serif"/>
              </w:rPr>
            </w:pPr>
            <w:hyperlink r:id="rId45" w:history="1"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@</w:t>
              </w:r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="00F65E1C"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="00F65E1C"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32A91C3F" w14:textId="7A871FFC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57C2E2A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1CAD7155" w14:textId="6A7EC06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1BA7A95A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0A18A030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DC617A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385F659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25489345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C4676D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664AC9FC" w14:textId="77777777" w:rsidR="00F65E1C" w:rsidRDefault="00F65E1C" w:rsidP="00F65E1C">
            <w:pPr>
              <w:pStyle w:val="ConsPlusNormal"/>
              <w:rPr>
                <w:rFonts w:ascii="PT Astra Serif" w:hAnsi="PT Astra Serif"/>
              </w:rPr>
            </w:pPr>
          </w:p>
          <w:p w14:paraId="44E1988E" w14:textId="5E33B052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1DA64ECA" w14:textId="44EB7572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48" w:type="pct"/>
          </w:tcPr>
          <w:p w14:paraId="10294EA3" w14:textId="0A0FE5D4" w:rsidR="00F65E1C" w:rsidRPr="009B45F4" w:rsidRDefault="00F65E1C" w:rsidP="00F65E1C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1BBA7FFC" w14:textId="180578A6" w:rsidR="00F65E1C" w:rsidRPr="00AB5996" w:rsidRDefault="00F65E1C" w:rsidP="00F65E1C">
            <w:pPr>
              <w:pStyle w:val="ConsPlusNormal"/>
              <w:rPr>
                <w:rFonts w:ascii="PT Astra Serif" w:hAnsi="PT Astra Serif"/>
              </w:rPr>
            </w:pPr>
            <w:r w:rsidRPr="00AB5996"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3206B54A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07"/>
        <w:gridCol w:w="1285"/>
        <w:gridCol w:w="4969"/>
        <w:gridCol w:w="1865"/>
        <w:gridCol w:w="2383"/>
        <w:gridCol w:w="1608"/>
        <w:gridCol w:w="1605"/>
      </w:tblGrid>
      <w:tr w:rsidR="00532377" w:rsidRPr="009B45F4" w14:paraId="37BF1932" w14:textId="77777777" w:rsidTr="005E1B4E">
        <w:tc>
          <w:tcPr>
            <w:tcW w:w="563" w:type="pct"/>
          </w:tcPr>
          <w:p w14:paraId="4665AE33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45D8BDF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26FC3B4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357A82A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37F44B6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31FD10AC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54756C0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532377" w:rsidRPr="009B45F4" w14:paraId="444C7CB7" w14:textId="77777777" w:rsidTr="005E1B4E">
        <w:tc>
          <w:tcPr>
            <w:tcW w:w="563" w:type="pct"/>
          </w:tcPr>
          <w:p w14:paraId="39367146" w14:textId="5F1C42D9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Красноармейский район, Луганское МО, </w:t>
            </w:r>
            <w:proofErr w:type="spellStart"/>
            <w:r>
              <w:rPr>
                <w:rFonts w:ascii="PT Astra Serif" w:hAnsi="PT Astra Serif"/>
              </w:rPr>
              <w:t>с.Сосновка</w:t>
            </w:r>
            <w:proofErr w:type="spellEnd"/>
          </w:p>
        </w:tc>
        <w:tc>
          <w:tcPr>
            <w:tcW w:w="417" w:type="pct"/>
          </w:tcPr>
          <w:p w14:paraId="78A469A9" w14:textId="7753E1AA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1047960</w:t>
            </w:r>
          </w:p>
        </w:tc>
        <w:tc>
          <w:tcPr>
            <w:tcW w:w="1604" w:type="pct"/>
          </w:tcPr>
          <w:p w14:paraId="5676736D" w14:textId="5423B9E5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Государственная собственность до разграничения</w:t>
            </w:r>
          </w:p>
        </w:tc>
        <w:tc>
          <w:tcPr>
            <w:tcW w:w="604" w:type="pct"/>
          </w:tcPr>
          <w:p w14:paraId="19370054" w14:textId="439DB971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771" w:type="pct"/>
          </w:tcPr>
          <w:p w14:paraId="6E146749" w14:textId="14DFF068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21" w:type="pct"/>
          </w:tcPr>
          <w:p w14:paraId="1FCB5462" w14:textId="2FC4C35E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424м</w:t>
            </w:r>
          </w:p>
        </w:tc>
        <w:tc>
          <w:tcPr>
            <w:tcW w:w="521" w:type="pct"/>
          </w:tcPr>
          <w:p w14:paraId="5670E6A0" w14:textId="6890EE85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4559443C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C9B7DC7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Удаленность участка (в км) от:</w:t>
      </w:r>
    </w:p>
    <w:p w14:paraId="4434F5D0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532377" w:rsidRPr="009B45F4" w14:paraId="4DD0ADBE" w14:textId="77777777" w:rsidTr="005E1B4E">
        <w:tc>
          <w:tcPr>
            <w:tcW w:w="951" w:type="pct"/>
          </w:tcPr>
          <w:p w14:paraId="3EC7011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7381584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4424408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3DCB955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462DFE5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6D82CBC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532377" w:rsidRPr="009B45F4" w14:paraId="3987F5D6" w14:textId="77777777" w:rsidTr="005E1B4E">
        <w:tc>
          <w:tcPr>
            <w:tcW w:w="951" w:type="pct"/>
          </w:tcPr>
          <w:p w14:paraId="59A6360D" w14:textId="3C71F2C7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г.Саратовс-69</w:t>
            </w:r>
          </w:p>
        </w:tc>
        <w:tc>
          <w:tcPr>
            <w:tcW w:w="1651" w:type="pct"/>
          </w:tcPr>
          <w:p w14:paraId="58747D5E" w14:textId="6256599F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г.Волгоград</w:t>
            </w:r>
            <w:proofErr w:type="spellEnd"/>
            <w:r>
              <w:rPr>
                <w:rFonts w:ascii="PT Astra Serif" w:hAnsi="PT Astra Serif"/>
              </w:rPr>
              <w:t xml:space="preserve"> - 564</w:t>
            </w:r>
          </w:p>
        </w:tc>
        <w:tc>
          <w:tcPr>
            <w:tcW w:w="564" w:type="pct"/>
          </w:tcPr>
          <w:p w14:paraId="07FA6787" w14:textId="2ED5CEDB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- 24</w:t>
            </w:r>
          </w:p>
        </w:tc>
        <w:tc>
          <w:tcPr>
            <w:tcW w:w="575" w:type="pct"/>
          </w:tcPr>
          <w:p w14:paraId="2C625A7F" w14:textId="1652BE07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-10</w:t>
            </w:r>
          </w:p>
        </w:tc>
        <w:tc>
          <w:tcPr>
            <w:tcW w:w="522" w:type="pct"/>
          </w:tcPr>
          <w:p w14:paraId="5436734E" w14:textId="31A25446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- 32</w:t>
            </w:r>
          </w:p>
        </w:tc>
        <w:tc>
          <w:tcPr>
            <w:tcW w:w="736" w:type="pct"/>
          </w:tcPr>
          <w:p w14:paraId="47F267E1" w14:textId="73B681B6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с.Ахмат</w:t>
            </w:r>
            <w:proofErr w:type="spellEnd"/>
            <w:r>
              <w:rPr>
                <w:rFonts w:ascii="PT Astra Serif" w:hAnsi="PT Astra Serif"/>
              </w:rPr>
              <w:t xml:space="preserve"> – 40 </w:t>
            </w:r>
          </w:p>
        </w:tc>
      </w:tr>
    </w:tbl>
    <w:p w14:paraId="2FEED714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8BDE6EA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2850983E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31"/>
        <w:gridCol w:w="1890"/>
        <w:gridCol w:w="1598"/>
        <w:gridCol w:w="1914"/>
        <w:gridCol w:w="2027"/>
        <w:gridCol w:w="2027"/>
        <w:gridCol w:w="1248"/>
        <w:gridCol w:w="1292"/>
        <w:gridCol w:w="1695"/>
      </w:tblGrid>
      <w:tr w:rsidR="00532377" w:rsidRPr="009B45F4" w14:paraId="18F51D71" w14:textId="77777777" w:rsidTr="00E728A7">
        <w:tc>
          <w:tcPr>
            <w:tcW w:w="637" w:type="pct"/>
          </w:tcPr>
          <w:p w14:paraId="36ED587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4A67B42E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Газоснабжение </w:t>
            </w:r>
            <w:r w:rsidRPr="009B45F4">
              <w:rPr>
                <w:rFonts w:ascii="PT Astra Serif" w:hAnsi="PT Astra Serif"/>
              </w:rPr>
              <w:lastRenderedPageBreak/>
              <w:t>(куб. м/час)</w:t>
            </w:r>
          </w:p>
        </w:tc>
        <w:tc>
          <w:tcPr>
            <w:tcW w:w="609" w:type="pct"/>
          </w:tcPr>
          <w:p w14:paraId="07783895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Отопление </w:t>
            </w:r>
            <w:r w:rsidRPr="009B45F4">
              <w:rPr>
                <w:rFonts w:ascii="PT Astra Serif" w:hAnsi="PT Astra Serif"/>
              </w:rPr>
              <w:lastRenderedPageBreak/>
              <w:t>(Гкал/час)</w:t>
            </w:r>
          </w:p>
        </w:tc>
        <w:tc>
          <w:tcPr>
            <w:tcW w:w="617" w:type="pct"/>
          </w:tcPr>
          <w:p w14:paraId="2A1F66E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Электроэнергия </w:t>
            </w:r>
            <w:r w:rsidRPr="009B45F4">
              <w:rPr>
                <w:rFonts w:ascii="PT Astra Serif" w:hAnsi="PT Astra Serif"/>
              </w:rPr>
              <w:lastRenderedPageBreak/>
              <w:t>(кВт)</w:t>
            </w:r>
          </w:p>
        </w:tc>
        <w:tc>
          <w:tcPr>
            <w:tcW w:w="519" w:type="pct"/>
          </w:tcPr>
          <w:p w14:paraId="11BA627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Водоснабжение </w:t>
            </w:r>
            <w:r w:rsidRPr="009B45F4">
              <w:rPr>
                <w:rFonts w:ascii="PT Astra Serif" w:hAnsi="PT Astra Serif"/>
              </w:rPr>
              <w:lastRenderedPageBreak/>
              <w:t>(куб. м/год)</w:t>
            </w:r>
          </w:p>
        </w:tc>
        <w:tc>
          <w:tcPr>
            <w:tcW w:w="553" w:type="pct"/>
          </w:tcPr>
          <w:p w14:paraId="365F2BF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Канализация (куб. </w:t>
            </w:r>
            <w:r w:rsidRPr="009B45F4">
              <w:rPr>
                <w:rFonts w:ascii="PT Astra Serif" w:hAnsi="PT Astra Serif"/>
              </w:rPr>
              <w:lastRenderedPageBreak/>
              <w:t>м/год)</w:t>
            </w:r>
          </w:p>
        </w:tc>
        <w:tc>
          <w:tcPr>
            <w:tcW w:w="402" w:type="pct"/>
          </w:tcPr>
          <w:p w14:paraId="7C26954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Очистные </w:t>
            </w:r>
            <w:r w:rsidRPr="009B45F4">
              <w:rPr>
                <w:rFonts w:ascii="PT Astra Serif" w:hAnsi="PT Astra Serif"/>
              </w:rPr>
              <w:lastRenderedPageBreak/>
              <w:t>сооружения (куб./год)</w:t>
            </w:r>
          </w:p>
        </w:tc>
        <w:tc>
          <w:tcPr>
            <w:tcW w:w="510" w:type="pct"/>
          </w:tcPr>
          <w:p w14:paraId="6F3A5408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 xml:space="preserve">Котельные </w:t>
            </w:r>
            <w:r w:rsidRPr="009B45F4">
              <w:rPr>
                <w:rFonts w:ascii="PT Astra Serif" w:hAnsi="PT Astra Serif"/>
              </w:rPr>
              <w:lastRenderedPageBreak/>
              <w:t>установки (кВт)</w:t>
            </w:r>
          </w:p>
        </w:tc>
        <w:tc>
          <w:tcPr>
            <w:tcW w:w="546" w:type="pct"/>
          </w:tcPr>
          <w:p w14:paraId="2BB6A56D" w14:textId="77777777" w:rsidR="00532377" w:rsidRPr="00A544B6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lastRenderedPageBreak/>
              <w:t>Вывоз ТКО</w:t>
            </w:r>
          </w:p>
        </w:tc>
      </w:tr>
      <w:tr w:rsidR="00532377" w:rsidRPr="009B45F4" w14:paraId="7974E079" w14:textId="77777777" w:rsidTr="00E728A7">
        <w:tc>
          <w:tcPr>
            <w:tcW w:w="637" w:type="pct"/>
          </w:tcPr>
          <w:p w14:paraId="0E773F89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0FCD2930" w14:textId="3B9B081F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0</w:t>
            </w:r>
          </w:p>
        </w:tc>
        <w:tc>
          <w:tcPr>
            <w:tcW w:w="609" w:type="pct"/>
          </w:tcPr>
          <w:p w14:paraId="4CB1D5AD" w14:textId="69C946FD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617" w:type="pct"/>
          </w:tcPr>
          <w:p w14:paraId="5D5F3360" w14:textId="69B53D23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19" w:type="pct"/>
          </w:tcPr>
          <w:p w14:paraId="2842C870" w14:textId="68F750C3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25102D02" w14:textId="72E23C00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789B61AB" w14:textId="1EB6E704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0,62</w:t>
            </w:r>
          </w:p>
        </w:tc>
        <w:tc>
          <w:tcPr>
            <w:tcW w:w="510" w:type="pct"/>
          </w:tcPr>
          <w:p w14:paraId="7BFEC2F2" w14:textId="6C24D32B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46" w:type="pct"/>
          </w:tcPr>
          <w:p w14:paraId="7789B86B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532377" w:rsidRPr="009B45F4" w14:paraId="5A1E8EDA" w14:textId="77777777" w:rsidTr="00E728A7">
        <w:tc>
          <w:tcPr>
            <w:tcW w:w="637" w:type="pct"/>
          </w:tcPr>
          <w:p w14:paraId="13D468B0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56C0DC9C" w14:textId="1260BFB3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100м</w:t>
            </w:r>
          </w:p>
        </w:tc>
        <w:tc>
          <w:tcPr>
            <w:tcW w:w="609" w:type="pct"/>
          </w:tcPr>
          <w:p w14:paraId="3FDC411C" w14:textId="12AC6851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617" w:type="pct"/>
          </w:tcPr>
          <w:p w14:paraId="7FBAB359" w14:textId="541611D4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Трансформаторная подстанция 100м</w:t>
            </w:r>
          </w:p>
        </w:tc>
        <w:tc>
          <w:tcPr>
            <w:tcW w:w="519" w:type="pct"/>
          </w:tcPr>
          <w:p w14:paraId="387F57EA" w14:textId="1D1A5755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Водозаборное сооружение 50м</w:t>
            </w:r>
          </w:p>
        </w:tc>
        <w:tc>
          <w:tcPr>
            <w:tcW w:w="553" w:type="pct"/>
          </w:tcPr>
          <w:p w14:paraId="085C8C25" w14:textId="0AA6D4C7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402" w:type="pct"/>
          </w:tcPr>
          <w:p w14:paraId="61791CA4" w14:textId="729A0696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10" w:type="pct"/>
          </w:tcPr>
          <w:p w14:paraId="7E4C9811" w14:textId="79562E0B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46" w:type="pct"/>
          </w:tcPr>
          <w:p w14:paraId="5B72B1DF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C93A51" w:rsidRPr="009B45F4" w14:paraId="79AB5F47" w14:textId="77777777" w:rsidTr="00E728A7">
        <w:tc>
          <w:tcPr>
            <w:tcW w:w="637" w:type="pct"/>
          </w:tcPr>
          <w:p w14:paraId="615B2F0A" w14:textId="77777777" w:rsidR="00C93A51" w:rsidRPr="00A544B6" w:rsidRDefault="00C93A51" w:rsidP="00C93A51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0228776A" w14:textId="043D1010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6579DCBF" w14:textId="2448499F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17" w:type="pct"/>
          </w:tcPr>
          <w:p w14:paraId="0F1670EC" w14:textId="77777777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6AF6B691" w14:textId="627E59CF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15C6D8A8" w14:textId="7DC75114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087261CD" w14:textId="77777777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271EB4DD" w14:textId="21F2E1A6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600D4F62" w14:textId="5A73A7A2" w:rsidR="00C93A51" w:rsidRPr="009B45F4" w:rsidRDefault="00C93A51" w:rsidP="00C93A51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44F7E9D7" w14:textId="77777777" w:rsidTr="00E728A7">
        <w:tc>
          <w:tcPr>
            <w:tcW w:w="637" w:type="pct"/>
          </w:tcPr>
          <w:p w14:paraId="3E733096" w14:textId="4C203263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641BC5D4" w14:textId="6A11D23C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18813FF8" w14:textId="53AC1AD6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17" w:type="pct"/>
          </w:tcPr>
          <w:p w14:paraId="0C8E5BDC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317FBA6D" w14:textId="25612281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1F8A8461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0C1FBD52" w14:textId="4C66D1C6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04E24EDC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38AE9E79" w14:textId="200542D9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1E025DD4" w14:textId="7777777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5BD647A2" w14:textId="78F80118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468705D7" w14:textId="39964C8C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728A7" w:rsidRPr="009B45F4" w14:paraId="11EEBF96" w14:textId="77777777" w:rsidTr="00E728A7">
        <w:tc>
          <w:tcPr>
            <w:tcW w:w="637" w:type="pct"/>
          </w:tcPr>
          <w:p w14:paraId="75D2A3AF" w14:textId="5D26F346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201AB954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2CDE74D3" w14:textId="3C4496E5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589DBB6D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6D348D0E" w14:textId="362C173F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17" w:type="pct"/>
          </w:tcPr>
          <w:p w14:paraId="7C196D4E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76834052" w14:textId="77777777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14143A17" w14:textId="244774B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2-02-72</w:t>
            </w:r>
          </w:p>
        </w:tc>
        <w:tc>
          <w:tcPr>
            <w:tcW w:w="519" w:type="pct"/>
          </w:tcPr>
          <w:p w14:paraId="3747D23A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67053C53" w14:textId="5958CDDD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7ABFDB17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4EE8304A" w14:textId="2D44F918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3C91758D" w14:textId="7777777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335786ED" w14:textId="4A14CB62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3FE010BB" w14:textId="7777777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728A7" w:rsidRPr="009B45F4" w14:paraId="7F4A7115" w14:textId="77777777" w:rsidTr="00E728A7">
        <w:tc>
          <w:tcPr>
            <w:tcW w:w="637" w:type="pct"/>
          </w:tcPr>
          <w:p w14:paraId="0F389551" w14:textId="06786844" w:rsidR="00E728A7" w:rsidRPr="00A544B6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08C50445" w14:textId="5444AD27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09417541" w14:textId="69B390B3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17" w:type="pct"/>
          </w:tcPr>
          <w:p w14:paraId="2F3BFC35" w14:textId="28C31392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5ED29B22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2B473C92" w14:textId="5096520C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31D68960" w14:textId="77777777" w:rsidR="00E728A7" w:rsidRPr="000F1773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66EB732B" w14:textId="0E60FAC0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71AE396C" w14:textId="3980472E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510" w:type="pct"/>
          </w:tcPr>
          <w:p w14:paraId="093788BB" w14:textId="77777777" w:rsidR="00E728A7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43DDC74A" w14:textId="32851951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2E3340D2" w14:textId="372918C9" w:rsidR="00E728A7" w:rsidRPr="009B45F4" w:rsidRDefault="00E728A7" w:rsidP="00E728A7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65E126B1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09963C15" w14:textId="77777777" w:rsidR="00532377" w:rsidRPr="009B45F4" w:rsidRDefault="00532377" w:rsidP="00532377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638B94B2" w14:textId="77777777" w:rsidR="00532377" w:rsidRPr="009B45F4" w:rsidRDefault="00532377" w:rsidP="00532377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7CD44ACD" w14:textId="77777777" w:rsidR="00532377" w:rsidRPr="009B45F4" w:rsidRDefault="00532377" w:rsidP="00532377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63"/>
        <w:gridCol w:w="978"/>
        <w:gridCol w:w="1174"/>
        <w:gridCol w:w="780"/>
        <w:gridCol w:w="1692"/>
        <w:gridCol w:w="1370"/>
        <w:gridCol w:w="1473"/>
        <w:gridCol w:w="2258"/>
        <w:gridCol w:w="3934"/>
      </w:tblGrid>
      <w:tr w:rsidR="00532377" w:rsidRPr="009B45F4" w14:paraId="13521A25" w14:textId="77777777" w:rsidTr="005E1B4E">
        <w:tc>
          <w:tcPr>
            <w:tcW w:w="3578" w:type="pct"/>
            <w:gridSpan w:val="7"/>
          </w:tcPr>
          <w:p w14:paraId="7746880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67DCF0DF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221178C0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773051" w:rsidRPr="009B45F4" w14:paraId="18F4C95C" w14:textId="77777777" w:rsidTr="005E1B4E">
        <w:tc>
          <w:tcPr>
            <w:tcW w:w="682" w:type="pct"/>
          </w:tcPr>
          <w:p w14:paraId="4FC1C05A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56FD1E67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478429DD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3446D1F6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1BF19992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1E9D294B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0E45DF04" w14:textId="77777777" w:rsidR="00532377" w:rsidRPr="009B45F4" w:rsidRDefault="00532377" w:rsidP="005E1B4E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29895BD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15953A93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773051" w:rsidRPr="009B45F4" w14:paraId="68D3ACFD" w14:textId="77777777" w:rsidTr="005E1B4E">
        <w:tc>
          <w:tcPr>
            <w:tcW w:w="682" w:type="pct"/>
          </w:tcPr>
          <w:p w14:paraId="01DD8B7E" w14:textId="6B9EC459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2B3D15AD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61754A77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6BB6A60C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590D0D00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64B88F8A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17679978" w14:textId="77777777" w:rsidR="00532377" w:rsidRPr="009B45F4" w:rsidRDefault="00532377" w:rsidP="005E1B4E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7C775F7D" w14:textId="1CD0AA2D" w:rsidR="00532377" w:rsidRPr="009B45F4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Сельскохозяйственное  использование; имеется потенциал использовать под туризм</w:t>
            </w:r>
            <w:r w:rsidR="00B30369">
              <w:rPr>
                <w:rFonts w:ascii="PT Astra Serif" w:hAnsi="PT Astra Serif"/>
              </w:rPr>
              <w:t>, Агротуризм.</w:t>
            </w:r>
          </w:p>
        </w:tc>
        <w:tc>
          <w:tcPr>
            <w:tcW w:w="753" w:type="pct"/>
          </w:tcPr>
          <w:p w14:paraId="239781C9" w14:textId="77777777" w:rsidR="00532377" w:rsidRDefault="00F4016E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Рельеф местности равнинный</w:t>
            </w:r>
          </w:p>
          <w:p w14:paraId="0A9748E2" w14:textId="065AC800" w:rsidR="00773051" w:rsidRPr="009B45F4" w:rsidRDefault="00773051" w:rsidP="005E1B4E">
            <w:pPr>
              <w:pStyle w:val="ConsPlusNormal"/>
              <w:rPr>
                <w:rFonts w:ascii="PT Astra Serif" w:hAnsi="PT Astra Serif"/>
              </w:rPr>
            </w:pPr>
            <w:r>
              <w:rPr>
                <w:bCs/>
                <w:noProof/>
                <w:sz w:val="28"/>
                <w:szCs w:val="28"/>
              </w:rPr>
              <w:drawing>
                <wp:inline distT="0" distB="0" distL="0" distR="0" wp14:anchorId="63B76E05" wp14:editId="1A7132D0">
                  <wp:extent cx="2419350" cy="2042723"/>
                  <wp:effectExtent l="0" t="0" r="0" b="0"/>
                  <wp:docPr id="9588472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924" cy="2062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A04A2B" w14:textId="77777777" w:rsidR="00532377" w:rsidRPr="00F4016E" w:rsidRDefault="00532377" w:rsidP="00532377">
      <w:pPr>
        <w:pStyle w:val="ConsPlusNormal"/>
        <w:jc w:val="both"/>
        <w:rPr>
          <w:rFonts w:ascii="PT Astra Serif" w:hAnsi="PT Astra Serif"/>
        </w:rPr>
      </w:pPr>
    </w:p>
    <w:p w14:paraId="7A1A6E39" w14:textId="77777777" w:rsidR="00532377" w:rsidRDefault="00532377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764E86B1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2AEFA1E4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31FE0F83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4BAD18A4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22B454DB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47742E08" w14:textId="77777777" w:rsidR="00EE6E68" w:rsidRPr="009B45F4" w:rsidRDefault="00EE6E68" w:rsidP="00EE6E68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Карточка</w:t>
      </w:r>
    </w:p>
    <w:p w14:paraId="4F16B1D0" w14:textId="77777777" w:rsidR="00EE6E68" w:rsidRPr="009B45F4" w:rsidRDefault="00EE6E68" w:rsidP="00EE6E68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свободной производственной площадки и оборудования,</w:t>
      </w:r>
    </w:p>
    <w:p w14:paraId="34B05F4A" w14:textId="77A6745F" w:rsidR="00EE6E68" w:rsidRPr="009B45F4" w:rsidRDefault="00EE6E68" w:rsidP="00EE6E68">
      <w:pPr>
        <w:pStyle w:val="ConsPlusNormal"/>
        <w:jc w:val="center"/>
        <w:rPr>
          <w:rFonts w:ascii="PT Astra Serif" w:hAnsi="PT Astra Serif"/>
          <w:b/>
          <w:sz w:val="28"/>
          <w:szCs w:val="28"/>
        </w:rPr>
      </w:pPr>
      <w:r w:rsidRPr="009B45F4">
        <w:rPr>
          <w:rFonts w:ascii="PT Astra Serif" w:hAnsi="PT Astra Serif"/>
          <w:b/>
          <w:sz w:val="28"/>
          <w:szCs w:val="28"/>
        </w:rPr>
        <w:t>территории для застройки</w:t>
      </w:r>
      <w:r>
        <w:rPr>
          <w:rFonts w:ascii="PT Astra Serif" w:hAnsi="PT Astra Serif"/>
          <w:b/>
          <w:sz w:val="28"/>
          <w:szCs w:val="28"/>
        </w:rPr>
        <w:t xml:space="preserve"> №2</w:t>
      </w:r>
      <w:r>
        <w:rPr>
          <w:rFonts w:ascii="PT Astra Serif" w:hAnsi="PT Astra Serif"/>
          <w:b/>
          <w:sz w:val="28"/>
          <w:szCs w:val="28"/>
        </w:rPr>
        <w:t>2</w:t>
      </w:r>
    </w:p>
    <w:p w14:paraId="6D4474D8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52"/>
        <w:gridCol w:w="2328"/>
        <w:gridCol w:w="2524"/>
        <w:gridCol w:w="3235"/>
        <w:gridCol w:w="2586"/>
        <w:gridCol w:w="4197"/>
      </w:tblGrid>
      <w:tr w:rsidR="00EE6E68" w:rsidRPr="009B45F4" w14:paraId="31E29934" w14:textId="77777777" w:rsidTr="004F3F7F">
        <w:tc>
          <w:tcPr>
            <w:tcW w:w="210" w:type="pct"/>
            <w:vMerge w:val="restart"/>
          </w:tcPr>
          <w:p w14:paraId="76436FF0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п/п</w:t>
            </w:r>
          </w:p>
        </w:tc>
        <w:tc>
          <w:tcPr>
            <w:tcW w:w="4790" w:type="pct"/>
            <w:gridSpan w:val="5"/>
          </w:tcPr>
          <w:p w14:paraId="142A3291" w14:textId="77777777" w:rsidR="00EE6E68" w:rsidRPr="009B45F4" w:rsidRDefault="00EE6E68" w:rsidP="004F3F7F">
            <w:pPr>
              <w:pStyle w:val="ConsPlusNormal"/>
              <w:jc w:val="center"/>
              <w:outlineLvl w:val="2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Общая информация</w:t>
            </w:r>
          </w:p>
        </w:tc>
      </w:tr>
      <w:tr w:rsidR="00EE6E68" w:rsidRPr="009B45F4" w14:paraId="4BD62687" w14:textId="77777777" w:rsidTr="004F3F7F">
        <w:tc>
          <w:tcPr>
            <w:tcW w:w="210" w:type="pct"/>
            <w:vMerge/>
          </w:tcPr>
          <w:p w14:paraId="5D1C2007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0" w:type="pct"/>
          </w:tcPr>
          <w:p w14:paraId="1B0598F7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муниципальное </w:t>
            </w:r>
            <w:r w:rsidRPr="009B45F4">
              <w:rPr>
                <w:rFonts w:ascii="PT Astra Serif" w:hAnsi="PT Astra Serif"/>
              </w:rPr>
              <w:lastRenderedPageBreak/>
              <w:t>образование</w:t>
            </w:r>
          </w:p>
        </w:tc>
        <w:tc>
          <w:tcPr>
            <w:tcW w:w="813" w:type="pct"/>
          </w:tcPr>
          <w:p w14:paraId="40CA0F33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наименование площадки</w:t>
            </w:r>
          </w:p>
        </w:tc>
        <w:tc>
          <w:tcPr>
            <w:tcW w:w="1042" w:type="pct"/>
          </w:tcPr>
          <w:p w14:paraId="22B5FEB5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кадастровый номер земельного </w:t>
            </w:r>
            <w:r w:rsidRPr="009B45F4">
              <w:rPr>
                <w:rFonts w:ascii="PT Astra Serif" w:hAnsi="PT Astra Serif"/>
              </w:rPr>
              <w:lastRenderedPageBreak/>
              <w:t>участка</w:t>
            </w:r>
          </w:p>
        </w:tc>
        <w:tc>
          <w:tcPr>
            <w:tcW w:w="833" w:type="pct"/>
          </w:tcPr>
          <w:p w14:paraId="3AF91DCD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lastRenderedPageBreak/>
              <w:t>категория земель</w:t>
            </w:r>
          </w:p>
        </w:tc>
        <w:tc>
          <w:tcPr>
            <w:tcW w:w="1353" w:type="pct"/>
          </w:tcPr>
          <w:p w14:paraId="01F91638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вид разрешенного использования </w:t>
            </w:r>
            <w:r w:rsidRPr="009B45F4">
              <w:rPr>
                <w:rFonts w:ascii="PT Astra Serif" w:hAnsi="PT Astra Serif"/>
              </w:rPr>
              <w:lastRenderedPageBreak/>
              <w:t>земельного участка</w:t>
            </w:r>
          </w:p>
        </w:tc>
      </w:tr>
      <w:tr w:rsidR="00EE6E68" w:rsidRPr="009B45F4" w14:paraId="6A267B21" w14:textId="77777777" w:rsidTr="004F3F7F">
        <w:tc>
          <w:tcPr>
            <w:tcW w:w="210" w:type="pct"/>
          </w:tcPr>
          <w:p w14:paraId="7190EE1F" w14:textId="77777777" w:rsidR="00EE6E68" w:rsidRPr="00D45906" w:rsidRDefault="00EE6E68" w:rsidP="004F3F7F">
            <w:pPr>
              <w:pStyle w:val="ConsPlusNormal"/>
              <w:rPr>
                <w:rFonts w:ascii="PT Astra Serif" w:hAnsi="PT Astra Serif"/>
                <w:lang w:val="en-US"/>
              </w:rPr>
            </w:pPr>
            <w:r>
              <w:rPr>
                <w:rFonts w:ascii="PT Astra Serif" w:hAnsi="PT Astra Serif"/>
              </w:rPr>
              <w:lastRenderedPageBreak/>
              <w:t xml:space="preserve">  2</w:t>
            </w:r>
            <w:r>
              <w:rPr>
                <w:rFonts w:ascii="PT Astra Serif" w:hAnsi="PT Astra Serif"/>
                <w:lang w:val="en-US"/>
              </w:rPr>
              <w:t>1</w:t>
            </w:r>
          </w:p>
        </w:tc>
        <w:tc>
          <w:tcPr>
            <w:tcW w:w="750" w:type="pct"/>
          </w:tcPr>
          <w:p w14:paraId="600C0D60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Красноармейский район</w:t>
            </w:r>
          </w:p>
        </w:tc>
        <w:tc>
          <w:tcPr>
            <w:tcW w:w="813" w:type="pct"/>
          </w:tcPr>
          <w:p w14:paraId="496A0E4A" w14:textId="2B3D6593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Золотовское</w:t>
            </w:r>
            <w:proofErr w:type="spellEnd"/>
            <w:r>
              <w:rPr>
                <w:rFonts w:ascii="PT Astra Serif" w:hAnsi="PT Astra Serif"/>
              </w:rPr>
              <w:t xml:space="preserve"> МО (охота и рыбалка)</w:t>
            </w:r>
          </w:p>
        </w:tc>
        <w:tc>
          <w:tcPr>
            <w:tcW w:w="1042" w:type="pct"/>
          </w:tcPr>
          <w:p w14:paraId="04B314BD" w14:textId="07427B9E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 границах кадастрового квартала 64:16:200210</w:t>
            </w:r>
          </w:p>
        </w:tc>
        <w:tc>
          <w:tcPr>
            <w:tcW w:w="833" w:type="pct"/>
          </w:tcPr>
          <w:p w14:paraId="652F40B1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Свободный земельный участок</w:t>
            </w:r>
          </w:p>
        </w:tc>
        <w:tc>
          <w:tcPr>
            <w:tcW w:w="1353" w:type="pct"/>
          </w:tcPr>
          <w:p w14:paraId="60D1C2AE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Площадь свободная от застройки</w:t>
            </w:r>
          </w:p>
        </w:tc>
      </w:tr>
    </w:tbl>
    <w:p w14:paraId="614E8CBC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p w14:paraId="1D79E9C8" w14:textId="77777777" w:rsidR="00EE6E68" w:rsidRPr="009B45F4" w:rsidRDefault="00EE6E68" w:rsidP="00EE6E68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сведения о площадке</w:t>
      </w:r>
    </w:p>
    <w:p w14:paraId="690A5D31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096"/>
        <w:gridCol w:w="2183"/>
        <w:gridCol w:w="1617"/>
        <w:gridCol w:w="1351"/>
        <w:gridCol w:w="1869"/>
        <w:gridCol w:w="2621"/>
        <w:gridCol w:w="2785"/>
      </w:tblGrid>
      <w:tr w:rsidR="00EE6E68" w:rsidRPr="009B45F4" w14:paraId="612827D4" w14:textId="77777777" w:rsidTr="004F3F7F">
        <w:tc>
          <w:tcPr>
            <w:tcW w:w="1001" w:type="pct"/>
          </w:tcPr>
          <w:p w14:paraId="4DA62234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Собственник (юридическое лицо, индивидуальный предприниматель, физическое лицо, муниципальное образование, субъект Российской Федерации, федеральный орган государственной власти)</w:t>
            </w:r>
          </w:p>
        </w:tc>
        <w:tc>
          <w:tcPr>
            <w:tcW w:w="703" w:type="pct"/>
          </w:tcPr>
          <w:p w14:paraId="797AF2F6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Юридический адрес, 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>, сайт</w:t>
            </w:r>
          </w:p>
        </w:tc>
        <w:tc>
          <w:tcPr>
            <w:tcW w:w="501" w:type="pct"/>
          </w:tcPr>
          <w:p w14:paraId="7CC7D1E8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Контактное лицо (Ф.И.О., должность)</w:t>
            </w:r>
          </w:p>
        </w:tc>
        <w:tc>
          <w:tcPr>
            <w:tcW w:w="439" w:type="pct"/>
          </w:tcPr>
          <w:p w14:paraId="18CCABF1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Телефон, </w:t>
            </w:r>
            <w:proofErr w:type="spellStart"/>
            <w:r w:rsidRPr="009B45F4">
              <w:rPr>
                <w:rFonts w:ascii="PT Astra Serif" w:hAnsi="PT Astra Serif"/>
              </w:rPr>
              <w:t>e-mail</w:t>
            </w:r>
            <w:proofErr w:type="spellEnd"/>
            <w:r w:rsidRPr="009B45F4">
              <w:rPr>
                <w:rFonts w:ascii="PT Astra Serif" w:hAnsi="PT Astra Serif"/>
              </w:rPr>
              <w:t xml:space="preserve"> контактного лица</w:t>
            </w:r>
          </w:p>
        </w:tc>
        <w:tc>
          <w:tcPr>
            <w:tcW w:w="606" w:type="pct"/>
          </w:tcPr>
          <w:p w14:paraId="7EECFD5C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сделки (аренда/продажа)</w:t>
            </w:r>
          </w:p>
        </w:tc>
        <w:tc>
          <w:tcPr>
            <w:tcW w:w="848" w:type="pct"/>
          </w:tcPr>
          <w:p w14:paraId="64C0B731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 xml:space="preserve">Порядок определения стоимости - для муниципальной и государственной форм собственности (постановление/решение собрания </w:t>
            </w:r>
            <w:r>
              <w:rPr>
                <w:rFonts w:ascii="PT Astra Serif" w:hAnsi="PT Astra Serif"/>
              </w:rPr>
              <w:t>№</w:t>
            </w:r>
            <w:r w:rsidRPr="009B45F4">
              <w:rPr>
                <w:rFonts w:ascii="PT Astra Serif" w:hAnsi="PT Astra Serif"/>
              </w:rPr>
              <w:t xml:space="preserve"> __)</w:t>
            </w:r>
          </w:p>
        </w:tc>
        <w:tc>
          <w:tcPr>
            <w:tcW w:w="901" w:type="pct"/>
          </w:tcPr>
          <w:p w14:paraId="5040CDE8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Формат площадки (земельный участок/производственная площадка/нежилое здание/помещение)</w:t>
            </w:r>
          </w:p>
        </w:tc>
      </w:tr>
      <w:tr w:rsidR="00EE6E68" w:rsidRPr="009B45F4" w14:paraId="713F6D94" w14:textId="77777777" w:rsidTr="004F3F7F">
        <w:tc>
          <w:tcPr>
            <w:tcW w:w="1001" w:type="pct"/>
          </w:tcPr>
          <w:p w14:paraId="5C8CD518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Администрация Красноармейского района</w:t>
            </w:r>
          </w:p>
        </w:tc>
        <w:tc>
          <w:tcPr>
            <w:tcW w:w="703" w:type="pct"/>
          </w:tcPr>
          <w:p w14:paraId="21D7D4D5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412800, Саратовская обл., </w:t>
            </w: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, </w:t>
            </w:r>
            <w:proofErr w:type="spellStart"/>
            <w:r>
              <w:rPr>
                <w:rFonts w:ascii="PT Astra Serif" w:hAnsi="PT Astra Serif"/>
              </w:rPr>
              <w:t>ул.Ленина</w:t>
            </w:r>
            <w:proofErr w:type="spellEnd"/>
            <w:r>
              <w:rPr>
                <w:rFonts w:ascii="PT Astra Serif" w:hAnsi="PT Astra Serif"/>
              </w:rPr>
              <w:t xml:space="preserve">, д.62 </w:t>
            </w:r>
          </w:p>
          <w:p w14:paraId="700CC46B" w14:textId="77777777" w:rsidR="00EE6E68" w:rsidRPr="0000367A" w:rsidRDefault="00EE6E68" w:rsidP="004F3F7F">
            <w:pPr>
              <w:pStyle w:val="ConsPlusNormal"/>
              <w:rPr>
                <w:rFonts w:ascii="PT Astra Serif" w:hAnsi="PT Astra Serif"/>
              </w:rPr>
            </w:pPr>
            <w:hyperlink r:id="rId47" w:history="1">
              <w:r w:rsidRPr="00BE1FB4">
                <w:rPr>
                  <w:rStyle w:val="a3"/>
                  <w:rFonts w:ascii="PT Astra Serif" w:hAnsi="PT Astra Serif"/>
                  <w:lang w:val="en-US"/>
                </w:rPr>
                <w:t>kkemr</w:t>
              </w:r>
              <w:r w:rsidRPr="0000367A">
                <w:rPr>
                  <w:rStyle w:val="a3"/>
                  <w:rFonts w:ascii="PT Astra Serif" w:hAnsi="PT Astra Serif"/>
                </w:rPr>
                <w:t>@</w:t>
              </w:r>
              <w:r w:rsidRPr="00BE1FB4">
                <w:rPr>
                  <w:rStyle w:val="a3"/>
                  <w:rFonts w:ascii="PT Astra Serif" w:hAnsi="PT Astra Serif"/>
                  <w:lang w:val="en-US"/>
                </w:rPr>
                <w:t>rambler</w:t>
              </w:r>
              <w:r w:rsidRPr="0000367A">
                <w:rPr>
                  <w:rStyle w:val="a3"/>
                  <w:rFonts w:ascii="PT Astra Serif" w:hAnsi="PT Astra Serif"/>
                </w:rPr>
                <w:t>.</w:t>
              </w:r>
              <w:proofErr w:type="spellStart"/>
              <w:r w:rsidRPr="00BE1FB4">
                <w:rPr>
                  <w:rStyle w:val="a3"/>
                  <w:rFonts w:ascii="PT Astra Serif" w:hAnsi="PT Astra Serif"/>
                  <w:lang w:val="en-US"/>
                </w:rPr>
                <w:t>ru</w:t>
              </w:r>
              <w:proofErr w:type="spellEnd"/>
            </w:hyperlink>
          </w:p>
          <w:p w14:paraId="34D8434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www</w:t>
            </w:r>
            <w:r w:rsidRPr="0000367A">
              <w:rPr>
                <w:rFonts w:ascii="PT Astra Serif" w:hAnsi="PT Astra Serif"/>
              </w:rPr>
              <w:t>/</w:t>
            </w:r>
            <w:proofErr w:type="spellStart"/>
            <w:r>
              <w:rPr>
                <w:rFonts w:ascii="PT Astra Serif" w:hAnsi="PT Astra Serif"/>
                <w:lang w:val="en-US"/>
              </w:rPr>
              <w:t>krasnoarmeisk</w:t>
            </w:r>
            <w:proofErr w:type="spellEnd"/>
            <w:r w:rsidRPr="006B1C1B">
              <w:rPr>
                <w:rFonts w:ascii="PT Astra Serif" w:hAnsi="PT Astra Serif"/>
              </w:rPr>
              <w:t>.</w:t>
            </w:r>
            <w:proofErr w:type="spellStart"/>
            <w:r>
              <w:rPr>
                <w:rFonts w:ascii="PT Astra Serif" w:hAnsi="PT Astra Serif"/>
                <w:lang w:val="en-US"/>
              </w:rPr>
              <w:t>ru</w:t>
            </w:r>
            <w:proofErr w:type="spellEnd"/>
          </w:p>
        </w:tc>
        <w:tc>
          <w:tcPr>
            <w:tcW w:w="501" w:type="pct"/>
          </w:tcPr>
          <w:p w14:paraId="679A68FD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Пацевич Е.С.- начальник отдела имущественной и земельным вопросам</w:t>
            </w:r>
          </w:p>
          <w:p w14:paraId="29BA9C76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Гусельникова А.В. – главный специалист отдела налоговой политики</w:t>
            </w:r>
          </w:p>
        </w:tc>
        <w:tc>
          <w:tcPr>
            <w:tcW w:w="439" w:type="pct"/>
          </w:tcPr>
          <w:p w14:paraId="77111994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8(84550)2-17-95</w:t>
            </w:r>
          </w:p>
          <w:p w14:paraId="660F443D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  <w:p w14:paraId="72B9D390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  <w:p w14:paraId="5DF641BB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  <w:p w14:paraId="4B449E0A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  <w:p w14:paraId="226FD02F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  <w:p w14:paraId="369259CA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  <w:p w14:paraId="278B757F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8(84550)2-20-03</w:t>
            </w:r>
          </w:p>
        </w:tc>
        <w:tc>
          <w:tcPr>
            <w:tcW w:w="606" w:type="pct"/>
          </w:tcPr>
          <w:p w14:paraId="2C275E2F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Аренда\продажа</w:t>
            </w:r>
          </w:p>
        </w:tc>
        <w:tc>
          <w:tcPr>
            <w:tcW w:w="848" w:type="pct"/>
          </w:tcPr>
          <w:p w14:paraId="7D54EAC4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Пункт 12 статья 39.11 земельного кодекса РФ</w:t>
            </w:r>
          </w:p>
        </w:tc>
        <w:tc>
          <w:tcPr>
            <w:tcW w:w="901" w:type="pct"/>
          </w:tcPr>
          <w:p w14:paraId="3DBF5C29" w14:textId="77777777" w:rsidR="00EE6E68" w:rsidRPr="00AB599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B5996">
              <w:rPr>
                <w:rFonts w:ascii="PT Astra Serif" w:hAnsi="PT Astra Serif"/>
              </w:rPr>
              <w:t>Земельный участок</w:t>
            </w:r>
          </w:p>
        </w:tc>
      </w:tr>
    </w:tbl>
    <w:p w14:paraId="295BBB0E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07"/>
        <w:gridCol w:w="1285"/>
        <w:gridCol w:w="4969"/>
        <w:gridCol w:w="1865"/>
        <w:gridCol w:w="2383"/>
        <w:gridCol w:w="1608"/>
        <w:gridCol w:w="1605"/>
      </w:tblGrid>
      <w:tr w:rsidR="00EE6E68" w:rsidRPr="009B45F4" w14:paraId="73296C89" w14:textId="77777777" w:rsidTr="004F3F7F">
        <w:tc>
          <w:tcPr>
            <w:tcW w:w="563" w:type="pct"/>
          </w:tcPr>
          <w:p w14:paraId="3F23DE54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Адрес площадки</w:t>
            </w:r>
          </w:p>
        </w:tc>
        <w:tc>
          <w:tcPr>
            <w:tcW w:w="417" w:type="pct"/>
          </w:tcPr>
          <w:p w14:paraId="5E1518FA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1604" w:type="pct"/>
          </w:tcPr>
          <w:p w14:paraId="6A6C0E34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Форма владения землей и зданиями (частная/муниципальная/государственная до разграничения/федеральная/государственная субъекта Российской Федерации)</w:t>
            </w:r>
          </w:p>
        </w:tc>
        <w:tc>
          <w:tcPr>
            <w:tcW w:w="604" w:type="pct"/>
          </w:tcPr>
          <w:p w14:paraId="4E69C37F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771" w:type="pct"/>
          </w:tcPr>
          <w:p w14:paraId="4A7DBA79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Ближайшие производственные объекты и расстояние до них (км)</w:t>
            </w:r>
          </w:p>
        </w:tc>
        <w:tc>
          <w:tcPr>
            <w:tcW w:w="521" w:type="pct"/>
          </w:tcPr>
          <w:p w14:paraId="54679DE8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ближайших жилых домов (км)</w:t>
            </w:r>
          </w:p>
        </w:tc>
        <w:tc>
          <w:tcPr>
            <w:tcW w:w="521" w:type="pct"/>
          </w:tcPr>
          <w:p w14:paraId="2621A0FA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Наличие ограждений</w:t>
            </w:r>
          </w:p>
        </w:tc>
      </w:tr>
      <w:tr w:rsidR="00EE6E68" w:rsidRPr="009B45F4" w14:paraId="330997FC" w14:textId="77777777" w:rsidTr="004F3F7F">
        <w:tc>
          <w:tcPr>
            <w:tcW w:w="563" w:type="pct"/>
          </w:tcPr>
          <w:p w14:paraId="1735BC2F" w14:textId="3A494AAE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Красноармейский район, </w:t>
            </w:r>
            <w:proofErr w:type="spellStart"/>
            <w:r>
              <w:rPr>
                <w:rFonts w:ascii="PT Astra Serif" w:hAnsi="PT Astra Serif"/>
              </w:rPr>
              <w:t>Золотовское</w:t>
            </w:r>
            <w:proofErr w:type="spellEnd"/>
            <w:r>
              <w:rPr>
                <w:rFonts w:ascii="PT Astra Serif" w:hAnsi="PT Astra Serif"/>
              </w:rPr>
              <w:t xml:space="preserve"> МО, </w:t>
            </w:r>
            <w:proofErr w:type="spellStart"/>
            <w:r>
              <w:rPr>
                <w:rFonts w:ascii="PT Astra Serif" w:hAnsi="PT Astra Serif"/>
              </w:rPr>
              <w:t>с.Золотое</w:t>
            </w:r>
            <w:proofErr w:type="spellEnd"/>
          </w:p>
        </w:tc>
        <w:tc>
          <w:tcPr>
            <w:tcW w:w="417" w:type="pct"/>
          </w:tcPr>
          <w:p w14:paraId="038106A8" w14:textId="30BA206B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25000 </w:t>
            </w:r>
            <w:proofErr w:type="spellStart"/>
            <w:r>
              <w:rPr>
                <w:rFonts w:ascii="PT Astra Serif" w:hAnsi="PT Astra Serif"/>
              </w:rPr>
              <w:t>кв.м</w:t>
            </w:r>
            <w:proofErr w:type="spellEnd"/>
          </w:p>
        </w:tc>
        <w:tc>
          <w:tcPr>
            <w:tcW w:w="1604" w:type="pct"/>
          </w:tcPr>
          <w:p w14:paraId="07E91BA0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Государственная собственность до разграничения</w:t>
            </w:r>
          </w:p>
        </w:tc>
        <w:tc>
          <w:tcPr>
            <w:tcW w:w="604" w:type="pct"/>
          </w:tcPr>
          <w:p w14:paraId="14D56C45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771" w:type="pct"/>
          </w:tcPr>
          <w:p w14:paraId="5AA74DCF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21" w:type="pct"/>
          </w:tcPr>
          <w:p w14:paraId="5F60E79F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424м</w:t>
            </w:r>
          </w:p>
        </w:tc>
        <w:tc>
          <w:tcPr>
            <w:tcW w:w="521" w:type="pct"/>
          </w:tcPr>
          <w:p w14:paraId="23A2AE68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</w:tr>
    </w:tbl>
    <w:p w14:paraId="12186DF9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p w14:paraId="4E3FB19D" w14:textId="77777777" w:rsidR="00EE6E68" w:rsidRPr="009B45F4" w:rsidRDefault="00EE6E68" w:rsidP="00EE6E68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lastRenderedPageBreak/>
        <w:t>Удаленность участка (в км) от:</w:t>
      </w:r>
    </w:p>
    <w:p w14:paraId="7C8DAACC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53"/>
        <w:gridCol w:w="5126"/>
        <w:gridCol w:w="1752"/>
        <w:gridCol w:w="1786"/>
        <w:gridCol w:w="1620"/>
        <w:gridCol w:w="2285"/>
      </w:tblGrid>
      <w:tr w:rsidR="00EE6E68" w:rsidRPr="009B45F4" w14:paraId="5D1B21D7" w14:textId="77777777" w:rsidTr="004F3F7F">
        <w:tc>
          <w:tcPr>
            <w:tcW w:w="951" w:type="pct"/>
          </w:tcPr>
          <w:p w14:paraId="61DE6159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Саратовской области</w:t>
            </w:r>
          </w:p>
        </w:tc>
        <w:tc>
          <w:tcPr>
            <w:tcW w:w="1651" w:type="pct"/>
          </w:tcPr>
          <w:p w14:paraId="2B497C4F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Центра другого ближайшего субъекта Российской Федерации</w:t>
            </w:r>
          </w:p>
        </w:tc>
        <w:tc>
          <w:tcPr>
            <w:tcW w:w="564" w:type="pct"/>
          </w:tcPr>
          <w:p w14:paraId="3D32A888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Ближайшего города</w:t>
            </w:r>
          </w:p>
        </w:tc>
        <w:tc>
          <w:tcPr>
            <w:tcW w:w="575" w:type="pct"/>
          </w:tcPr>
          <w:p w14:paraId="5B784E55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Автодороги</w:t>
            </w:r>
          </w:p>
        </w:tc>
        <w:tc>
          <w:tcPr>
            <w:tcW w:w="522" w:type="pct"/>
          </w:tcPr>
          <w:p w14:paraId="3162066B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Железной дороги</w:t>
            </w:r>
          </w:p>
        </w:tc>
        <w:tc>
          <w:tcPr>
            <w:tcW w:w="736" w:type="pct"/>
          </w:tcPr>
          <w:p w14:paraId="189D1429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Речного порта, пристани</w:t>
            </w:r>
          </w:p>
        </w:tc>
      </w:tr>
      <w:tr w:rsidR="00EE6E68" w:rsidRPr="009B45F4" w14:paraId="39712087" w14:textId="77777777" w:rsidTr="004F3F7F">
        <w:tc>
          <w:tcPr>
            <w:tcW w:w="951" w:type="pct"/>
          </w:tcPr>
          <w:p w14:paraId="74EE10BD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г.Саратовс-69</w:t>
            </w:r>
          </w:p>
        </w:tc>
        <w:tc>
          <w:tcPr>
            <w:tcW w:w="1651" w:type="pct"/>
          </w:tcPr>
          <w:p w14:paraId="6C05287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г.Волгоград</w:t>
            </w:r>
            <w:proofErr w:type="spellEnd"/>
            <w:r>
              <w:rPr>
                <w:rFonts w:ascii="PT Astra Serif" w:hAnsi="PT Astra Serif"/>
              </w:rPr>
              <w:t xml:space="preserve"> - 564</w:t>
            </w:r>
          </w:p>
        </w:tc>
        <w:tc>
          <w:tcPr>
            <w:tcW w:w="564" w:type="pct"/>
          </w:tcPr>
          <w:p w14:paraId="1CEEE069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г.Красноармейск</w:t>
            </w:r>
            <w:proofErr w:type="spellEnd"/>
            <w:r>
              <w:rPr>
                <w:rFonts w:ascii="PT Astra Serif" w:hAnsi="PT Astra Serif"/>
              </w:rPr>
              <w:t xml:space="preserve"> - 24</w:t>
            </w:r>
          </w:p>
        </w:tc>
        <w:tc>
          <w:tcPr>
            <w:tcW w:w="575" w:type="pct"/>
          </w:tcPr>
          <w:p w14:paraId="1323DB03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Федеральная дорога Сызрань – Саратов – Волгоград -10</w:t>
            </w:r>
          </w:p>
        </w:tc>
        <w:tc>
          <w:tcPr>
            <w:tcW w:w="522" w:type="pct"/>
          </w:tcPr>
          <w:p w14:paraId="6195C4C6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ст.Карамыш</w:t>
            </w:r>
            <w:proofErr w:type="spellEnd"/>
            <w:r>
              <w:rPr>
                <w:rFonts w:ascii="PT Astra Serif" w:hAnsi="PT Astra Serif"/>
              </w:rPr>
              <w:t xml:space="preserve"> - 32</w:t>
            </w:r>
          </w:p>
        </w:tc>
        <w:tc>
          <w:tcPr>
            <w:tcW w:w="736" w:type="pct"/>
          </w:tcPr>
          <w:p w14:paraId="49AAD318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Пристань </w:t>
            </w:r>
            <w:proofErr w:type="spellStart"/>
            <w:r>
              <w:rPr>
                <w:rFonts w:ascii="PT Astra Serif" w:hAnsi="PT Astra Serif"/>
              </w:rPr>
              <w:t>с.Ахмат</w:t>
            </w:r>
            <w:proofErr w:type="spellEnd"/>
            <w:r>
              <w:rPr>
                <w:rFonts w:ascii="PT Astra Serif" w:hAnsi="PT Astra Serif"/>
              </w:rPr>
              <w:t xml:space="preserve"> – 40 </w:t>
            </w:r>
          </w:p>
        </w:tc>
      </w:tr>
    </w:tbl>
    <w:p w14:paraId="43F9A898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p w14:paraId="5BC5A8FB" w14:textId="77777777" w:rsidR="00EE6E68" w:rsidRPr="009B45F4" w:rsidRDefault="00EE6E68" w:rsidP="00EE6E68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Характеристика инфраструктуры</w:t>
      </w:r>
    </w:p>
    <w:p w14:paraId="48F09640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31"/>
        <w:gridCol w:w="1890"/>
        <w:gridCol w:w="1598"/>
        <w:gridCol w:w="1914"/>
        <w:gridCol w:w="2027"/>
        <w:gridCol w:w="2027"/>
        <w:gridCol w:w="1248"/>
        <w:gridCol w:w="1292"/>
        <w:gridCol w:w="1695"/>
      </w:tblGrid>
      <w:tr w:rsidR="00EE6E68" w:rsidRPr="009B45F4" w14:paraId="3D9ABE13" w14:textId="77777777" w:rsidTr="004F3F7F">
        <w:tc>
          <w:tcPr>
            <w:tcW w:w="637" w:type="pct"/>
          </w:tcPr>
          <w:p w14:paraId="50C0F2C3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609" w:type="pct"/>
          </w:tcPr>
          <w:p w14:paraId="152DF0B1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Газоснабжение (куб. м/час)</w:t>
            </w:r>
          </w:p>
        </w:tc>
        <w:tc>
          <w:tcPr>
            <w:tcW w:w="609" w:type="pct"/>
          </w:tcPr>
          <w:p w14:paraId="1E778594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Отопление (Гкал/час)</w:t>
            </w:r>
          </w:p>
        </w:tc>
        <w:tc>
          <w:tcPr>
            <w:tcW w:w="617" w:type="pct"/>
          </w:tcPr>
          <w:p w14:paraId="6A4C38FC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Электроэнергия (кВт)</w:t>
            </w:r>
          </w:p>
        </w:tc>
        <w:tc>
          <w:tcPr>
            <w:tcW w:w="519" w:type="pct"/>
          </w:tcPr>
          <w:p w14:paraId="0932FA8F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Водоснабжение (куб. м/год)</w:t>
            </w:r>
          </w:p>
        </w:tc>
        <w:tc>
          <w:tcPr>
            <w:tcW w:w="553" w:type="pct"/>
          </w:tcPr>
          <w:p w14:paraId="03C2FFB8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Канализация (куб. м/год)</w:t>
            </w:r>
          </w:p>
        </w:tc>
        <w:tc>
          <w:tcPr>
            <w:tcW w:w="402" w:type="pct"/>
          </w:tcPr>
          <w:p w14:paraId="6AD8D90F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Очистные сооружения (куб./год)</w:t>
            </w:r>
          </w:p>
        </w:tc>
        <w:tc>
          <w:tcPr>
            <w:tcW w:w="510" w:type="pct"/>
          </w:tcPr>
          <w:p w14:paraId="1C0BFC87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Котельные установки (кВт)</w:t>
            </w:r>
          </w:p>
        </w:tc>
        <w:tc>
          <w:tcPr>
            <w:tcW w:w="546" w:type="pct"/>
          </w:tcPr>
          <w:p w14:paraId="12E38610" w14:textId="77777777" w:rsidR="00EE6E68" w:rsidRPr="00A544B6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Вывоз ТКО</w:t>
            </w:r>
          </w:p>
        </w:tc>
      </w:tr>
      <w:tr w:rsidR="00EE6E68" w:rsidRPr="009B45F4" w14:paraId="7F49CB4C" w14:textId="77777777" w:rsidTr="004F3F7F">
        <w:tc>
          <w:tcPr>
            <w:tcW w:w="637" w:type="pct"/>
          </w:tcPr>
          <w:p w14:paraId="747AA375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Мощность</w:t>
            </w:r>
          </w:p>
        </w:tc>
        <w:tc>
          <w:tcPr>
            <w:tcW w:w="609" w:type="pct"/>
          </w:tcPr>
          <w:p w14:paraId="1FDDC76D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0</w:t>
            </w:r>
          </w:p>
        </w:tc>
        <w:tc>
          <w:tcPr>
            <w:tcW w:w="609" w:type="pct"/>
          </w:tcPr>
          <w:p w14:paraId="1A386742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617" w:type="pct"/>
          </w:tcPr>
          <w:p w14:paraId="00DE0D79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19" w:type="pct"/>
          </w:tcPr>
          <w:p w14:paraId="61B77ACD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53" w:type="pct"/>
          </w:tcPr>
          <w:p w14:paraId="56EEEBE1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402" w:type="pct"/>
          </w:tcPr>
          <w:p w14:paraId="26DC0123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0,62</w:t>
            </w:r>
          </w:p>
        </w:tc>
        <w:tc>
          <w:tcPr>
            <w:tcW w:w="510" w:type="pct"/>
          </w:tcPr>
          <w:p w14:paraId="612472D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-</w:t>
            </w:r>
          </w:p>
        </w:tc>
        <w:tc>
          <w:tcPr>
            <w:tcW w:w="546" w:type="pct"/>
          </w:tcPr>
          <w:p w14:paraId="4E571EEA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E6E68" w:rsidRPr="009B45F4" w14:paraId="6451B4B1" w14:textId="77777777" w:rsidTr="004F3F7F">
        <w:tc>
          <w:tcPr>
            <w:tcW w:w="637" w:type="pct"/>
          </w:tcPr>
          <w:p w14:paraId="4D093013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Расстояние до точки подключения (км)</w:t>
            </w:r>
          </w:p>
        </w:tc>
        <w:tc>
          <w:tcPr>
            <w:tcW w:w="609" w:type="pct"/>
          </w:tcPr>
          <w:p w14:paraId="74862057" w14:textId="52FBF011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 границах земельного участка</w:t>
            </w:r>
          </w:p>
        </w:tc>
        <w:tc>
          <w:tcPr>
            <w:tcW w:w="609" w:type="pct"/>
          </w:tcPr>
          <w:p w14:paraId="5893A8D5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617" w:type="pct"/>
          </w:tcPr>
          <w:p w14:paraId="33C0DDB4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Трансформаторная подстанция 100м</w:t>
            </w:r>
          </w:p>
        </w:tc>
        <w:tc>
          <w:tcPr>
            <w:tcW w:w="519" w:type="pct"/>
          </w:tcPr>
          <w:p w14:paraId="09061291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Водозаборное сооружение 50м</w:t>
            </w:r>
          </w:p>
        </w:tc>
        <w:tc>
          <w:tcPr>
            <w:tcW w:w="553" w:type="pct"/>
          </w:tcPr>
          <w:p w14:paraId="490305CA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402" w:type="pct"/>
          </w:tcPr>
          <w:p w14:paraId="1401EA4E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10" w:type="pct"/>
          </w:tcPr>
          <w:p w14:paraId="28867699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Нет</w:t>
            </w:r>
          </w:p>
        </w:tc>
        <w:tc>
          <w:tcPr>
            <w:tcW w:w="546" w:type="pct"/>
          </w:tcPr>
          <w:p w14:paraId="49809144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E6E68" w:rsidRPr="009B45F4" w14:paraId="61AF9086" w14:textId="77777777" w:rsidTr="004F3F7F">
        <w:tc>
          <w:tcPr>
            <w:tcW w:w="637" w:type="pct"/>
          </w:tcPr>
          <w:p w14:paraId="2D8DE615" w14:textId="77777777" w:rsidR="00EE6E68" w:rsidRPr="00A544B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объекта подключения</w:t>
            </w:r>
          </w:p>
        </w:tc>
        <w:tc>
          <w:tcPr>
            <w:tcW w:w="609" w:type="pct"/>
          </w:tcPr>
          <w:p w14:paraId="37C0902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09" w:type="pct"/>
          </w:tcPr>
          <w:p w14:paraId="7167819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17" w:type="pct"/>
          </w:tcPr>
          <w:p w14:paraId="2AE41C28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0C190652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37143ED2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1EBADFA0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0221AEB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6138F8D9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E6E68" w:rsidRPr="009B45F4" w14:paraId="35F205FD" w14:textId="77777777" w:rsidTr="004F3F7F">
        <w:tc>
          <w:tcPr>
            <w:tcW w:w="637" w:type="pct"/>
          </w:tcPr>
          <w:p w14:paraId="2748408B" w14:textId="77777777" w:rsidR="00EE6E68" w:rsidRPr="00A544B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Наименование компании-поставщика услуг</w:t>
            </w:r>
          </w:p>
        </w:tc>
        <w:tc>
          <w:tcPr>
            <w:tcW w:w="609" w:type="pct"/>
          </w:tcPr>
          <w:p w14:paraId="19E0E280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«Газпром газораспределение Саратовская область» филиал в </w:t>
            </w:r>
            <w:proofErr w:type="spellStart"/>
            <w:r w:rsidRPr="00A544B6">
              <w:rPr>
                <w:rFonts w:ascii="PT Astra Serif" w:hAnsi="PT Astra Serif"/>
              </w:rPr>
              <w:t>г.Красноармейске</w:t>
            </w:r>
            <w:proofErr w:type="spellEnd"/>
          </w:p>
        </w:tc>
        <w:tc>
          <w:tcPr>
            <w:tcW w:w="609" w:type="pct"/>
          </w:tcPr>
          <w:p w14:paraId="635DFF58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МУП «</w:t>
            </w:r>
            <w:proofErr w:type="spellStart"/>
            <w:r w:rsidRPr="00A544B6">
              <w:rPr>
                <w:rFonts w:ascii="PT Astra Serif" w:hAnsi="PT Astra Serif"/>
              </w:rPr>
              <w:t>Газтрансмаш</w:t>
            </w:r>
            <w:proofErr w:type="spellEnd"/>
            <w:r w:rsidRPr="00A544B6">
              <w:rPr>
                <w:rFonts w:ascii="PT Astra Serif" w:hAnsi="PT Astra Serif"/>
              </w:rPr>
              <w:t>»</w:t>
            </w:r>
          </w:p>
        </w:tc>
        <w:tc>
          <w:tcPr>
            <w:tcW w:w="617" w:type="pct"/>
          </w:tcPr>
          <w:p w14:paraId="2819D1AD" w14:textId="77777777" w:rsidR="00EE6E68" w:rsidRPr="00A544B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ПАО МРСК Волга – «Красноармейская ГЭС» </w:t>
            </w:r>
          </w:p>
          <w:p w14:paraId="018D933F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9" w:type="pct"/>
          </w:tcPr>
          <w:p w14:paraId="2F56909C" w14:textId="77777777" w:rsidR="00EE6E68" w:rsidRPr="000F1773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26F67768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3" w:type="pct"/>
          </w:tcPr>
          <w:p w14:paraId="584FA1BD" w14:textId="77777777" w:rsidR="00EE6E68" w:rsidRPr="000F1773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Филиал ГУП СО «</w:t>
            </w:r>
            <w:proofErr w:type="spellStart"/>
            <w:r w:rsidRPr="000F1773">
              <w:rPr>
                <w:rFonts w:ascii="PT Astra Serif" w:hAnsi="PT Astra Serif"/>
              </w:rPr>
              <w:t>Облводоресурс</w:t>
            </w:r>
            <w:proofErr w:type="spellEnd"/>
            <w:r w:rsidRPr="000F1773">
              <w:rPr>
                <w:rFonts w:ascii="PT Astra Serif" w:hAnsi="PT Astra Serif"/>
              </w:rPr>
              <w:t>» - «Красноармейский»</w:t>
            </w:r>
          </w:p>
          <w:p w14:paraId="01FCC6C3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02" w:type="pct"/>
          </w:tcPr>
          <w:p w14:paraId="5961E2A2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1B4038BF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09CDC457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При условии заключения договора с АО </w:t>
            </w:r>
            <w:proofErr w:type="spellStart"/>
            <w:r w:rsidRPr="00A544B6">
              <w:rPr>
                <w:rFonts w:ascii="PT Astra Serif" w:hAnsi="PT Astra Serif"/>
              </w:rPr>
              <w:t>Ситиматик</w:t>
            </w:r>
            <w:proofErr w:type="spellEnd"/>
            <w:r w:rsidRPr="00A544B6">
              <w:rPr>
                <w:rFonts w:ascii="PT Astra Serif" w:hAnsi="PT Astra Serif"/>
              </w:rPr>
              <w:t xml:space="preserve"> или МАУ Комбинат Благоустройства</w:t>
            </w:r>
          </w:p>
        </w:tc>
      </w:tr>
      <w:tr w:rsidR="00EE6E68" w:rsidRPr="009B45F4" w14:paraId="4A3F4E21" w14:textId="77777777" w:rsidTr="004F3F7F">
        <w:tc>
          <w:tcPr>
            <w:tcW w:w="637" w:type="pct"/>
          </w:tcPr>
          <w:p w14:paraId="20DC8039" w14:textId="77777777" w:rsidR="00EE6E68" w:rsidRPr="00A544B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 xml:space="preserve">Контактное лицо (Ф.И.О., должность, телефон, </w:t>
            </w:r>
            <w:proofErr w:type="spellStart"/>
            <w:r w:rsidRPr="00A544B6">
              <w:rPr>
                <w:rFonts w:ascii="PT Astra Serif" w:hAnsi="PT Astra Serif"/>
              </w:rPr>
              <w:t>e-mail</w:t>
            </w:r>
            <w:proofErr w:type="spellEnd"/>
            <w:r w:rsidRPr="00A544B6">
              <w:rPr>
                <w:rFonts w:ascii="PT Astra Serif" w:hAnsi="PT Astra Serif"/>
              </w:rPr>
              <w:t>)</w:t>
            </w:r>
          </w:p>
        </w:tc>
        <w:tc>
          <w:tcPr>
            <w:tcW w:w="609" w:type="pct"/>
          </w:tcPr>
          <w:p w14:paraId="462FBEDB" w14:textId="77777777" w:rsidR="00EE6E68" w:rsidRPr="00A544B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Лобанов Игорь Юрьевич 2-15-32</w:t>
            </w:r>
          </w:p>
          <w:p w14:paraId="30B9C195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Бутримова</w:t>
            </w:r>
            <w:proofErr w:type="spellEnd"/>
            <w:r w:rsidRPr="00A544B6">
              <w:rPr>
                <w:rFonts w:ascii="PT Astra Serif" w:hAnsi="PT Astra Serif"/>
              </w:rPr>
              <w:t xml:space="preserve"> Елена Владимировна 2-22-86</w:t>
            </w:r>
          </w:p>
        </w:tc>
        <w:tc>
          <w:tcPr>
            <w:tcW w:w="609" w:type="pct"/>
          </w:tcPr>
          <w:p w14:paraId="61444BCA" w14:textId="77777777" w:rsidR="00EE6E68" w:rsidRPr="00A544B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Коннов Владимир Николаевич</w:t>
            </w:r>
          </w:p>
          <w:p w14:paraId="141C7C59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2-52-01</w:t>
            </w:r>
          </w:p>
        </w:tc>
        <w:tc>
          <w:tcPr>
            <w:tcW w:w="617" w:type="pct"/>
          </w:tcPr>
          <w:p w14:paraId="23DB0E64" w14:textId="77777777" w:rsidR="00EE6E68" w:rsidRPr="00A544B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Боровой Александр Владимирович</w:t>
            </w:r>
          </w:p>
          <w:p w14:paraId="25C3E4AD" w14:textId="77777777" w:rsidR="00EE6E68" w:rsidRPr="00A544B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2-24-23</w:t>
            </w:r>
          </w:p>
          <w:p w14:paraId="67288C39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proofErr w:type="spellStart"/>
            <w:r w:rsidRPr="00A544B6">
              <w:rPr>
                <w:rFonts w:ascii="PT Astra Serif" w:hAnsi="PT Astra Serif"/>
              </w:rPr>
              <w:t>Кривозельев</w:t>
            </w:r>
            <w:proofErr w:type="spellEnd"/>
            <w:r w:rsidRPr="00A544B6">
              <w:rPr>
                <w:rFonts w:ascii="PT Astra Serif" w:hAnsi="PT Astra Serif"/>
              </w:rPr>
              <w:t xml:space="preserve"> Дмитрий Юрьевич </w:t>
            </w:r>
            <w:r w:rsidRPr="00A544B6">
              <w:rPr>
                <w:rFonts w:ascii="PT Astra Serif" w:hAnsi="PT Astra Serif"/>
              </w:rPr>
              <w:lastRenderedPageBreak/>
              <w:t>2-02-72</w:t>
            </w:r>
          </w:p>
        </w:tc>
        <w:tc>
          <w:tcPr>
            <w:tcW w:w="519" w:type="pct"/>
          </w:tcPr>
          <w:p w14:paraId="19985C92" w14:textId="77777777" w:rsidR="00EE6E68" w:rsidRPr="000F1773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lastRenderedPageBreak/>
              <w:t>Саенко Михаил Александрович</w:t>
            </w:r>
          </w:p>
          <w:p w14:paraId="05241C2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553" w:type="pct"/>
          </w:tcPr>
          <w:p w14:paraId="555949E7" w14:textId="77777777" w:rsidR="00EE6E68" w:rsidRPr="000F1773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Саенко Михаил Александрович</w:t>
            </w:r>
          </w:p>
          <w:p w14:paraId="5D750A2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т: 2-24-17</w:t>
            </w:r>
          </w:p>
        </w:tc>
        <w:tc>
          <w:tcPr>
            <w:tcW w:w="402" w:type="pct"/>
          </w:tcPr>
          <w:p w14:paraId="6E13F8FF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10" w:type="pct"/>
          </w:tcPr>
          <w:p w14:paraId="0F4445A0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46" w:type="pct"/>
          </w:tcPr>
          <w:p w14:paraId="492FCFAF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E6E68" w:rsidRPr="009B45F4" w14:paraId="01383E2A" w14:textId="77777777" w:rsidTr="004F3F7F">
        <w:tc>
          <w:tcPr>
            <w:tcW w:w="637" w:type="pct"/>
          </w:tcPr>
          <w:p w14:paraId="79A534DB" w14:textId="77777777" w:rsidR="00EE6E68" w:rsidRPr="00A544B6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A544B6">
              <w:rPr>
                <w:rFonts w:ascii="PT Astra Serif" w:hAnsi="PT Astra Serif"/>
              </w:rPr>
              <w:t>Тарифы</w:t>
            </w:r>
          </w:p>
        </w:tc>
        <w:tc>
          <w:tcPr>
            <w:tcW w:w="609" w:type="pct"/>
          </w:tcPr>
          <w:p w14:paraId="51E9B2D7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10,30 </w:t>
            </w:r>
          </w:p>
        </w:tc>
        <w:tc>
          <w:tcPr>
            <w:tcW w:w="609" w:type="pct"/>
          </w:tcPr>
          <w:p w14:paraId="0D7EB08F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3342,95</w:t>
            </w:r>
          </w:p>
        </w:tc>
        <w:tc>
          <w:tcPr>
            <w:tcW w:w="617" w:type="pct"/>
          </w:tcPr>
          <w:p w14:paraId="5048183E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9,79</w:t>
            </w:r>
          </w:p>
        </w:tc>
        <w:tc>
          <w:tcPr>
            <w:tcW w:w="519" w:type="pct"/>
          </w:tcPr>
          <w:p w14:paraId="78D6E87F" w14:textId="77777777" w:rsidR="00EE6E68" w:rsidRPr="000F1773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72,98 рублей</w:t>
            </w:r>
          </w:p>
          <w:p w14:paraId="67A25881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водопроводной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6068</w:t>
            </w:r>
          </w:p>
        </w:tc>
        <w:tc>
          <w:tcPr>
            <w:tcW w:w="553" w:type="pct"/>
          </w:tcPr>
          <w:p w14:paraId="5A2A3D2E" w14:textId="77777777" w:rsidR="00EE6E68" w:rsidRPr="000F1773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>Ставка – 40,44 рублей</w:t>
            </w:r>
          </w:p>
          <w:p w14:paraId="2179F244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 w:rsidRPr="000F1773">
              <w:rPr>
                <w:rFonts w:ascii="PT Astra Serif" w:hAnsi="PT Astra Serif"/>
              </w:rPr>
              <w:t xml:space="preserve">Ставка тарифа за подключаемую (технологически присоединяемую нагрузку канализационной сети  в </w:t>
            </w:r>
            <w:proofErr w:type="spellStart"/>
            <w:r w:rsidRPr="000F1773">
              <w:rPr>
                <w:rFonts w:ascii="PT Astra Serif" w:hAnsi="PT Astra Serif"/>
              </w:rPr>
              <w:t>тыс.руб</w:t>
            </w:r>
            <w:proofErr w:type="spellEnd"/>
            <w:r w:rsidRPr="000F1773">
              <w:rPr>
                <w:rFonts w:ascii="PT Astra Serif" w:hAnsi="PT Astra Serif"/>
              </w:rPr>
              <w:t>./куб. м в сутки без учета НДС = 8263</w:t>
            </w:r>
          </w:p>
        </w:tc>
        <w:tc>
          <w:tcPr>
            <w:tcW w:w="402" w:type="pct"/>
          </w:tcPr>
          <w:p w14:paraId="5E4FEB66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  <w:tc>
          <w:tcPr>
            <w:tcW w:w="510" w:type="pct"/>
          </w:tcPr>
          <w:p w14:paraId="3B0699F2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 котельная -1645,57р</w:t>
            </w:r>
          </w:p>
          <w:p w14:paraId="074CB65A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Котельная №2 – 2301,53р</w:t>
            </w:r>
          </w:p>
        </w:tc>
        <w:tc>
          <w:tcPr>
            <w:tcW w:w="546" w:type="pct"/>
          </w:tcPr>
          <w:p w14:paraId="24FC6194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-</w:t>
            </w:r>
          </w:p>
        </w:tc>
      </w:tr>
    </w:tbl>
    <w:p w14:paraId="65B58B1A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p w14:paraId="00A646FB" w14:textId="77777777" w:rsidR="00EE6E68" w:rsidRPr="009B45F4" w:rsidRDefault="00EE6E68" w:rsidP="00EE6E68">
      <w:pPr>
        <w:pStyle w:val="ConsPlusNormal"/>
        <w:jc w:val="center"/>
        <w:outlineLvl w:val="2"/>
        <w:rPr>
          <w:rFonts w:ascii="PT Astra Serif" w:hAnsi="PT Astra Serif"/>
        </w:rPr>
      </w:pPr>
      <w:r w:rsidRPr="009B45F4">
        <w:rPr>
          <w:rFonts w:ascii="PT Astra Serif" w:hAnsi="PT Astra Serif"/>
        </w:rPr>
        <w:t>Основные параметры зданий и сооружений,</w:t>
      </w:r>
    </w:p>
    <w:p w14:paraId="05FDC4A8" w14:textId="77777777" w:rsidR="00EE6E68" w:rsidRPr="009B45F4" w:rsidRDefault="00EE6E68" w:rsidP="00EE6E68">
      <w:pPr>
        <w:pStyle w:val="ConsPlusNormal"/>
        <w:jc w:val="center"/>
        <w:rPr>
          <w:rFonts w:ascii="PT Astra Serif" w:hAnsi="PT Astra Serif"/>
        </w:rPr>
      </w:pPr>
      <w:r w:rsidRPr="009B45F4">
        <w:rPr>
          <w:rFonts w:ascii="PT Astra Serif" w:hAnsi="PT Astra Serif"/>
        </w:rPr>
        <w:t>расположенных на площадке</w:t>
      </w:r>
    </w:p>
    <w:p w14:paraId="736E20B8" w14:textId="77777777" w:rsidR="00EE6E68" w:rsidRPr="009B45F4" w:rsidRDefault="00EE6E68" w:rsidP="00EE6E68">
      <w:pPr>
        <w:pStyle w:val="ConsPlusNormal"/>
        <w:jc w:val="both"/>
        <w:rPr>
          <w:rFonts w:ascii="PT Astra Serif" w:hAnsi="PT Astra Serif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094"/>
        <w:gridCol w:w="1209"/>
        <w:gridCol w:w="1405"/>
        <w:gridCol w:w="1011"/>
        <w:gridCol w:w="1923"/>
        <w:gridCol w:w="1602"/>
        <w:gridCol w:w="1704"/>
        <w:gridCol w:w="2258"/>
        <w:gridCol w:w="2316"/>
      </w:tblGrid>
      <w:tr w:rsidR="00EE6E68" w:rsidRPr="009B45F4" w14:paraId="43E63912" w14:textId="77777777" w:rsidTr="004F3F7F">
        <w:tc>
          <w:tcPr>
            <w:tcW w:w="3578" w:type="pct"/>
            <w:gridSpan w:val="7"/>
          </w:tcPr>
          <w:p w14:paraId="62EA2750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Основные параметры зданий и сооружений, расположенных на площадке</w:t>
            </w:r>
          </w:p>
        </w:tc>
        <w:tc>
          <w:tcPr>
            <w:tcW w:w="669" w:type="pct"/>
            <w:vMerge w:val="restart"/>
          </w:tcPr>
          <w:p w14:paraId="4BF31B60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Предложения по использованию площадки</w:t>
            </w:r>
          </w:p>
        </w:tc>
        <w:tc>
          <w:tcPr>
            <w:tcW w:w="753" w:type="pct"/>
            <w:vMerge w:val="restart"/>
          </w:tcPr>
          <w:p w14:paraId="486E209E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Дополнительная информация о площадке, фото- и видеоматериалы</w:t>
            </w:r>
          </w:p>
        </w:tc>
      </w:tr>
      <w:tr w:rsidR="00EE6E68" w:rsidRPr="009B45F4" w14:paraId="514CB63D" w14:textId="77777777" w:rsidTr="004F3F7F">
        <w:tc>
          <w:tcPr>
            <w:tcW w:w="682" w:type="pct"/>
          </w:tcPr>
          <w:p w14:paraId="7228420D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наименование здания, сооружения, помещения</w:t>
            </w:r>
          </w:p>
        </w:tc>
        <w:tc>
          <w:tcPr>
            <w:tcW w:w="397" w:type="pct"/>
          </w:tcPr>
          <w:p w14:paraId="0D7AD6C0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площадь (кв. м)</w:t>
            </w:r>
          </w:p>
        </w:tc>
        <w:tc>
          <w:tcPr>
            <w:tcW w:w="460" w:type="pct"/>
          </w:tcPr>
          <w:p w14:paraId="3C8D3820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этажность</w:t>
            </w:r>
          </w:p>
        </w:tc>
        <w:tc>
          <w:tcPr>
            <w:tcW w:w="333" w:type="pct"/>
          </w:tcPr>
          <w:p w14:paraId="10AEFC32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высота этажа (м)</w:t>
            </w:r>
          </w:p>
        </w:tc>
        <w:tc>
          <w:tcPr>
            <w:tcW w:w="627" w:type="pct"/>
          </w:tcPr>
          <w:p w14:paraId="240DB21A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строительный материал</w:t>
            </w:r>
          </w:p>
        </w:tc>
        <w:tc>
          <w:tcPr>
            <w:tcW w:w="523" w:type="pct"/>
          </w:tcPr>
          <w:p w14:paraId="3C76622B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износ (процентов)</w:t>
            </w:r>
          </w:p>
        </w:tc>
        <w:tc>
          <w:tcPr>
            <w:tcW w:w="556" w:type="pct"/>
          </w:tcPr>
          <w:p w14:paraId="24A0D37B" w14:textId="77777777" w:rsidR="00EE6E68" w:rsidRPr="009B45F4" w:rsidRDefault="00EE6E68" w:rsidP="004F3F7F">
            <w:pPr>
              <w:pStyle w:val="ConsPlusNormal"/>
              <w:jc w:val="center"/>
              <w:rPr>
                <w:rFonts w:ascii="PT Astra Serif" w:hAnsi="PT Astra Serif"/>
              </w:rPr>
            </w:pPr>
            <w:r w:rsidRPr="009B45F4">
              <w:rPr>
                <w:rFonts w:ascii="PT Astra Serif" w:hAnsi="PT Astra Serif"/>
              </w:rPr>
              <w:t>возможность расширения</w:t>
            </w:r>
          </w:p>
        </w:tc>
        <w:tc>
          <w:tcPr>
            <w:tcW w:w="669" w:type="pct"/>
            <w:vMerge/>
          </w:tcPr>
          <w:p w14:paraId="48DDD094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753" w:type="pct"/>
            <w:vMerge/>
          </w:tcPr>
          <w:p w14:paraId="00978EC4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</w:tr>
      <w:tr w:rsidR="00EE6E68" w:rsidRPr="009B45F4" w14:paraId="6FA98B82" w14:textId="77777777" w:rsidTr="004F3F7F">
        <w:tc>
          <w:tcPr>
            <w:tcW w:w="682" w:type="pct"/>
          </w:tcPr>
          <w:p w14:paraId="06F8357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Здания отсутствуют</w:t>
            </w:r>
          </w:p>
        </w:tc>
        <w:tc>
          <w:tcPr>
            <w:tcW w:w="397" w:type="pct"/>
          </w:tcPr>
          <w:p w14:paraId="7B285D29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460" w:type="pct"/>
          </w:tcPr>
          <w:p w14:paraId="568AF7E9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333" w:type="pct"/>
          </w:tcPr>
          <w:p w14:paraId="2C5595F7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27" w:type="pct"/>
          </w:tcPr>
          <w:p w14:paraId="6A66E2EB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23" w:type="pct"/>
          </w:tcPr>
          <w:p w14:paraId="081C4870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556" w:type="pct"/>
          </w:tcPr>
          <w:p w14:paraId="401395DA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  <w:tc>
          <w:tcPr>
            <w:tcW w:w="669" w:type="pct"/>
          </w:tcPr>
          <w:p w14:paraId="4A68A9A1" w14:textId="77777777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Сельскохозяйственное  использование; имеется потенциал использовать под туризм, Агротуризм.</w:t>
            </w:r>
          </w:p>
        </w:tc>
        <w:tc>
          <w:tcPr>
            <w:tcW w:w="753" w:type="pct"/>
          </w:tcPr>
          <w:p w14:paraId="2C4072BC" w14:textId="77777777" w:rsidR="00EE6E68" w:rsidRDefault="00EE6E68" w:rsidP="004F3F7F">
            <w:pPr>
              <w:pStyle w:val="ConsPlusNormal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Рельеф местности равнинный</w:t>
            </w:r>
          </w:p>
          <w:p w14:paraId="3F7E69B1" w14:textId="263590C6" w:rsidR="00EE6E68" w:rsidRPr="009B45F4" w:rsidRDefault="00EE6E68" w:rsidP="004F3F7F">
            <w:pPr>
              <w:pStyle w:val="ConsPlusNormal"/>
              <w:rPr>
                <w:rFonts w:ascii="PT Astra Serif" w:hAnsi="PT Astra Serif"/>
              </w:rPr>
            </w:pPr>
          </w:p>
        </w:tc>
      </w:tr>
    </w:tbl>
    <w:p w14:paraId="5659DCC2" w14:textId="77777777" w:rsidR="00EE6E68" w:rsidRPr="00F4016E" w:rsidRDefault="00EE6E68" w:rsidP="00EE6E68">
      <w:pPr>
        <w:pStyle w:val="ConsPlusNormal"/>
        <w:jc w:val="both"/>
        <w:rPr>
          <w:rFonts w:ascii="PT Astra Serif" w:hAnsi="PT Astra Serif"/>
        </w:rPr>
      </w:pPr>
    </w:p>
    <w:p w14:paraId="5076D2EC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79867668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36796958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6ACB2EA8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0FC9CD22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4BCF4C9F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6ABB3D3C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2C291FF5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40BBC8D4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7F144A26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486D8B8A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2D8F112A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64923E8A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59761C82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2330820B" w14:textId="77777777" w:rsidR="00EE6E68" w:rsidRDefault="00EE6E68" w:rsidP="00EE6E68">
      <w:pPr>
        <w:pStyle w:val="ConsPlusNormal"/>
        <w:jc w:val="both"/>
        <w:rPr>
          <w:rFonts w:ascii="PT Astra Serif" w:hAnsi="PT Astra Serif"/>
          <w:lang w:val="en-US"/>
        </w:rPr>
      </w:pPr>
    </w:p>
    <w:p w14:paraId="4E170017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27BB5BCD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58F9A1B8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412A9FB1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14DE5DB7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6175E472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12C455BC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256404D4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p w14:paraId="4649E4A3" w14:textId="77777777" w:rsidR="00D45906" w:rsidRDefault="00D45906" w:rsidP="009B45F4">
      <w:pPr>
        <w:pStyle w:val="ConsPlusNormal"/>
        <w:jc w:val="both"/>
        <w:rPr>
          <w:rFonts w:ascii="PT Astra Serif" w:hAnsi="PT Astra Serif"/>
          <w:lang w:val="en-US"/>
        </w:rPr>
      </w:pPr>
    </w:p>
    <w:sectPr w:rsidR="00D45906" w:rsidSect="00FB7DB7">
      <w:pgSz w:w="16838" w:h="11905" w:orient="landscape"/>
      <w:pgMar w:top="720" w:right="720" w:bottom="720" w:left="720" w:header="0" w:footer="0" w:gutter="0"/>
      <w:cols w:space="720"/>
      <w:titlePg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T Astra Serif">
    <w:altName w:val="Times New Roman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9"/>
  <w:proofState w:spelling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A15C3"/>
    <w:rsid w:val="00003275"/>
    <w:rsid w:val="0000367A"/>
    <w:rsid w:val="00010CDC"/>
    <w:rsid w:val="00011DCD"/>
    <w:rsid w:val="00030459"/>
    <w:rsid w:val="00032924"/>
    <w:rsid w:val="00032C3D"/>
    <w:rsid w:val="000352A0"/>
    <w:rsid w:val="00045645"/>
    <w:rsid w:val="00071E54"/>
    <w:rsid w:val="000802A1"/>
    <w:rsid w:val="00085344"/>
    <w:rsid w:val="000A0883"/>
    <w:rsid w:val="000B299C"/>
    <w:rsid w:val="000B3C72"/>
    <w:rsid w:val="000C62DA"/>
    <w:rsid w:val="000D2648"/>
    <w:rsid w:val="000F15C5"/>
    <w:rsid w:val="000F1773"/>
    <w:rsid w:val="001218CD"/>
    <w:rsid w:val="00127AD0"/>
    <w:rsid w:val="00167C57"/>
    <w:rsid w:val="00177282"/>
    <w:rsid w:val="001838A4"/>
    <w:rsid w:val="00190C02"/>
    <w:rsid w:val="0019379F"/>
    <w:rsid w:val="001A15C3"/>
    <w:rsid w:val="001B4AA1"/>
    <w:rsid w:val="001B67F8"/>
    <w:rsid w:val="001D0F4F"/>
    <w:rsid w:val="001E395F"/>
    <w:rsid w:val="0022325B"/>
    <w:rsid w:val="0024288C"/>
    <w:rsid w:val="00246530"/>
    <w:rsid w:val="0029221F"/>
    <w:rsid w:val="002D349F"/>
    <w:rsid w:val="002F15B2"/>
    <w:rsid w:val="003002E5"/>
    <w:rsid w:val="003107CE"/>
    <w:rsid w:val="00322F84"/>
    <w:rsid w:val="00326511"/>
    <w:rsid w:val="003356AB"/>
    <w:rsid w:val="00337D2C"/>
    <w:rsid w:val="00341195"/>
    <w:rsid w:val="0034148E"/>
    <w:rsid w:val="00356593"/>
    <w:rsid w:val="003D0299"/>
    <w:rsid w:val="003E3EE9"/>
    <w:rsid w:val="003F1E03"/>
    <w:rsid w:val="0044032E"/>
    <w:rsid w:val="00450183"/>
    <w:rsid w:val="0046096A"/>
    <w:rsid w:val="00497343"/>
    <w:rsid w:val="004B29A5"/>
    <w:rsid w:val="004F5075"/>
    <w:rsid w:val="005103E6"/>
    <w:rsid w:val="00512675"/>
    <w:rsid w:val="0052713B"/>
    <w:rsid w:val="00532377"/>
    <w:rsid w:val="0053455E"/>
    <w:rsid w:val="005563A8"/>
    <w:rsid w:val="0055666B"/>
    <w:rsid w:val="00562591"/>
    <w:rsid w:val="005802CC"/>
    <w:rsid w:val="005A1CC9"/>
    <w:rsid w:val="005A29F0"/>
    <w:rsid w:val="005C175F"/>
    <w:rsid w:val="005C254B"/>
    <w:rsid w:val="005C2D91"/>
    <w:rsid w:val="005E002A"/>
    <w:rsid w:val="005E6B50"/>
    <w:rsid w:val="005F5EC0"/>
    <w:rsid w:val="0060136D"/>
    <w:rsid w:val="006019E2"/>
    <w:rsid w:val="0062459B"/>
    <w:rsid w:val="00631312"/>
    <w:rsid w:val="00662BEC"/>
    <w:rsid w:val="00674454"/>
    <w:rsid w:val="006937BB"/>
    <w:rsid w:val="006963AB"/>
    <w:rsid w:val="006975F6"/>
    <w:rsid w:val="006A0D12"/>
    <w:rsid w:val="006A354E"/>
    <w:rsid w:val="006B1C1B"/>
    <w:rsid w:val="006B54F3"/>
    <w:rsid w:val="006B7EE4"/>
    <w:rsid w:val="006F73FB"/>
    <w:rsid w:val="007060B6"/>
    <w:rsid w:val="007171EF"/>
    <w:rsid w:val="0072198B"/>
    <w:rsid w:val="007530EC"/>
    <w:rsid w:val="00755161"/>
    <w:rsid w:val="00773051"/>
    <w:rsid w:val="007762EB"/>
    <w:rsid w:val="00782895"/>
    <w:rsid w:val="0079339A"/>
    <w:rsid w:val="007940AF"/>
    <w:rsid w:val="007A101A"/>
    <w:rsid w:val="007F6E0E"/>
    <w:rsid w:val="008021A1"/>
    <w:rsid w:val="008212AF"/>
    <w:rsid w:val="00845340"/>
    <w:rsid w:val="008475B5"/>
    <w:rsid w:val="00856C38"/>
    <w:rsid w:val="00864151"/>
    <w:rsid w:val="00875B65"/>
    <w:rsid w:val="008806D1"/>
    <w:rsid w:val="008908FC"/>
    <w:rsid w:val="008A1B1D"/>
    <w:rsid w:val="008D0284"/>
    <w:rsid w:val="008F1C89"/>
    <w:rsid w:val="008F4D3C"/>
    <w:rsid w:val="00903142"/>
    <w:rsid w:val="00904D7B"/>
    <w:rsid w:val="00912917"/>
    <w:rsid w:val="00922B0B"/>
    <w:rsid w:val="009373FD"/>
    <w:rsid w:val="00947502"/>
    <w:rsid w:val="00957944"/>
    <w:rsid w:val="00980FE4"/>
    <w:rsid w:val="009B0C77"/>
    <w:rsid w:val="009B45F4"/>
    <w:rsid w:val="009B5379"/>
    <w:rsid w:val="009D7D84"/>
    <w:rsid w:val="009E075C"/>
    <w:rsid w:val="009E197F"/>
    <w:rsid w:val="00A016D2"/>
    <w:rsid w:val="00A03E7B"/>
    <w:rsid w:val="00A07BC0"/>
    <w:rsid w:val="00A23154"/>
    <w:rsid w:val="00A240AC"/>
    <w:rsid w:val="00A33E29"/>
    <w:rsid w:val="00A366E4"/>
    <w:rsid w:val="00A544B6"/>
    <w:rsid w:val="00A563BC"/>
    <w:rsid w:val="00AB5996"/>
    <w:rsid w:val="00AB6D57"/>
    <w:rsid w:val="00AE2622"/>
    <w:rsid w:val="00AE5E74"/>
    <w:rsid w:val="00AF61EB"/>
    <w:rsid w:val="00B03FB5"/>
    <w:rsid w:val="00B07BFE"/>
    <w:rsid w:val="00B14580"/>
    <w:rsid w:val="00B30369"/>
    <w:rsid w:val="00B32D79"/>
    <w:rsid w:val="00B75903"/>
    <w:rsid w:val="00BA5654"/>
    <w:rsid w:val="00BD7BDB"/>
    <w:rsid w:val="00BE258F"/>
    <w:rsid w:val="00BE523B"/>
    <w:rsid w:val="00BE5454"/>
    <w:rsid w:val="00C0019A"/>
    <w:rsid w:val="00C04F4E"/>
    <w:rsid w:val="00C1175A"/>
    <w:rsid w:val="00C4307A"/>
    <w:rsid w:val="00C77ABD"/>
    <w:rsid w:val="00C93A51"/>
    <w:rsid w:val="00CA4373"/>
    <w:rsid w:val="00CC3D7E"/>
    <w:rsid w:val="00CE0449"/>
    <w:rsid w:val="00D230E0"/>
    <w:rsid w:val="00D45906"/>
    <w:rsid w:val="00D66AC6"/>
    <w:rsid w:val="00D80879"/>
    <w:rsid w:val="00D8259D"/>
    <w:rsid w:val="00D944BE"/>
    <w:rsid w:val="00D94A38"/>
    <w:rsid w:val="00D9606B"/>
    <w:rsid w:val="00DA5AD4"/>
    <w:rsid w:val="00DA5F6E"/>
    <w:rsid w:val="00DC2EA7"/>
    <w:rsid w:val="00DC5F35"/>
    <w:rsid w:val="00DE364A"/>
    <w:rsid w:val="00DF7982"/>
    <w:rsid w:val="00E03490"/>
    <w:rsid w:val="00E210D1"/>
    <w:rsid w:val="00E30B5B"/>
    <w:rsid w:val="00E44ACF"/>
    <w:rsid w:val="00E47F8A"/>
    <w:rsid w:val="00E53B37"/>
    <w:rsid w:val="00E56E68"/>
    <w:rsid w:val="00E728A7"/>
    <w:rsid w:val="00E80A25"/>
    <w:rsid w:val="00E972B7"/>
    <w:rsid w:val="00E97FC9"/>
    <w:rsid w:val="00EA2DBC"/>
    <w:rsid w:val="00EB30FF"/>
    <w:rsid w:val="00EC0518"/>
    <w:rsid w:val="00EC7805"/>
    <w:rsid w:val="00EE543A"/>
    <w:rsid w:val="00EE6E68"/>
    <w:rsid w:val="00EE730A"/>
    <w:rsid w:val="00F133C9"/>
    <w:rsid w:val="00F147D4"/>
    <w:rsid w:val="00F4016E"/>
    <w:rsid w:val="00F4509A"/>
    <w:rsid w:val="00F45716"/>
    <w:rsid w:val="00F4798A"/>
    <w:rsid w:val="00F54788"/>
    <w:rsid w:val="00F65E1C"/>
    <w:rsid w:val="00F83C77"/>
    <w:rsid w:val="00FA7E6B"/>
    <w:rsid w:val="00FB1A7F"/>
    <w:rsid w:val="00FB53F2"/>
    <w:rsid w:val="00FB7DB7"/>
    <w:rsid w:val="00FC3B44"/>
    <w:rsid w:val="00FD39C2"/>
    <w:rsid w:val="00FE5850"/>
    <w:rsid w:val="00FF23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68D6A953"/>
  <w15:docId w15:val="{3239EDC6-7E05-4CB9-8A2A-2B7AACD887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D7B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1A15C3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paragraph" w:customStyle="1" w:styleId="ConsPlusNonformat">
    <w:name w:val="ConsPlusNonformat"/>
    <w:rsid w:val="001A15C3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paragraph" w:customStyle="1" w:styleId="ConsPlusTitle">
    <w:name w:val="ConsPlusTitle"/>
    <w:rsid w:val="001A15C3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b/>
      <w:lang w:eastAsia="ru-RU"/>
    </w:rPr>
  </w:style>
  <w:style w:type="paragraph" w:customStyle="1" w:styleId="ConsPlusCell">
    <w:name w:val="ConsPlusCell"/>
    <w:rsid w:val="001A15C3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paragraph" w:customStyle="1" w:styleId="ConsPlusDocList">
    <w:name w:val="ConsPlusDocList"/>
    <w:rsid w:val="001A15C3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paragraph" w:customStyle="1" w:styleId="ConsPlusTitlePage">
    <w:name w:val="ConsPlusTitlePage"/>
    <w:rsid w:val="001A15C3"/>
    <w:pPr>
      <w:widowControl w:val="0"/>
      <w:autoSpaceDE w:val="0"/>
      <w:autoSpaceDN w:val="0"/>
      <w:spacing w:after="0" w:line="240" w:lineRule="auto"/>
    </w:pPr>
    <w:rPr>
      <w:rFonts w:ascii="Tahoma" w:eastAsiaTheme="minorEastAsia" w:hAnsi="Tahoma" w:cs="Tahoma"/>
      <w:sz w:val="20"/>
      <w:lang w:eastAsia="ru-RU"/>
    </w:rPr>
  </w:style>
  <w:style w:type="paragraph" w:customStyle="1" w:styleId="ConsPlusJurTerm">
    <w:name w:val="ConsPlusJurTerm"/>
    <w:rsid w:val="001A15C3"/>
    <w:pPr>
      <w:widowControl w:val="0"/>
      <w:autoSpaceDE w:val="0"/>
      <w:autoSpaceDN w:val="0"/>
      <w:spacing w:after="0" w:line="240" w:lineRule="auto"/>
    </w:pPr>
    <w:rPr>
      <w:rFonts w:ascii="Tahoma" w:eastAsiaTheme="minorEastAsia" w:hAnsi="Tahoma" w:cs="Tahoma"/>
      <w:sz w:val="26"/>
      <w:lang w:eastAsia="ru-RU"/>
    </w:rPr>
  </w:style>
  <w:style w:type="paragraph" w:customStyle="1" w:styleId="ConsPlusTextList">
    <w:name w:val="ConsPlusTextList"/>
    <w:rsid w:val="001A15C3"/>
    <w:pPr>
      <w:widowControl w:val="0"/>
      <w:autoSpaceDE w:val="0"/>
      <w:autoSpaceDN w:val="0"/>
      <w:spacing w:after="0" w:line="240" w:lineRule="auto"/>
    </w:pPr>
    <w:rPr>
      <w:rFonts w:ascii="Arial" w:eastAsiaTheme="minorEastAsia" w:hAnsi="Arial" w:cs="Arial"/>
      <w:sz w:val="20"/>
      <w:lang w:eastAsia="ru-RU"/>
    </w:rPr>
  </w:style>
  <w:style w:type="character" w:styleId="a3">
    <w:name w:val="Hyperlink"/>
    <w:basedOn w:val="a0"/>
    <w:uiPriority w:val="99"/>
    <w:unhideWhenUsed/>
    <w:rsid w:val="0000367A"/>
    <w:rPr>
      <w:color w:val="0000FF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00367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.jpeg"/><Relationship Id="rId26" Type="http://schemas.openxmlformats.org/officeDocument/2006/relationships/hyperlink" Target="mailto:kkemr@rambler.ru" TargetMode="External"/><Relationship Id="rId39" Type="http://schemas.openxmlformats.org/officeDocument/2006/relationships/oleObject" Target="embeddings/oleObject3.bin"/><Relationship Id="rId3" Type="http://schemas.openxmlformats.org/officeDocument/2006/relationships/settings" Target="settings.xml"/><Relationship Id="rId21" Type="http://schemas.openxmlformats.org/officeDocument/2006/relationships/hyperlink" Target="mailto:kkemr@rambler.ru" TargetMode="External"/><Relationship Id="rId34" Type="http://schemas.openxmlformats.org/officeDocument/2006/relationships/image" Target="media/image16.jpeg"/><Relationship Id="rId42" Type="http://schemas.openxmlformats.org/officeDocument/2006/relationships/hyperlink" Target="mailto:kkemr@rambler.ru" TargetMode="External"/><Relationship Id="rId47" Type="http://schemas.openxmlformats.org/officeDocument/2006/relationships/hyperlink" Target="mailto:kkemr@rambler.ru" TargetMode="External"/><Relationship Id="rId7" Type="http://schemas.openxmlformats.org/officeDocument/2006/relationships/hyperlink" Target="mailto:kkemr@rambler.ru" TargetMode="External"/><Relationship Id="rId12" Type="http://schemas.openxmlformats.org/officeDocument/2006/relationships/hyperlink" Target="mailto:kkemr@rambler.ru" TargetMode="External"/><Relationship Id="rId17" Type="http://schemas.openxmlformats.org/officeDocument/2006/relationships/hyperlink" Target="mailto:kkemr@rambler.ru" TargetMode="External"/><Relationship Id="rId25" Type="http://schemas.openxmlformats.org/officeDocument/2006/relationships/image" Target="media/image11.png"/><Relationship Id="rId33" Type="http://schemas.openxmlformats.org/officeDocument/2006/relationships/hyperlink" Target="mailto:kkemr@rambler.ru" TargetMode="External"/><Relationship Id="rId38" Type="http://schemas.openxmlformats.org/officeDocument/2006/relationships/image" Target="media/image18.png"/><Relationship Id="rId46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7.png"/><Relationship Id="rId29" Type="http://schemas.openxmlformats.org/officeDocument/2006/relationships/image" Target="media/image13.jpg"/><Relationship Id="rId41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oleObject" Target="embeddings/oleObject1.bin"/><Relationship Id="rId24" Type="http://schemas.openxmlformats.org/officeDocument/2006/relationships/image" Target="media/image10.png"/><Relationship Id="rId32" Type="http://schemas.openxmlformats.org/officeDocument/2006/relationships/image" Target="media/image15.jpeg"/><Relationship Id="rId37" Type="http://schemas.openxmlformats.org/officeDocument/2006/relationships/hyperlink" Target="mailto:kkemr@rambler.ru" TargetMode="External"/><Relationship Id="rId40" Type="http://schemas.openxmlformats.org/officeDocument/2006/relationships/hyperlink" Target="mailto:kkemr@rambler.ru" TargetMode="External"/><Relationship Id="rId45" Type="http://schemas.openxmlformats.org/officeDocument/2006/relationships/hyperlink" Target="mailto:kkemr@rambler.ru" TargetMode="External"/><Relationship Id="rId5" Type="http://schemas.openxmlformats.org/officeDocument/2006/relationships/hyperlink" Target="mailto:kkemr@rambler.ru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9.jpeg"/><Relationship Id="rId28" Type="http://schemas.openxmlformats.org/officeDocument/2006/relationships/hyperlink" Target="mailto:kkemr@rambler.ru" TargetMode="External"/><Relationship Id="rId36" Type="http://schemas.openxmlformats.org/officeDocument/2006/relationships/image" Target="media/image17.jp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mailto:kkemr@rambler.ru" TargetMode="External"/><Relationship Id="rId31" Type="http://schemas.openxmlformats.org/officeDocument/2006/relationships/hyperlink" Target="mailto:kkemr@rambler.ru" TargetMode="External"/><Relationship Id="rId44" Type="http://schemas.openxmlformats.org/officeDocument/2006/relationships/oleObject" Target="embeddings/oleObject4.bin"/><Relationship Id="rId4" Type="http://schemas.openxmlformats.org/officeDocument/2006/relationships/webSettings" Target="webSettings.xml"/><Relationship Id="rId9" Type="http://schemas.openxmlformats.org/officeDocument/2006/relationships/hyperlink" Target="mailto:kkemr@rambler.ru" TargetMode="External"/><Relationship Id="rId14" Type="http://schemas.openxmlformats.org/officeDocument/2006/relationships/hyperlink" Target="mailto:kkemr@rambler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2.jpg"/><Relationship Id="rId30" Type="http://schemas.openxmlformats.org/officeDocument/2006/relationships/image" Target="media/image14.png"/><Relationship Id="rId35" Type="http://schemas.openxmlformats.org/officeDocument/2006/relationships/hyperlink" Target="mailto:kkemr@rambler.ru" TargetMode="External"/><Relationship Id="rId43" Type="http://schemas.openxmlformats.org/officeDocument/2006/relationships/image" Target="media/image20.pn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7BA603-4398-44B6-94A4-7E6757FE55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731</TotalTime>
  <Pages>72</Pages>
  <Words>13747</Words>
  <Characters>78359</Characters>
  <Application>Microsoft Office Word</Application>
  <DocSecurity>0</DocSecurity>
  <Lines>652</Lines>
  <Paragraphs>183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Белова Елена Петровна</dc:creator>
  <cp:lastModifiedBy>Guselnikova</cp:lastModifiedBy>
  <cp:revision>318</cp:revision>
  <cp:lastPrinted>2024-05-27T07:42:00Z</cp:lastPrinted>
  <dcterms:created xsi:type="dcterms:W3CDTF">2024-03-29T04:29:00Z</dcterms:created>
  <dcterms:modified xsi:type="dcterms:W3CDTF">2024-09-24T11:27:00Z</dcterms:modified>
</cp:coreProperties>
</file>