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A0981" w:rsidRDefault="004A098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4A0981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</w:tr>
      <w:tr w:rsidR="004A0981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 w:rsidRDefault="004A098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 w:rsidRDefault="00E440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0981" w:rsidRPr="003C2588" w:rsidRDefault="00E4408A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4A0981" w:rsidRPr="003C2588" w:rsidRDefault="00E4408A">
      <w:pPr>
        <w:pStyle w:val="normal"/>
        <w:ind w:firstLine="400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1. В отношении </w:t>
      </w:r>
      <w:r w:rsidR="008D0FED" w:rsidRPr="003C2588">
        <w:rPr>
          <w:rFonts w:ascii="Times New Roman" w:eastAsia="Times New Roman" w:hAnsi="Times New Roman" w:cs="Times New Roman"/>
          <w:i/>
          <w:sz w:val="27"/>
          <w:szCs w:val="27"/>
        </w:rPr>
        <w:t xml:space="preserve">здание жилое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    </w:t>
      </w:r>
      <w:r w:rsidR="008D0FED"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E70C2" w:rsidRPr="003C2588" w:rsidRDefault="008D0FED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64:16:040301: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755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proofErr w:type="gramEnd"/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 по адресу:</w:t>
      </w:r>
      <w:r w:rsidR="00FE70C2" w:rsidRPr="004618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E70C2" w:rsidRPr="004618F7">
        <w:rPr>
          <w:rFonts w:ascii="Times New Roman" w:eastAsia="Times New Roman" w:hAnsi="Times New Roman" w:cs="Times New Roman"/>
          <w:sz w:val="27"/>
          <w:szCs w:val="27"/>
        </w:rPr>
        <w:t>Саратовская область, р-н Красноармейский, с Луганское, ул</w:t>
      </w:r>
      <w:r w:rsidR="00FC5B85">
        <w:rPr>
          <w:rFonts w:ascii="Times New Roman" w:eastAsia="Times New Roman" w:hAnsi="Times New Roman" w:cs="Times New Roman"/>
          <w:sz w:val="27"/>
          <w:szCs w:val="27"/>
        </w:rPr>
        <w:t>.</w:t>
      </w:r>
      <w:r w:rsidR="00FE70C2" w:rsidRPr="004618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Волжская</w:t>
      </w:r>
      <w:r w:rsidR="00FE70C2" w:rsidRPr="004618F7">
        <w:rPr>
          <w:rFonts w:ascii="Times New Roman" w:eastAsia="Times New Roman" w:hAnsi="Times New Roman" w:cs="Times New Roman"/>
          <w:sz w:val="27"/>
          <w:szCs w:val="27"/>
        </w:rPr>
        <w:t>, д</w:t>
      </w:r>
      <w:r w:rsidR="00FC5B85">
        <w:rPr>
          <w:rFonts w:ascii="Times New Roman" w:eastAsia="Times New Roman" w:hAnsi="Times New Roman" w:cs="Times New Roman"/>
          <w:sz w:val="27"/>
          <w:szCs w:val="27"/>
        </w:rPr>
        <w:t>.</w:t>
      </w:r>
      <w:r w:rsidR="00FE70C2" w:rsidRPr="004618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18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а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 xml:space="preserve">Халилов </w:t>
      </w:r>
      <w:proofErr w:type="spellStart"/>
      <w:r w:rsidR="00B55F35">
        <w:rPr>
          <w:rFonts w:ascii="Times New Roman" w:eastAsia="Times New Roman" w:hAnsi="Times New Roman" w:cs="Times New Roman"/>
          <w:sz w:val="27"/>
          <w:szCs w:val="27"/>
        </w:rPr>
        <w:t>Велибек</w:t>
      </w:r>
      <w:proofErr w:type="spellEnd"/>
      <w:r w:rsidR="00B55F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55F35">
        <w:rPr>
          <w:rFonts w:ascii="Times New Roman" w:eastAsia="Times New Roman" w:hAnsi="Times New Roman" w:cs="Times New Roman"/>
          <w:sz w:val="27"/>
          <w:szCs w:val="27"/>
        </w:rPr>
        <w:t>Шукюр</w:t>
      </w:r>
      <w:proofErr w:type="spellEnd"/>
      <w:r w:rsidR="00B55F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55F35">
        <w:rPr>
          <w:rFonts w:ascii="Times New Roman" w:eastAsia="Times New Roman" w:hAnsi="Times New Roman" w:cs="Times New Roman"/>
          <w:sz w:val="27"/>
          <w:szCs w:val="27"/>
        </w:rPr>
        <w:t>оглы</w:t>
      </w:r>
      <w:proofErr w:type="spellEnd"/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 место рождения: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паспорт гражданина Российской Федерации серия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выдан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дата выдачи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код подразделения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СНИЛС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 xml:space="preserve">, проживающий по адресу: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="00E4408A"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4A0981" w:rsidRP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2. Право собственности 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 xml:space="preserve">Халилова </w:t>
      </w:r>
      <w:proofErr w:type="spellStart"/>
      <w:r w:rsidR="00B55F35">
        <w:rPr>
          <w:rFonts w:ascii="Times New Roman" w:eastAsia="Times New Roman" w:hAnsi="Times New Roman" w:cs="Times New Roman"/>
          <w:sz w:val="27"/>
          <w:szCs w:val="27"/>
        </w:rPr>
        <w:t>Велибека</w:t>
      </w:r>
      <w:proofErr w:type="spellEnd"/>
      <w:r w:rsidR="00B55F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55F35">
        <w:rPr>
          <w:rFonts w:ascii="Times New Roman" w:eastAsia="Times New Roman" w:hAnsi="Times New Roman" w:cs="Times New Roman"/>
          <w:sz w:val="27"/>
          <w:szCs w:val="27"/>
        </w:rPr>
        <w:t>Шукюр</w:t>
      </w:r>
      <w:proofErr w:type="spellEnd"/>
      <w:r w:rsidR="00B55F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55F35">
        <w:rPr>
          <w:rFonts w:ascii="Times New Roman" w:eastAsia="Times New Roman" w:hAnsi="Times New Roman" w:cs="Times New Roman"/>
          <w:sz w:val="27"/>
          <w:szCs w:val="27"/>
        </w:rPr>
        <w:t>оглы</w:t>
      </w:r>
      <w:proofErr w:type="spellEnd"/>
      <w:r w:rsidR="00D70CE6" w:rsidRPr="003C25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на указанный в пункте 1 настоящего постановления объект недвиж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 xml:space="preserve">имости подтверждается </w:t>
      </w:r>
      <w:r w:rsidR="00FE1545"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0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5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.0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4</w:t>
      </w:r>
      <w:r w:rsidR="003C2588" w:rsidRPr="003C2588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6901E0">
        <w:rPr>
          <w:rFonts w:ascii="Times New Roman" w:eastAsia="Times New Roman" w:hAnsi="Times New Roman" w:cs="Times New Roman"/>
          <w:sz w:val="27"/>
          <w:szCs w:val="27"/>
        </w:rPr>
        <w:t>Л/0</w:t>
      </w:r>
      <w:r w:rsidR="00B55F35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.      </w:t>
      </w:r>
    </w:p>
    <w:p w:rsidR="004A0981" w:rsidRPr="003C2588" w:rsidRDefault="00E4408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</w:p>
    <w:p w:rsid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gramStart"/>
      <w:r w:rsidRPr="003C2588">
        <w:rPr>
          <w:rFonts w:ascii="Times New Roman" w:eastAsia="Times New Roman" w:hAnsi="Times New Roman" w:cs="Times New Roman"/>
          <w:sz w:val="27"/>
          <w:szCs w:val="27"/>
        </w:rPr>
        <w:t>Красноармейского</w:t>
      </w:r>
      <w:proofErr w:type="gramEnd"/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0981" w:rsidRP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муниципального района                                                                   А.И.Зотов</w:t>
      </w:r>
    </w:p>
    <w:p w:rsidR="003C2588" w:rsidRDefault="003C2588" w:rsidP="006901E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34752A" w:rsidRDefault="0034752A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545" w:rsidRDefault="00FE154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545" w:rsidRDefault="00FE154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545" w:rsidRDefault="00FE154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545" w:rsidRDefault="00FE154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E4408A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0654">
        <w:rPr>
          <w:rFonts w:ascii="Times New Roman" w:eastAsia="Times New Roman" w:hAnsi="Times New Roman" w:cs="Times New Roman"/>
          <w:sz w:val="24"/>
          <w:szCs w:val="24"/>
        </w:rPr>
        <w:t>05.04.2022г.</w:t>
      </w:r>
      <w:r w:rsidR="00690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50654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C5B85" w:rsidRDefault="00FC5B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C2588" w:rsidRP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3C2588" w:rsidRPr="003C2588" w:rsidRDefault="00E4408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 w:rsidRPr="003C2588" w:rsidRDefault="003C258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901E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6901E0" w:rsidRPr="006901E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01E0">
        <w:rPr>
          <w:rFonts w:ascii="Times New Roman" w:eastAsia="Times New Roman" w:hAnsi="Times New Roman" w:cs="Times New Roman"/>
          <w:sz w:val="27"/>
          <w:szCs w:val="27"/>
        </w:rPr>
        <w:t>Л/0</w:t>
      </w:r>
      <w:r w:rsidR="00F50654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 w:rsidRPr="003C2588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3C2588" w:rsidRPr="003475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2A97" w:rsidRPr="0034752A">
        <w:rPr>
          <w:rFonts w:ascii="Times New Roman" w:eastAsia="Times New Roman" w:hAnsi="Times New Roman" w:cs="Times New Roman"/>
          <w:sz w:val="28"/>
          <w:szCs w:val="28"/>
        </w:rPr>
        <w:t>:30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C2588" w:rsidRPr="007F2A97">
        <w:rPr>
          <w:rFonts w:ascii="Times New Roman" w:eastAsia="Times New Roman" w:hAnsi="Times New Roman" w:cs="Times New Roman"/>
          <w:sz w:val="27"/>
          <w:szCs w:val="27"/>
          <w:u w:val="single"/>
        </w:rPr>
        <w:t>64:16:040301:</w:t>
      </w:r>
      <w:r w:rsidR="00F50654">
        <w:rPr>
          <w:rFonts w:ascii="Times New Roman" w:eastAsia="Times New Roman" w:hAnsi="Times New Roman" w:cs="Times New Roman"/>
          <w:sz w:val="27"/>
          <w:szCs w:val="27"/>
          <w:u w:val="single"/>
        </w:rPr>
        <w:t>755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4A0981" w:rsidRPr="003C2588" w:rsidRDefault="00E4408A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область, р-н Красноармейский, с Луганское, ул</w:t>
      </w:r>
      <w:r w:rsidR="00FC5B85" w:rsidRPr="00FC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Волжская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FC5B85" w:rsidRPr="00FC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18а</w:t>
      </w:r>
      <w:r w:rsidRPr="00FC5B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C2588">
        <w:rPr>
          <w:rFonts w:ascii="Times New Roman" w:eastAsia="Times New Roman" w:hAnsi="Times New Roman" w:cs="Times New Roman"/>
          <w:sz w:val="28"/>
          <w:szCs w:val="28"/>
          <w:u w:val="single"/>
        </w:rPr>
        <w:t>64:16:040301:</w:t>
      </w:r>
      <w:r w:rsidR="00F50654">
        <w:rPr>
          <w:rFonts w:ascii="Times New Roman" w:eastAsia="Times New Roman" w:hAnsi="Times New Roman" w:cs="Times New Roman"/>
          <w:sz w:val="28"/>
          <w:szCs w:val="28"/>
          <w:u w:val="single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4A0981" w:rsidRPr="00FC5B85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FC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>Саратовская область, р-н Красноармейский, с Луганское, ул</w:t>
      </w:r>
      <w:r w:rsidR="00FC5B85" w:rsidRPr="00FC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Волжская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FC5B85" w:rsidRPr="00FC5B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588" w:rsidRPr="00FC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54">
        <w:rPr>
          <w:rFonts w:ascii="Times New Roman" w:eastAsia="Times New Roman" w:hAnsi="Times New Roman" w:cs="Times New Roman"/>
          <w:sz w:val="28"/>
          <w:szCs w:val="28"/>
        </w:rPr>
        <w:t>18а</w:t>
      </w:r>
      <w:r w:rsidRPr="00FC5B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70158B" w:rsidRPr="0070158B" w:rsidRDefault="0070158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Луганского муниципального образования 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Яркиной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Елены Викторовны</w:t>
      </w:r>
    </w:p>
    <w:p w:rsidR="004A0981" w:rsidRDefault="00E4408A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F50654">
        <w:rPr>
          <w:rFonts w:ascii="Times New Roman" w:eastAsia="Times New Roman" w:hAnsi="Times New Roman" w:cs="Times New Roman"/>
          <w:sz w:val="27"/>
          <w:szCs w:val="27"/>
        </w:rPr>
        <w:t xml:space="preserve">Халилова </w:t>
      </w:r>
      <w:proofErr w:type="spellStart"/>
      <w:r w:rsidR="00F50654">
        <w:rPr>
          <w:rFonts w:ascii="Times New Roman" w:eastAsia="Times New Roman" w:hAnsi="Times New Roman" w:cs="Times New Roman"/>
          <w:sz w:val="27"/>
          <w:szCs w:val="27"/>
        </w:rPr>
        <w:t>Велибека</w:t>
      </w:r>
      <w:proofErr w:type="spellEnd"/>
      <w:r w:rsidR="00F506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50654">
        <w:rPr>
          <w:rFonts w:ascii="Times New Roman" w:eastAsia="Times New Roman" w:hAnsi="Times New Roman" w:cs="Times New Roman"/>
          <w:sz w:val="27"/>
          <w:szCs w:val="27"/>
        </w:rPr>
        <w:t>Шукюр</w:t>
      </w:r>
      <w:proofErr w:type="spellEnd"/>
      <w:r w:rsidR="00F506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50654">
        <w:rPr>
          <w:rFonts w:ascii="Times New Roman" w:eastAsia="Times New Roman" w:hAnsi="Times New Roman" w:cs="Times New Roman"/>
          <w:sz w:val="27"/>
          <w:szCs w:val="27"/>
        </w:rPr>
        <w:t>оглы</w:t>
      </w:r>
      <w:proofErr w:type="spellEnd"/>
      <w:r w:rsidRPr="003475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4A0981" w:rsidRDefault="00E4408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Pr="003C2588" w:rsidRDefault="003C2588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4A0981" w:rsidRDefault="00E44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3C25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A0981" w:rsidRDefault="00E4408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4A0981" w:rsidRDefault="004A098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RDefault="00E4408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 w:rsidRDefault="00E4408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E4408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Яркина</w:t>
            </w:r>
            <w:proofErr w:type="spellEnd"/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RDefault="00E4408A" w:rsidP="0070158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Луганского МО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0981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 w:rsidRDefault="004A098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A0981" w:rsidRDefault="004A098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 w:rsidRDefault="004A098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 w:rsidRDefault="004A098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4A098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A0981" w:rsidRDefault="00E440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D67B4" w:rsidRDefault="00E4408A" w:rsidP="008D67B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8D67B4" w:rsidRPr="008D67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506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67B4" w:rsidRPr="008D67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506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67B4" w:rsidRPr="008D67B4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8D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7B4" w:rsidRDefault="008D67B4" w:rsidP="008D67B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67B4" w:rsidRDefault="008D67B4" w:rsidP="008D67B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7B4" w:rsidRDefault="008D67B4" w:rsidP="00F50654">
      <w:pPr>
        <w:pStyle w:val="normal"/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shd w:val="clear" w:color="auto" w:fill="F8F8F8"/>
        </w:rPr>
        <w:t>(</w:t>
      </w:r>
      <w:r w:rsidRPr="00F50654">
        <w:rPr>
          <w:rFonts w:ascii="Times New Roman" w:eastAsia="Times New Roman" w:hAnsi="Times New Roman" w:cs="Times New Roman"/>
          <w:sz w:val="27"/>
          <w:szCs w:val="27"/>
        </w:rPr>
        <w:t>Саратовская область, р-н Красноармейский, с Луганское, ул</w:t>
      </w:r>
      <w:r w:rsidR="00B5254D" w:rsidRPr="00F5065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F506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0654" w:rsidRPr="00F50654">
        <w:rPr>
          <w:rFonts w:ascii="Times New Roman" w:eastAsia="Times New Roman" w:hAnsi="Times New Roman" w:cs="Times New Roman"/>
          <w:sz w:val="27"/>
          <w:szCs w:val="27"/>
        </w:rPr>
        <w:t>Волжская</w:t>
      </w:r>
      <w:r w:rsidRPr="00F50654">
        <w:rPr>
          <w:rFonts w:ascii="Times New Roman" w:eastAsia="Times New Roman" w:hAnsi="Times New Roman" w:cs="Times New Roman"/>
          <w:sz w:val="27"/>
          <w:szCs w:val="27"/>
        </w:rPr>
        <w:t>, д</w:t>
      </w:r>
      <w:r w:rsidR="00B5254D" w:rsidRPr="00F50654">
        <w:rPr>
          <w:rFonts w:ascii="Times New Roman" w:eastAsia="Times New Roman" w:hAnsi="Times New Roman" w:cs="Times New Roman"/>
          <w:sz w:val="27"/>
          <w:szCs w:val="27"/>
        </w:rPr>
        <w:t>.</w:t>
      </w:r>
      <w:r w:rsidR="00F50654" w:rsidRPr="00F50654">
        <w:rPr>
          <w:rFonts w:ascii="Times New Roman" w:eastAsia="Times New Roman" w:hAnsi="Times New Roman" w:cs="Times New Roman"/>
          <w:sz w:val="27"/>
          <w:szCs w:val="27"/>
        </w:rPr>
        <w:t>18а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67B4" w:rsidRDefault="008D67B4" w:rsidP="008D67B4">
      <w:pPr>
        <w:pStyle w:val="normal"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4A0981" w:rsidRDefault="004E5630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4300061"/>
            <wp:effectExtent l="19050" t="0" r="635" b="0"/>
            <wp:docPr id="2" name="Рисунок 1" descr="C:\Users\Владелец\Downloads\IMG-202204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IMG-2022040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981" w:rsidSect="003C2588">
      <w:pgSz w:w="11909" w:h="16834"/>
      <w:pgMar w:top="425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981"/>
    <w:rsid w:val="00251D9B"/>
    <w:rsid w:val="0029145F"/>
    <w:rsid w:val="00300AE6"/>
    <w:rsid w:val="0034752A"/>
    <w:rsid w:val="003C2588"/>
    <w:rsid w:val="004618F7"/>
    <w:rsid w:val="00465D13"/>
    <w:rsid w:val="004A0981"/>
    <w:rsid w:val="004E5630"/>
    <w:rsid w:val="00541932"/>
    <w:rsid w:val="006612DB"/>
    <w:rsid w:val="006901E0"/>
    <w:rsid w:val="0070158B"/>
    <w:rsid w:val="00706C85"/>
    <w:rsid w:val="007F2A97"/>
    <w:rsid w:val="008D0FED"/>
    <w:rsid w:val="008D67B4"/>
    <w:rsid w:val="00A147A0"/>
    <w:rsid w:val="00A80065"/>
    <w:rsid w:val="00B5254D"/>
    <w:rsid w:val="00B55F35"/>
    <w:rsid w:val="00B81074"/>
    <w:rsid w:val="00D70CE6"/>
    <w:rsid w:val="00E4408A"/>
    <w:rsid w:val="00E67D1B"/>
    <w:rsid w:val="00F50654"/>
    <w:rsid w:val="00FC5B85"/>
    <w:rsid w:val="00FE1545"/>
    <w:rsid w:val="00FE70C2"/>
    <w:rsid w:val="00F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3"/>
  </w:style>
  <w:style w:type="paragraph" w:styleId="1">
    <w:name w:val="heading 1"/>
    <w:basedOn w:val="normal"/>
    <w:next w:val="normal"/>
    <w:rsid w:val="004A09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A09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A09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A09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A09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A09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0981"/>
  </w:style>
  <w:style w:type="table" w:customStyle="1" w:styleId="TableNormal">
    <w:name w:val="Table Normal"/>
    <w:rsid w:val="004A0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09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A09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2022-04-05T06:31:00Z</cp:lastPrinted>
  <dcterms:created xsi:type="dcterms:W3CDTF">2022-04-12T12:45:00Z</dcterms:created>
  <dcterms:modified xsi:type="dcterms:W3CDTF">2022-04-12T12:48:00Z</dcterms:modified>
</cp:coreProperties>
</file>