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A012A6" w:rsidRPr="009949BA" w:rsidRDefault="00A012A6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012A6" w:rsidRDefault="00534610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 ПОСТАНОВЛЕНИЯ</w:t>
      </w:r>
      <w:r w:rsidR="00A012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A012A6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012A6" w:rsidRDefault="00A012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012A6" w:rsidRPr="008B7826" w:rsidRDefault="00A012A6" w:rsidP="008B7826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012A6" w:rsidRDefault="00A012A6" w:rsidP="008B782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012A6" w:rsidRPr="008B7826" w:rsidRDefault="00A012A6" w:rsidP="008B7826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A6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12A6" w:rsidRDefault="00A012A6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12A6" w:rsidRDefault="00A012A6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12A6" w:rsidRDefault="00A012A6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A012A6" w:rsidRDefault="00A012A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A012A6" w:rsidRPr="009949BA" w:rsidRDefault="00A012A6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012A6" w:rsidRDefault="00A012A6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012A6" w:rsidRDefault="00A012A6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534610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64:43:0</w:t>
      </w:r>
      <w:r w:rsidR="001154A5">
        <w:rPr>
          <w:rFonts w:ascii="Times New Roman" w:eastAsia="Times New Roman" w:hAnsi="Times New Roman" w:cs="Times New Roman"/>
          <w:noProof/>
          <w:sz w:val="28"/>
          <w:szCs w:val="28"/>
        </w:rPr>
        <w:t>401</w:t>
      </w:r>
      <w:r w:rsidR="00B21442">
        <w:rPr>
          <w:rFonts w:ascii="Times New Roman" w:eastAsia="Times New Roman" w:hAnsi="Times New Roman" w:cs="Times New Roman"/>
          <w:noProof/>
          <w:sz w:val="28"/>
          <w:szCs w:val="28"/>
        </w:rPr>
        <w:t>43:63</w:t>
      </w:r>
      <w:r w:rsidR="008F6275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8F6275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Красноармейск, ул. </w:t>
      </w:r>
      <w:r w:rsidR="00B21442">
        <w:rPr>
          <w:rFonts w:ascii="Times New Roman" w:eastAsia="Times New Roman" w:hAnsi="Times New Roman" w:cs="Times New Roman"/>
          <w:noProof/>
          <w:sz w:val="28"/>
          <w:szCs w:val="28"/>
        </w:rPr>
        <w:t>им. Виктора Кондакова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B21442">
        <w:rPr>
          <w:rFonts w:ascii="Times New Roman" w:eastAsia="Times New Roman" w:hAnsi="Times New Roman" w:cs="Times New Roman"/>
          <w:noProof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534610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691A10" w:rsidRDefault="00B21442" w:rsidP="00534610">
      <w:pPr>
        <w:pStyle w:val="normal"/>
        <w:ind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Чернова Антонина Васильевна</w:t>
      </w:r>
      <w:r w:rsidR="00691A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691A10">
        <w:rPr>
          <w:rFonts w:ascii="Times New Roman" w:eastAsia="Times New Roman" w:hAnsi="Times New Roman" w:cs="Times New Roman"/>
          <w:sz w:val="28"/>
          <w:szCs w:val="28"/>
        </w:rPr>
        <w:t xml:space="preserve">., место рождения: 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691A10"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691A1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691A10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691A10"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 w:rsidR="00691A10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691A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4A22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691A10">
        <w:rPr>
          <w:rFonts w:ascii="Times New Roman" w:eastAsia="Times New Roman" w:hAnsi="Times New Roman" w:cs="Times New Roman"/>
          <w:sz w:val="28"/>
          <w:szCs w:val="28"/>
        </w:rPr>
        <w:t>, проживающ</w:t>
      </w:r>
      <w:r w:rsidR="003D6E51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691A10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 w:rsidR="00691A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2A6" w:rsidRDefault="00A012A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="00B21442">
        <w:rPr>
          <w:rFonts w:ascii="Times New Roman" w:eastAsia="Times New Roman" w:hAnsi="Times New Roman" w:cs="Times New Roman"/>
          <w:sz w:val="28"/>
          <w:szCs w:val="28"/>
        </w:rPr>
        <w:t>Черновой Антонины Васильевны</w:t>
      </w:r>
      <w:r w:rsidR="00AC078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2A6" w:rsidRDefault="00A012A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B21442">
        <w:rPr>
          <w:rFonts w:ascii="Times New Roman" w:eastAsia="Times New Roman" w:hAnsi="Times New Roman" w:cs="Times New Roman"/>
          <w:noProof/>
          <w:sz w:val="28"/>
          <w:szCs w:val="28"/>
        </w:rPr>
        <w:t>17</w:t>
      </w:r>
      <w:r w:rsidR="00AB1A43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 w:rsidR="00B21442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="00AB1A43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B1A43"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="00B21442"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A012A6" w:rsidRPr="00835D8E" w:rsidRDefault="00A012A6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 w:rsidR="00E64488">
        <w:rPr>
          <w:sz w:val="28"/>
          <w:szCs w:val="28"/>
          <w:lang w:eastAsia="ru-RU"/>
        </w:rPr>
        <w:t xml:space="preserve"> осуществить действия </w:t>
      </w:r>
      <w:r>
        <w:rPr>
          <w:sz w:val="28"/>
          <w:szCs w:val="28"/>
          <w:lang w:eastAsia="ru-RU"/>
        </w:rPr>
        <w:t>по внесению необходимых изменений в сведения Единого государственного реестра недвижимости.</w:t>
      </w:r>
    </w:p>
    <w:p w:rsidR="00A012A6" w:rsidRDefault="00A012A6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   </w:t>
      </w:r>
    </w:p>
    <w:p w:rsidR="00A012A6" w:rsidRDefault="00A012A6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A012A6" w:rsidRDefault="00A012A6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012A6" w:rsidRDefault="00A012A6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012A6" w:rsidRDefault="00A012A6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AB1A43" w:rsidRDefault="00AB1A43" w:rsidP="00AB1A43">
      <w:pPr>
        <w:pStyle w:val="normal"/>
        <w:ind w:left="3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8B7826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012A6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B7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2A6" w:rsidRDefault="00A44A2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17</w:t>
      </w:r>
      <w:r w:rsidR="00A012A6" w:rsidRPr="00222DEF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="00A012A6" w:rsidRPr="00222DEF">
        <w:rPr>
          <w:rFonts w:ascii="Times New Roman" w:eastAsia="Times New Roman" w:hAnsi="Times New Roman" w:cs="Times New Roman"/>
          <w:noProof/>
          <w:sz w:val="28"/>
          <w:szCs w:val="28"/>
        </w:rPr>
        <w:t>.202</w:t>
      </w:r>
      <w:r w:rsidR="00AB1A43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 w:rsidR="00AB1A43"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7.0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.202</w:t>
      </w:r>
      <w:r w:rsidR="00AB1A43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="00AB1A43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: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36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F627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</w:t>
      </w:r>
      <w:r w:rsidR="001154A5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401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43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: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63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</w:t>
      </w:r>
      <w:r w:rsidR="008F627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область, г. Красноармейск, ул.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им. Виктора Кондакова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="001154A5"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</w:t>
      </w:r>
      <w:r w:rsidRPr="00A44A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им. Виктора Кондакова</w:t>
      </w:r>
      <w:r w:rsidR="00A44A22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старшего инспектора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Козак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Галины Николаевны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A012A6" w:rsidRDefault="00A012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012A6" w:rsidRDefault="00A012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A012A6" w:rsidRDefault="00A012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A012A6" w:rsidRDefault="00A012A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A012A6" w:rsidRDefault="00A012A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E64488" w:rsidRDefault="00E6448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A44A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A44A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012A6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2A6" w:rsidRDefault="00A012A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012A6" w:rsidRDefault="00A012A6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012A6" w:rsidRDefault="00A012A6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A012A6" w:rsidRDefault="00A012A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A44A22">
        <w:rPr>
          <w:rFonts w:ascii="Times New Roman" w:eastAsia="Times New Roman" w:hAnsi="Times New Roman" w:cs="Times New Roman"/>
          <w:noProof/>
          <w:sz w:val="24"/>
          <w:szCs w:val="24"/>
        </w:rPr>
        <w:t>17.08</w:t>
      </w:r>
      <w:r w:rsidR="001154A5">
        <w:rPr>
          <w:rFonts w:ascii="Times New Roman" w:eastAsia="Times New Roman" w:hAnsi="Times New Roman" w:cs="Times New Roman"/>
          <w:noProof/>
          <w:sz w:val="24"/>
          <w:szCs w:val="24"/>
        </w:rPr>
        <w:t>.2022</w:t>
      </w:r>
    </w:p>
    <w:p w:rsidR="00A012A6" w:rsidRDefault="00A012A6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012A6" w:rsidRDefault="00A012A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2A6" w:rsidRDefault="001154A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(</w:t>
      </w:r>
      <w:r w:rsidR="00A012A6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им. Виктора Кондакова</w:t>
      </w:r>
      <w:r w:rsidR="00A44A22" w:rsidRPr="00222DE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A44A22">
        <w:rPr>
          <w:rFonts w:ascii="Times New Roman" w:eastAsia="Times New Roman" w:hAnsi="Times New Roman" w:cs="Times New Roman"/>
          <w:noProof/>
          <w:sz w:val="28"/>
          <w:szCs w:val="28"/>
        </w:rPr>
        <w:t>79</w:t>
      </w:r>
      <w:r w:rsidR="00A012A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12A6" w:rsidRDefault="00A012A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2A6" w:rsidRDefault="00A012A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012A6" w:rsidRDefault="00A012A6">
      <w:pPr>
        <w:pStyle w:val="normal"/>
        <w:rPr>
          <w:sz w:val="28"/>
          <w:szCs w:val="28"/>
        </w:rPr>
        <w:sectPr w:rsidR="00A012A6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A012A6" w:rsidRDefault="00A012A6">
      <w:pPr>
        <w:pStyle w:val="normal"/>
        <w:rPr>
          <w:sz w:val="28"/>
          <w:szCs w:val="28"/>
        </w:rPr>
      </w:pPr>
    </w:p>
    <w:sectPr w:rsidR="00A012A6" w:rsidSect="00A012A6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C067F"/>
    <w:rsid w:val="001154A5"/>
    <w:rsid w:val="00164C74"/>
    <w:rsid w:val="001E2CD7"/>
    <w:rsid w:val="002B1023"/>
    <w:rsid w:val="0036441D"/>
    <w:rsid w:val="003D6E51"/>
    <w:rsid w:val="003E4899"/>
    <w:rsid w:val="00410920"/>
    <w:rsid w:val="00480383"/>
    <w:rsid w:val="004E1503"/>
    <w:rsid w:val="00534610"/>
    <w:rsid w:val="005B2463"/>
    <w:rsid w:val="005E2B1E"/>
    <w:rsid w:val="00605697"/>
    <w:rsid w:val="00635D5E"/>
    <w:rsid w:val="00643690"/>
    <w:rsid w:val="00691A10"/>
    <w:rsid w:val="006B2D51"/>
    <w:rsid w:val="00812BD9"/>
    <w:rsid w:val="00850D62"/>
    <w:rsid w:val="008B2D4F"/>
    <w:rsid w:val="008B7826"/>
    <w:rsid w:val="008D5057"/>
    <w:rsid w:val="008F6275"/>
    <w:rsid w:val="0090493B"/>
    <w:rsid w:val="00930C12"/>
    <w:rsid w:val="0096693A"/>
    <w:rsid w:val="009949BA"/>
    <w:rsid w:val="009C22B5"/>
    <w:rsid w:val="009C473D"/>
    <w:rsid w:val="00A012A6"/>
    <w:rsid w:val="00A0508F"/>
    <w:rsid w:val="00A44A22"/>
    <w:rsid w:val="00A974AA"/>
    <w:rsid w:val="00AB1A43"/>
    <w:rsid w:val="00AC0787"/>
    <w:rsid w:val="00B21442"/>
    <w:rsid w:val="00B31662"/>
    <w:rsid w:val="00B324DD"/>
    <w:rsid w:val="00BF1BD2"/>
    <w:rsid w:val="00C712F7"/>
    <w:rsid w:val="00D051DA"/>
    <w:rsid w:val="00E12B54"/>
    <w:rsid w:val="00E64488"/>
    <w:rsid w:val="00EE227D"/>
    <w:rsid w:val="00F47DF1"/>
    <w:rsid w:val="00F7050C"/>
    <w:rsid w:val="00F847FE"/>
    <w:rsid w:val="00FE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17</cp:revision>
  <cp:lastPrinted>2022-06-27T10:41:00Z</cp:lastPrinted>
  <dcterms:created xsi:type="dcterms:W3CDTF">2022-03-18T05:32:00Z</dcterms:created>
  <dcterms:modified xsi:type="dcterms:W3CDTF">2022-08-18T08:07:00Z</dcterms:modified>
</cp:coreProperties>
</file>