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368" w:rsidRDefault="003051B6" w:rsidP="00194C6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</w:t>
      </w:r>
      <w:r w:rsidR="00480321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64:43:0</w:t>
      </w:r>
      <w:r w:rsidR="0019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40110</w:t>
      </w:r>
      <w:r w:rsidR="00480321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9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8032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6A">
        <w:rPr>
          <w:rFonts w:ascii="Times New Roman" w:eastAsia="Times New Roman" w:hAnsi="Times New Roman" w:cs="Times New Roman"/>
          <w:sz w:val="28"/>
          <w:szCs w:val="28"/>
        </w:rPr>
        <w:t>Интернациональная, д. 110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7863">
        <w:rPr>
          <w:rFonts w:ascii="Times New Roman" w:eastAsia="Times New Roman" w:hAnsi="Times New Roman" w:cs="Times New Roman"/>
          <w:sz w:val="28"/>
          <w:szCs w:val="28"/>
        </w:rPr>
        <w:t>Елхов</w:t>
      </w:r>
      <w:proofErr w:type="spellEnd"/>
      <w:r w:rsidR="00827863">
        <w:rPr>
          <w:rFonts w:ascii="Times New Roman" w:eastAsia="Times New Roman" w:hAnsi="Times New Roman" w:cs="Times New Roman"/>
          <w:sz w:val="28"/>
          <w:szCs w:val="28"/>
        </w:rPr>
        <w:t xml:space="preserve"> Геннадий Александрович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93485" w:rsidRPr="00E9125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194C6A">
        <w:rPr>
          <w:rFonts w:ascii="Times New Roman" w:eastAsia="Times New Roman" w:hAnsi="Times New Roman" w:cs="Times New Roman"/>
          <w:sz w:val="28"/>
          <w:szCs w:val="28"/>
        </w:rPr>
        <w:t>Елхова</w:t>
      </w:r>
      <w:proofErr w:type="spellEnd"/>
      <w:r w:rsidR="00194C6A">
        <w:rPr>
          <w:rFonts w:ascii="Times New Roman" w:eastAsia="Times New Roman" w:hAnsi="Times New Roman" w:cs="Times New Roman"/>
          <w:sz w:val="28"/>
          <w:szCs w:val="28"/>
        </w:rPr>
        <w:t xml:space="preserve"> Геннадия Александровича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F77D86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99348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194C6A">
        <w:rPr>
          <w:rFonts w:ascii="Times New Roman" w:eastAsia="Times New Roman" w:hAnsi="Times New Roman" w:cs="Times New Roman"/>
          <w:sz w:val="28"/>
          <w:szCs w:val="28"/>
        </w:rPr>
        <w:t>23.06.2022 г. № 76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480321" w:rsidRPr="00835D8E" w:rsidRDefault="00480321" w:rsidP="00480321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480321" w:rsidRDefault="00480321" w:rsidP="00F77D86">
      <w:pPr>
        <w:pStyle w:val="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8032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F77D86" w:rsidRPr="00F77D86" w:rsidRDefault="00F77D86" w:rsidP="00F77D86">
      <w:pPr>
        <w:pStyle w:val="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480321" w:rsidRDefault="0048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49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>Красноармейского</w:t>
      </w:r>
      <w:proofErr w:type="gramEnd"/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</w:p>
    <w:p w:rsidR="0003386D" w:rsidRPr="00747B3C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 </w:t>
      </w:r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>от                       №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    .</w:t>
      </w:r>
      <w:proofErr w:type="gramEnd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49C" w:rsidRPr="007B449C" w:rsidRDefault="007B449C" w:rsidP="0003386D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827863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49C" w:rsidRPr="007B449C" w:rsidRDefault="007B449C" w:rsidP="0003386D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в </w:t>
      </w:r>
      <w:r w:rsidR="004803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03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 w:rsidR="00480321" w:rsidRPr="0048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321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64:43:0</w:t>
      </w:r>
      <w:r w:rsidR="0082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80321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82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80321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2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8032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278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1A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Интернациональная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03386D" w:rsidRP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</w:t>
      </w:r>
      <w:r w:rsidRPr="007B449C">
        <w:rPr>
          <w:rFonts w:ascii="Times New Roman" w:eastAsia="Times New Roman" w:hAnsi="Times New Roman" w:cs="Times New Roman"/>
          <w:sz w:val="28"/>
          <w:szCs w:val="28"/>
        </w:rPr>
        <w:t xml:space="preserve">номером </w:t>
      </w:r>
      <w:r w:rsidR="00827863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64:43:0</w:t>
      </w:r>
      <w:r w:rsidR="0082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27863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82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27863" w:rsidRPr="0048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2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386D" w:rsidRP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49C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7B449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B449C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863">
        <w:rPr>
          <w:rFonts w:ascii="Times New Roman" w:eastAsia="Times New Roman" w:hAnsi="Times New Roman" w:cs="Times New Roman"/>
          <w:sz w:val="28"/>
          <w:szCs w:val="28"/>
        </w:rPr>
        <w:t>Интернациональная, д. 110</w:t>
      </w:r>
      <w:r w:rsidR="007B449C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7B449C" w:rsidRDefault="007B449C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МО г. Красноармейска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Александра Васильевича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7B449C" w:rsidRDefault="007B449C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</w:t>
      </w:r>
      <w:r w:rsidR="000338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присутстви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03386D" w:rsidRDefault="0003386D" w:rsidP="007B44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3386D" w:rsidRDefault="0003386D" w:rsidP="007B44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gramEnd"/>
    </w:p>
    <w:p w:rsidR="0003386D" w:rsidRPr="007B449C" w:rsidRDefault="0003386D" w:rsidP="007B44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7B449C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</w:t>
      </w:r>
      <w:r w:rsidRPr="007B44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7B449C" w:rsidRDefault="007B449C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6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3"/>
        <w:gridCol w:w="4536"/>
      </w:tblGrid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7B4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7B4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DA1" w:rsidRDefault="00982DA1" w:rsidP="00982DA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82DA1" w:rsidRDefault="00982DA1" w:rsidP="00982DA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82DA1" w:rsidRDefault="00982DA1" w:rsidP="00982DA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23.06.2022</w:t>
      </w:r>
    </w:p>
    <w:p w:rsidR="00982DA1" w:rsidRDefault="00982DA1" w:rsidP="00982DA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2DA1" w:rsidRDefault="00982DA1" w:rsidP="00982DA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BD7" w:rsidRDefault="00982DA1" w:rsidP="00982DA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г. Красноармейск, ул. Интернациональная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BD7" w:rsidRDefault="00123BD7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rPr>
          <w:sz w:val="28"/>
          <w:szCs w:val="28"/>
        </w:rPr>
      </w:pPr>
    </w:p>
    <w:p w:rsidR="00993485" w:rsidRDefault="00993485" w:rsidP="0003386D">
      <w:pPr>
        <w:pStyle w:val="normal"/>
        <w:jc w:val="right"/>
        <w:rPr>
          <w:sz w:val="28"/>
          <w:szCs w:val="28"/>
        </w:rPr>
      </w:pPr>
    </w:p>
    <w:sectPr w:rsidR="00993485" w:rsidSect="00F77D86">
      <w:pgSz w:w="11909" w:h="16834"/>
      <w:pgMar w:top="567" w:right="852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485"/>
    <w:rsid w:val="0003386D"/>
    <w:rsid w:val="00043CBF"/>
    <w:rsid w:val="0008252D"/>
    <w:rsid w:val="000F26B0"/>
    <w:rsid w:val="00123BD7"/>
    <w:rsid w:val="00194C6A"/>
    <w:rsid w:val="001A31DA"/>
    <w:rsid w:val="002135A2"/>
    <w:rsid w:val="003051B6"/>
    <w:rsid w:val="003C7DAB"/>
    <w:rsid w:val="00403C09"/>
    <w:rsid w:val="0047011B"/>
    <w:rsid w:val="00480321"/>
    <w:rsid w:val="005A10ED"/>
    <w:rsid w:val="00647062"/>
    <w:rsid w:val="006B624E"/>
    <w:rsid w:val="006F1BF9"/>
    <w:rsid w:val="00754BFC"/>
    <w:rsid w:val="007B449C"/>
    <w:rsid w:val="00827863"/>
    <w:rsid w:val="0094603F"/>
    <w:rsid w:val="00982DA1"/>
    <w:rsid w:val="00993485"/>
    <w:rsid w:val="009A6EEC"/>
    <w:rsid w:val="009C7F02"/>
    <w:rsid w:val="00AC2CF6"/>
    <w:rsid w:val="00AF4B8E"/>
    <w:rsid w:val="00B10BFB"/>
    <w:rsid w:val="00BB2D92"/>
    <w:rsid w:val="00BE23E2"/>
    <w:rsid w:val="00C945A5"/>
    <w:rsid w:val="00D00C52"/>
    <w:rsid w:val="00D255D8"/>
    <w:rsid w:val="00D45436"/>
    <w:rsid w:val="00E57652"/>
    <w:rsid w:val="00E75AF3"/>
    <w:rsid w:val="00E91255"/>
    <w:rsid w:val="00F0569E"/>
    <w:rsid w:val="00F77D86"/>
    <w:rsid w:val="00F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B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80321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15</cp:revision>
  <cp:lastPrinted>2022-06-23T11:26:00Z</cp:lastPrinted>
  <dcterms:created xsi:type="dcterms:W3CDTF">2022-05-11T05:50:00Z</dcterms:created>
  <dcterms:modified xsi:type="dcterms:W3CDTF">2022-06-23T11:51:00Z</dcterms:modified>
</cp:coreProperties>
</file>