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75" w:rsidRDefault="001D0475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</w:t>
      </w:r>
    </w:p>
    <w:p w:rsidR="001D0475" w:rsidRDefault="001D0475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лиц, замещающих должности </w:t>
      </w:r>
      <w:r w:rsidR="008C3862">
        <w:rPr>
          <w:rFonts w:ascii="Times New Roman" w:hAnsi="Times New Roman" w:cs="Times New Roman"/>
          <w:b/>
          <w:sz w:val="28"/>
          <w:szCs w:val="28"/>
          <w:u w:val="single"/>
        </w:rPr>
        <w:t>руководителей муниципальных учреждений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45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культуры Красноармейского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района, а так же членов их семей</w:t>
      </w:r>
    </w:p>
    <w:p w:rsidR="00F11837" w:rsidRDefault="00F11837" w:rsidP="001D0475">
      <w:pPr>
        <w:tabs>
          <w:tab w:val="left" w:pos="13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475" w:rsidRDefault="00555A5C" w:rsidP="001D04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2017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D04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125"/>
        <w:gridCol w:w="1134"/>
        <w:gridCol w:w="1199"/>
        <w:gridCol w:w="1920"/>
        <w:gridCol w:w="992"/>
        <w:gridCol w:w="852"/>
        <w:gridCol w:w="1276"/>
        <w:gridCol w:w="990"/>
        <w:gridCol w:w="853"/>
        <w:gridCol w:w="1417"/>
        <w:gridCol w:w="2835"/>
      </w:tblGrid>
      <w:tr w:rsidR="001D0475" w:rsidTr="001D0475">
        <w:tc>
          <w:tcPr>
            <w:tcW w:w="13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D0475" w:rsidTr="00263C88"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 w:rsidP="000B45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должность </w:t>
            </w:r>
            <w:r w:rsidR="000B458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муниципального учреждения культуры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272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proofErr w:type="spellEnd"/>
            <w:r w:rsidR="001D0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марка)  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75" w:rsidTr="00263C88"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D0475" w:rsidRDefault="001D0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475" w:rsidRDefault="001D0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555A5C">
        <w:trPr>
          <w:trHeight w:val="571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Любовь Олеговна</w:t>
            </w:r>
          </w:p>
          <w:p w:rsidR="001E3FB8" w:rsidRPr="004517D8" w:rsidRDefault="001E3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81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514429,29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3945" w:rsidRPr="004517D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F251AE" w:rsidP="00B24D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Легковый</w:t>
            </w:r>
            <w:proofErr w:type="spellEnd"/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="001E3FB8" w:rsidRPr="004517D8"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555A5C">
        <w:trPr>
          <w:trHeight w:val="667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собственность,1/16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555A5C">
        <w:trPr>
          <w:trHeight w:val="667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8C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FB8" w:rsidRPr="004517D8" w:rsidRDefault="001E3FB8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 w:rsidP="008C38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FB8" w:rsidRPr="004517D8" w:rsidRDefault="001E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263C88">
        <w:trPr>
          <w:trHeight w:val="621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3265F" w:rsidRPr="004517D8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Default="0068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265077,30</w:t>
            </w:r>
            <w:r w:rsidR="0073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292" w:rsidRPr="004517D8" w:rsidRDefault="0045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3A34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83945" w:rsidRPr="004517D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D8" w:rsidRPr="004517D8" w:rsidTr="00263C88">
        <w:trPr>
          <w:trHeight w:val="285"/>
        </w:trPr>
        <w:tc>
          <w:tcPr>
            <w:tcW w:w="2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3265F" w:rsidRPr="004517D8" w:rsidRDefault="00C32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7E65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3265F" w:rsidRPr="004517D8" w:rsidRDefault="00C3265F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265F" w:rsidRPr="004517D8" w:rsidRDefault="00C3265F" w:rsidP="007E65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65F" w:rsidRPr="004517D8" w:rsidRDefault="00C326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E9" w:rsidRPr="004517D8" w:rsidTr="00EF45E9">
        <w:trPr>
          <w:trHeight w:val="870"/>
        </w:trPr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 w:rsidP="006D7B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Григорьева Людмила Александровна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181884,67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9F7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9F7F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9F7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Автомобиль Волга ГАЗ 3110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A2AD7" w:rsidRDefault="00CA2AD7" w:rsidP="00F11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передачу квартиры в собственность,</w:t>
            </w:r>
          </w:p>
          <w:p w:rsidR="00EF45E9" w:rsidRPr="004517D8" w:rsidRDefault="00F11837" w:rsidP="00F118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EF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45E9" w:rsidRPr="004517D8" w:rsidTr="00555A5C">
        <w:trPr>
          <w:trHeight w:val="69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Соколов Юрий Викторович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269905,17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Автомобиль ВАЗ 11193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E9" w:rsidRPr="004517D8" w:rsidTr="00555A5C">
        <w:trPr>
          <w:trHeight w:val="18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E9" w:rsidRPr="004517D8" w:rsidTr="00555A5C">
        <w:trPr>
          <w:trHeight w:val="518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2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E9" w:rsidRPr="004517D8" w:rsidTr="00555A5C">
        <w:trPr>
          <w:trHeight w:val="691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EF45E9" w:rsidRPr="004517D8" w:rsidRDefault="00EF45E9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E9" w:rsidRPr="004517D8" w:rsidTr="00F251AE">
        <w:trPr>
          <w:trHeight w:val="70"/>
        </w:trPr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F45E9" w:rsidRPr="004517D8" w:rsidRDefault="00EF45E9" w:rsidP="004C63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E9" w:rsidRPr="004517D8" w:rsidTr="00555A5C">
        <w:trPr>
          <w:trHeight w:val="618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hideMark/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hideMark/>
          </w:tcPr>
          <w:p w:rsidR="00EF45E9" w:rsidRPr="004517D8" w:rsidRDefault="00F240FF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158082,94</w:t>
            </w:r>
          </w:p>
        </w:tc>
        <w:tc>
          <w:tcPr>
            <w:tcW w:w="119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E9" w:rsidRPr="004517D8" w:rsidTr="00555A5C">
        <w:trPr>
          <w:trHeight w:val="369"/>
        </w:trPr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3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8E5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6F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6F41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 w:rsidP="006F4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5E9" w:rsidRPr="004517D8" w:rsidRDefault="00EF45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145C" w:rsidRPr="004517D8" w:rsidRDefault="00C2145C" w:rsidP="0076625A">
      <w:pPr>
        <w:rPr>
          <w:rFonts w:ascii="Times New Roman" w:hAnsi="Times New Roman" w:cs="Times New Roman"/>
          <w:sz w:val="20"/>
          <w:szCs w:val="20"/>
        </w:rPr>
      </w:pPr>
    </w:p>
    <w:sectPr w:rsidR="00C2145C" w:rsidRPr="004517D8" w:rsidSect="001D0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0475"/>
    <w:rsid w:val="0006665A"/>
    <w:rsid w:val="000B458E"/>
    <w:rsid w:val="00137CC2"/>
    <w:rsid w:val="00143289"/>
    <w:rsid w:val="001D0475"/>
    <w:rsid w:val="001E3FB8"/>
    <w:rsid w:val="00263C88"/>
    <w:rsid w:val="00272FD4"/>
    <w:rsid w:val="00276964"/>
    <w:rsid w:val="002825D3"/>
    <w:rsid w:val="002D6B56"/>
    <w:rsid w:val="00307CFB"/>
    <w:rsid w:val="00317975"/>
    <w:rsid w:val="00354238"/>
    <w:rsid w:val="003A3481"/>
    <w:rsid w:val="003B1B3B"/>
    <w:rsid w:val="003B2C4F"/>
    <w:rsid w:val="003B750B"/>
    <w:rsid w:val="003F666D"/>
    <w:rsid w:val="004517D8"/>
    <w:rsid w:val="00456292"/>
    <w:rsid w:val="0048534C"/>
    <w:rsid w:val="004B58F2"/>
    <w:rsid w:val="004C0275"/>
    <w:rsid w:val="004C2FF7"/>
    <w:rsid w:val="004C63DC"/>
    <w:rsid w:val="004E5290"/>
    <w:rsid w:val="004F688A"/>
    <w:rsid w:val="00536A63"/>
    <w:rsid w:val="00552599"/>
    <w:rsid w:val="005529EF"/>
    <w:rsid w:val="00555A5C"/>
    <w:rsid w:val="005F152D"/>
    <w:rsid w:val="006042B5"/>
    <w:rsid w:val="00605A57"/>
    <w:rsid w:val="00640945"/>
    <w:rsid w:val="00680FE2"/>
    <w:rsid w:val="006B6617"/>
    <w:rsid w:val="006D7B66"/>
    <w:rsid w:val="006E68DB"/>
    <w:rsid w:val="006F415A"/>
    <w:rsid w:val="007157BC"/>
    <w:rsid w:val="00733207"/>
    <w:rsid w:val="0076625A"/>
    <w:rsid w:val="00780EC2"/>
    <w:rsid w:val="007E65DE"/>
    <w:rsid w:val="00813336"/>
    <w:rsid w:val="008165A4"/>
    <w:rsid w:val="00830BBD"/>
    <w:rsid w:val="008626EB"/>
    <w:rsid w:val="008C3862"/>
    <w:rsid w:val="008E53C1"/>
    <w:rsid w:val="00917BFA"/>
    <w:rsid w:val="00A701B2"/>
    <w:rsid w:val="00A83945"/>
    <w:rsid w:val="00AA0EE9"/>
    <w:rsid w:val="00AB360B"/>
    <w:rsid w:val="00B24D44"/>
    <w:rsid w:val="00B63429"/>
    <w:rsid w:val="00C2145C"/>
    <w:rsid w:val="00C3265F"/>
    <w:rsid w:val="00C65E38"/>
    <w:rsid w:val="00C90F35"/>
    <w:rsid w:val="00CA2AD7"/>
    <w:rsid w:val="00CD6AA4"/>
    <w:rsid w:val="00D036B4"/>
    <w:rsid w:val="00D129BC"/>
    <w:rsid w:val="00DB1042"/>
    <w:rsid w:val="00DB3E60"/>
    <w:rsid w:val="00DB5E00"/>
    <w:rsid w:val="00DD7216"/>
    <w:rsid w:val="00E00204"/>
    <w:rsid w:val="00E106D1"/>
    <w:rsid w:val="00E3222C"/>
    <w:rsid w:val="00E375BA"/>
    <w:rsid w:val="00EF45E9"/>
    <w:rsid w:val="00F01B1C"/>
    <w:rsid w:val="00F11837"/>
    <w:rsid w:val="00F240FF"/>
    <w:rsid w:val="00F251AE"/>
    <w:rsid w:val="00F34B4F"/>
    <w:rsid w:val="00FC5744"/>
    <w:rsid w:val="00FD18A0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0;&#1088;&#1086;&#1090;&#1076;&#1077;&#1083;\&#1052;&#1086;&#1080;%20&#1076;&#1086;&#1082;&#1091;&#1084;&#1077;&#1085;&#1090;&#1099;\Downloads\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2432</CharactersWithSpaces>
  <SharedDoc>false</SharedDoc>
  <HLinks>
    <vt:vector size="6" baseType="variant">
      <vt:variant>
        <vt:i4>72156261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документы/Downloads/FormA1.doc</vt:lpwstr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Женёк</cp:lastModifiedBy>
  <cp:revision>7</cp:revision>
  <dcterms:created xsi:type="dcterms:W3CDTF">2013-12-12T06:49:00Z</dcterms:created>
  <dcterms:modified xsi:type="dcterms:W3CDTF">2005-12-31T21:53:00Z</dcterms:modified>
</cp:coreProperties>
</file>