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5" w:rsidRDefault="001D0475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</w:t>
      </w:r>
    </w:p>
    <w:p w:rsidR="00875CCB" w:rsidRDefault="001D0475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лиц, замещающих должности </w:t>
      </w:r>
      <w:r w:rsidR="008C3862">
        <w:rPr>
          <w:rFonts w:ascii="Times New Roman" w:hAnsi="Times New Roman" w:cs="Times New Roman"/>
          <w:b/>
          <w:sz w:val="28"/>
          <w:szCs w:val="28"/>
          <w:u w:val="single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45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культуры Красноармейского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района, </w:t>
      </w:r>
    </w:p>
    <w:p w:rsidR="001D0475" w:rsidRDefault="001D0475" w:rsidP="004D2D82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 так же членов их семей</w:t>
      </w:r>
    </w:p>
    <w:p w:rsidR="00F11837" w:rsidRDefault="00F11837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475" w:rsidRDefault="00CC4533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</w:t>
      </w:r>
      <w:r w:rsidR="00CF1A6C">
        <w:rPr>
          <w:rFonts w:ascii="Times New Roman" w:hAnsi="Times New Roman" w:cs="Times New Roman"/>
          <w:b/>
          <w:bCs/>
          <w:sz w:val="24"/>
          <w:szCs w:val="24"/>
        </w:rPr>
        <w:t xml:space="preserve"> 2019 г.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>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75CCB" w:rsidRDefault="00875CCB" w:rsidP="002F6A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5667" w:rsidRDefault="00C85667" w:rsidP="002F6A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275"/>
        <w:gridCol w:w="1276"/>
        <w:gridCol w:w="992"/>
        <w:gridCol w:w="1276"/>
        <w:gridCol w:w="851"/>
        <w:gridCol w:w="1417"/>
        <w:gridCol w:w="992"/>
        <w:gridCol w:w="993"/>
        <w:gridCol w:w="1701"/>
        <w:gridCol w:w="2551"/>
      </w:tblGrid>
      <w:tr w:rsidR="00C85667" w:rsidTr="00C85667">
        <w:tc>
          <w:tcPr>
            <w:tcW w:w="127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667" w:rsidRDefault="00C85667" w:rsidP="00CC1C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667" w:rsidRDefault="00C85667" w:rsidP="00CC1C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67" w:rsidTr="00C85667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должность  руководителя муниципального учреждения культуры района или должность муниципальной службы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667" w:rsidRPr="00113C8B" w:rsidRDefault="00C85667" w:rsidP="00113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C85667" w:rsidRDefault="00C85667" w:rsidP="00113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C85667" w:rsidRDefault="00C85667" w:rsidP="00113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 (вид,   марка)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85667" w:rsidRPr="00C85667" w:rsidRDefault="00C85667" w:rsidP="00C8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C85667" w:rsidRPr="00C85667" w:rsidRDefault="00C85667" w:rsidP="00C85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67">
              <w:rPr>
                <w:rFonts w:ascii="Times New Roman" w:eastAsia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C8566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C85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85667" w:rsidRDefault="00C85667" w:rsidP="00C856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7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85667" w:rsidTr="00C85667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85667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85667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85667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85667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667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67" w:rsidRPr="004517D8" w:rsidTr="00C85667">
        <w:trPr>
          <w:trHeight w:val="57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Корчажкина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Любовь Олеговна</w:t>
            </w:r>
          </w:p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597823,46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Легковый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111130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67" w:rsidRPr="004517D8" w:rsidTr="00C85667">
        <w:trPr>
          <w:trHeight w:val="66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34378C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156 000,0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66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85667" w:rsidRPr="004517D8" w:rsidTr="00C85667">
        <w:trPr>
          <w:trHeight w:val="66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67" w:rsidRPr="004517D8" w:rsidTr="00C85667">
        <w:trPr>
          <w:trHeight w:val="62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5667" w:rsidRDefault="00C85667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283459,32</w:t>
            </w:r>
          </w:p>
          <w:p w:rsidR="00C85667" w:rsidRPr="004517D8" w:rsidRDefault="00C85667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C856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5667" w:rsidRPr="004517D8" w:rsidRDefault="00C85667" w:rsidP="00C856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85667" w:rsidRPr="004517D8" w:rsidTr="00C85667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451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67" w:rsidRPr="004517D8" w:rsidTr="00C85667">
        <w:trPr>
          <w:trHeight w:val="870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Григорьева Людмила Александровна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390951,40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BA7943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85667" w:rsidRPr="004517D8" w:rsidTr="00C85667">
        <w:trPr>
          <w:trHeight w:val="690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hideMark/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Вяльдина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667" w:rsidRPr="004517D8" w:rsidRDefault="00C85667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305761,20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85667" w:rsidRPr="004517D8" w:rsidTr="00C85667">
        <w:trPr>
          <w:trHeight w:val="765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сын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85667" w:rsidRPr="004517D8" w:rsidTr="00C85667">
        <w:trPr>
          <w:trHeight w:val="765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CD1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CD1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667" w:rsidRPr="004517D8" w:rsidRDefault="00C85667" w:rsidP="00CD1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Pr="004517D8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67" w:rsidRDefault="00C85667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C85667" w:rsidRDefault="00C85667" w:rsidP="00C85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5667" w:rsidRPr="00C85667" w:rsidRDefault="00C85667" w:rsidP="00C85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667">
        <w:rPr>
          <w:rFonts w:ascii="Times New Roman" w:eastAsia="Times New Roman" w:hAnsi="Times New Roman" w:cs="Times New Roman"/>
          <w:sz w:val="20"/>
          <w:szCs w:val="20"/>
        </w:rPr>
        <w:t>&lt;*&gt; Сведения указываются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85667">
        <w:rPr>
          <w:rFonts w:ascii="Times New Roman" w:eastAsia="Times New Roman" w:hAnsi="Times New Roman" w:cs="Times New Roman"/>
          <w:sz w:val="20"/>
          <w:szCs w:val="20"/>
        </w:rPr>
        <w:t xml:space="preserve"> если в отчетном году была совершена сделка, сумма которой превышает общий доход лица, замещающего муниципальную должность муниципальной службы и его супруги (супруга) за три последних года, предшествующих совершению сделки.</w:t>
      </w:r>
    </w:p>
    <w:p w:rsidR="00C2145C" w:rsidRPr="004517D8" w:rsidRDefault="00C2145C" w:rsidP="0076625A">
      <w:pPr>
        <w:rPr>
          <w:rFonts w:ascii="Times New Roman" w:hAnsi="Times New Roman" w:cs="Times New Roman"/>
          <w:sz w:val="20"/>
          <w:szCs w:val="20"/>
        </w:rPr>
      </w:pPr>
    </w:p>
    <w:sectPr w:rsidR="00C2145C" w:rsidRPr="004517D8" w:rsidSect="004D2D8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0475"/>
    <w:rsid w:val="000379C0"/>
    <w:rsid w:val="0006665A"/>
    <w:rsid w:val="000A7D16"/>
    <w:rsid w:val="000B458E"/>
    <w:rsid w:val="000F5BF9"/>
    <w:rsid w:val="001101AA"/>
    <w:rsid w:val="00113C8B"/>
    <w:rsid w:val="00125EB9"/>
    <w:rsid w:val="00137CC2"/>
    <w:rsid w:val="00143289"/>
    <w:rsid w:val="0016351F"/>
    <w:rsid w:val="001D0475"/>
    <w:rsid w:val="001E3FB8"/>
    <w:rsid w:val="00263C88"/>
    <w:rsid w:val="00272FD4"/>
    <w:rsid w:val="00273B96"/>
    <w:rsid w:val="00276964"/>
    <w:rsid w:val="002825D3"/>
    <w:rsid w:val="002D6B56"/>
    <w:rsid w:val="002F6AB0"/>
    <w:rsid w:val="00307CFB"/>
    <w:rsid w:val="00317975"/>
    <w:rsid w:val="0034378C"/>
    <w:rsid w:val="00354238"/>
    <w:rsid w:val="003A3481"/>
    <w:rsid w:val="003B1B3B"/>
    <w:rsid w:val="003B2C4F"/>
    <w:rsid w:val="003B750B"/>
    <w:rsid w:val="003F666D"/>
    <w:rsid w:val="00404AC1"/>
    <w:rsid w:val="004517D8"/>
    <w:rsid w:val="00456292"/>
    <w:rsid w:val="0048534C"/>
    <w:rsid w:val="00497FC8"/>
    <w:rsid w:val="004B58F2"/>
    <w:rsid w:val="004C0275"/>
    <w:rsid w:val="004C2FF7"/>
    <w:rsid w:val="004C63DC"/>
    <w:rsid w:val="004D2D82"/>
    <w:rsid w:val="004E5290"/>
    <w:rsid w:val="004F688A"/>
    <w:rsid w:val="00536A63"/>
    <w:rsid w:val="00552599"/>
    <w:rsid w:val="005529EF"/>
    <w:rsid w:val="00555A5C"/>
    <w:rsid w:val="005F152D"/>
    <w:rsid w:val="006042B5"/>
    <w:rsid w:val="00605A57"/>
    <w:rsid w:val="00640945"/>
    <w:rsid w:val="00680FE2"/>
    <w:rsid w:val="006B6617"/>
    <w:rsid w:val="006D7B66"/>
    <w:rsid w:val="006E68DB"/>
    <w:rsid w:val="006F415A"/>
    <w:rsid w:val="007157BC"/>
    <w:rsid w:val="00733207"/>
    <w:rsid w:val="0076625A"/>
    <w:rsid w:val="00780EC2"/>
    <w:rsid w:val="007C7E50"/>
    <w:rsid w:val="007E65DE"/>
    <w:rsid w:val="00813336"/>
    <w:rsid w:val="008165A4"/>
    <w:rsid w:val="00830BBD"/>
    <w:rsid w:val="008626EB"/>
    <w:rsid w:val="00875CCB"/>
    <w:rsid w:val="008B4FB1"/>
    <w:rsid w:val="008C3862"/>
    <w:rsid w:val="008D55B6"/>
    <w:rsid w:val="008E53C1"/>
    <w:rsid w:val="00917BFA"/>
    <w:rsid w:val="00A515BA"/>
    <w:rsid w:val="00A701B2"/>
    <w:rsid w:val="00A83945"/>
    <w:rsid w:val="00AA0EE9"/>
    <w:rsid w:val="00AB360B"/>
    <w:rsid w:val="00B24D44"/>
    <w:rsid w:val="00B60F08"/>
    <w:rsid w:val="00B63429"/>
    <w:rsid w:val="00BA7943"/>
    <w:rsid w:val="00C2145C"/>
    <w:rsid w:val="00C3265F"/>
    <w:rsid w:val="00C65E38"/>
    <w:rsid w:val="00C85667"/>
    <w:rsid w:val="00C90F35"/>
    <w:rsid w:val="00CA2AD7"/>
    <w:rsid w:val="00CC1C16"/>
    <w:rsid w:val="00CC4533"/>
    <w:rsid w:val="00CD6AA4"/>
    <w:rsid w:val="00CF1A6C"/>
    <w:rsid w:val="00D036B4"/>
    <w:rsid w:val="00D129BC"/>
    <w:rsid w:val="00D71427"/>
    <w:rsid w:val="00DB043F"/>
    <w:rsid w:val="00DB1042"/>
    <w:rsid w:val="00DB3E60"/>
    <w:rsid w:val="00DB5E00"/>
    <w:rsid w:val="00DD7216"/>
    <w:rsid w:val="00E00204"/>
    <w:rsid w:val="00E106D1"/>
    <w:rsid w:val="00E3222C"/>
    <w:rsid w:val="00E375BA"/>
    <w:rsid w:val="00E50605"/>
    <w:rsid w:val="00E82179"/>
    <w:rsid w:val="00EF45E9"/>
    <w:rsid w:val="00F01B1C"/>
    <w:rsid w:val="00F11837"/>
    <w:rsid w:val="00F240FF"/>
    <w:rsid w:val="00F251AE"/>
    <w:rsid w:val="00F34B4F"/>
    <w:rsid w:val="00FC09D8"/>
    <w:rsid w:val="00FC5744"/>
    <w:rsid w:val="00FD18A0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ETA\AppData\Local\Temp\6755b0da81d3d352ccd8de1e3fca858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Лысогорского МР</Company>
  <LinksUpToDate>false</LinksUpToDate>
  <CharactersWithSpaces>3389</CharactersWithSpaces>
  <SharedDoc>false</SharedDoc>
  <HLinks>
    <vt:vector size="6" baseType="variant">
      <vt:variant>
        <vt:i4>72156261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документы/Downloads/FormA1.doc</vt:lpwstr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BETA</cp:lastModifiedBy>
  <cp:revision>30</cp:revision>
  <dcterms:created xsi:type="dcterms:W3CDTF">2013-12-12T06:49:00Z</dcterms:created>
  <dcterms:modified xsi:type="dcterms:W3CDTF">2020-06-11T06:22:00Z</dcterms:modified>
</cp:coreProperties>
</file>