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C7859" w:rsidRDefault="00CC7859" w:rsidP="00CC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C7859" w:rsidRDefault="00CC785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305484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3D5A11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3D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Шиллера</w:t>
      </w:r>
      <w:r w:rsidR="003D5A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C7859" w:rsidRDefault="003703C9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CC7859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Pr="00CC7859" w:rsidRDefault="00D71E9A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7859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CC7859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305484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="00305484">
        <w:rPr>
          <w:rFonts w:ascii="Times New Roman" w:hAnsi="Times New Roman" w:cs="Times New Roman"/>
          <w:sz w:val="28"/>
          <w:szCs w:val="28"/>
        </w:rPr>
        <w:t xml:space="preserve"> обл., г. Красноармейск, ул. Шиллера, д. 62</w:t>
      </w:r>
    </w:p>
    <w:p w:rsidR="00D76C2F" w:rsidRDefault="00D704C1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C5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9C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C7859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5569C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92820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CC7859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CC7859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CC78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5713B1" w:rsidRDefault="005713B1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</w:t>
      </w:r>
      <w:r w:rsidRPr="00CC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1</w:t>
      </w:r>
      <w:r w:rsidR="00CC7859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C7859">
        <w:rPr>
          <w:rFonts w:ascii="Times New Roman" w:hAnsi="Times New Roman" w:cs="Times New Roman"/>
          <w:b/>
          <w:color w:val="000000"/>
          <w:sz w:val="28"/>
          <w:szCs w:val="28"/>
        </w:rPr>
        <w:t>.11.2020г.</w:t>
      </w:r>
    </w:p>
    <w:p w:rsidR="00CC7859" w:rsidRDefault="005713B1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 w:rsidRPr="00CC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2</w:t>
      </w:r>
      <w:r w:rsidR="00CC7859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CC7859">
        <w:rPr>
          <w:rFonts w:ascii="Times New Roman" w:hAnsi="Times New Roman" w:cs="Times New Roman"/>
          <w:b/>
          <w:color w:val="000000"/>
          <w:sz w:val="28"/>
          <w:szCs w:val="28"/>
        </w:rPr>
        <w:t>.10.2020 по 1</w:t>
      </w:r>
      <w:r w:rsidR="00CC7859" w:rsidRPr="00CC785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C7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.11.2020 г. </w:t>
      </w:r>
    </w:p>
    <w:p w:rsidR="00CC7859" w:rsidRDefault="005713B1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Default="00D76C2F" w:rsidP="00CC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CC7859" w:rsidRDefault="00CC7859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59" w:rsidRPr="00CC7859" w:rsidRDefault="00CC7859" w:rsidP="00DC2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E9A" w:rsidRPr="00CC7859" w:rsidRDefault="00D71E9A" w:rsidP="00CC78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CC7859" w:rsidRDefault="00D71E9A" w:rsidP="00CC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5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CC78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8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C785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CC7859" w:rsidRDefault="00D71E9A" w:rsidP="00CC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85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CC78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78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C785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05484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13B1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0D9B"/>
    <w:rsid w:val="00C1548F"/>
    <w:rsid w:val="00C156C1"/>
    <w:rsid w:val="00C5569C"/>
    <w:rsid w:val="00C6566F"/>
    <w:rsid w:val="00C84D84"/>
    <w:rsid w:val="00CA5795"/>
    <w:rsid w:val="00CB4506"/>
    <w:rsid w:val="00CC7859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B47A4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33</cp:revision>
  <cp:lastPrinted>2020-10-20T12:41:00Z</cp:lastPrinted>
  <dcterms:created xsi:type="dcterms:W3CDTF">2018-04-18T07:38:00Z</dcterms:created>
  <dcterms:modified xsi:type="dcterms:W3CDTF">2020-10-20T12:42:00Z</dcterms:modified>
</cp:coreProperties>
</file>