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A0981" w:rsidRDefault="004A098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4A0981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E440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E440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</w:tr>
      <w:tr w:rsidR="004A0981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E440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A0981" w:rsidRPr="003C2588" w:rsidRDefault="00E4408A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F5A01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1. В отношении </w:t>
      </w:r>
      <w:r w:rsidR="00AF5A01">
        <w:rPr>
          <w:rFonts w:ascii="Times New Roman" w:eastAsia="Times New Roman" w:hAnsi="Times New Roman" w:cs="Times New Roman"/>
          <w:i/>
          <w:sz w:val="27"/>
          <w:szCs w:val="27"/>
        </w:rPr>
        <w:t>части жилого дома</w:t>
      </w:r>
      <w:r w:rsidR="008D0FED" w:rsidRPr="003C2588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AF5A01">
        <w:rPr>
          <w:rFonts w:ascii="Times New Roman" w:eastAsia="Times New Roman" w:hAnsi="Times New Roman" w:cs="Times New Roman"/>
          <w:sz w:val="27"/>
          <w:szCs w:val="27"/>
        </w:rPr>
        <w:t>без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кадастров</w:t>
      </w:r>
      <w:r w:rsidR="00AF5A01">
        <w:rPr>
          <w:rFonts w:ascii="Times New Roman" w:eastAsia="Times New Roman" w:hAnsi="Times New Roman" w:cs="Times New Roman"/>
          <w:sz w:val="27"/>
          <w:szCs w:val="27"/>
        </w:rPr>
        <w:t xml:space="preserve">ого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номер</w:t>
      </w:r>
      <w:r w:rsidR="00AF5A01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расположенного по адресу:</w:t>
      </w:r>
      <w:r w:rsidR="00FE70C2" w:rsidRPr="003C2588">
        <w:rPr>
          <w:color w:val="292C2F"/>
          <w:sz w:val="27"/>
          <w:szCs w:val="27"/>
          <w:shd w:val="clear" w:color="auto" w:fill="F8F8F8"/>
        </w:rPr>
        <w:t xml:space="preserve"> </w:t>
      </w:r>
      <w:proofErr w:type="gramStart"/>
      <w:r w:rsidR="00FE70C2"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r w:rsidR="00AF5A01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Бобровка</w:t>
      </w:r>
      <w:r w:rsidR="00FE70C2"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, ул</w:t>
      </w:r>
      <w:r w:rsidR="004E5D60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.</w:t>
      </w:r>
      <w:r w:rsidR="00FE70C2"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</w:t>
      </w:r>
      <w:r w:rsidR="00AF5A01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Центральная</w:t>
      </w:r>
      <w:r w:rsidR="00FE70C2"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, д</w:t>
      </w:r>
      <w:r w:rsidR="004E5D60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.</w:t>
      </w:r>
      <w:r w:rsidR="00FE70C2"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</w:t>
      </w:r>
      <w:r w:rsidR="00AF5A01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3</w:t>
      </w:r>
      <w:r w:rsidR="00AF5A01">
        <w:rPr>
          <w:rFonts w:ascii="Times New Roman" w:eastAsia="Times New Roman" w:hAnsi="Times New Roman" w:cs="Times New Roman"/>
          <w:sz w:val="27"/>
          <w:szCs w:val="27"/>
        </w:rPr>
        <w:t>/2,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AF5A01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5A01">
        <w:rPr>
          <w:rFonts w:ascii="Times New Roman" w:eastAsia="Times New Roman" w:hAnsi="Times New Roman" w:cs="Times New Roman"/>
          <w:sz w:val="27"/>
          <w:szCs w:val="27"/>
        </w:rPr>
        <w:t>Смирнова Валентина Федоровна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г.р., место рождения: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паспорт гражданина Российской Федерации серия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, выдан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, дата выдачи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AF5A01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, код подразделения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, СНИЛС</w:t>
      </w:r>
      <w:r w:rsidR="00662B2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, проживающ</w:t>
      </w:r>
      <w:r w:rsidR="00662B21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proofErr w:type="gramEnd"/>
    </w:p>
    <w:p w:rsidR="00CD04DD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2. Право собственности </w:t>
      </w:r>
      <w:r w:rsidR="00AF5A01">
        <w:rPr>
          <w:rFonts w:ascii="Times New Roman" w:eastAsia="Times New Roman" w:hAnsi="Times New Roman" w:cs="Times New Roman"/>
          <w:sz w:val="27"/>
          <w:szCs w:val="27"/>
        </w:rPr>
        <w:t>Смирновой Валентины Федоровны</w:t>
      </w:r>
      <w:r w:rsidR="00D70CE6" w:rsidRPr="003C258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proofErr w:type="gramStart"/>
      <w:r w:rsidR="00D70CE6" w:rsidRPr="003C2588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="00D70CE6" w:rsidRPr="003C2588">
        <w:rPr>
          <w:rFonts w:ascii="Times New Roman" w:eastAsia="Times New Roman" w:hAnsi="Times New Roman" w:cs="Times New Roman"/>
          <w:sz w:val="27"/>
          <w:szCs w:val="27"/>
        </w:rPr>
        <w:t>.р.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на указанный в пункте 1 настоящего постановления объект недвиж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 xml:space="preserve">имости подтверждается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</w:p>
    <w:p w:rsidR="003C2588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24ECD" w:rsidRPr="00924ECD">
        <w:rPr>
          <w:rFonts w:ascii="Times New Roman" w:eastAsia="Times New Roman" w:hAnsi="Times New Roman" w:cs="Times New Roman"/>
          <w:sz w:val="27"/>
          <w:szCs w:val="27"/>
        </w:rPr>
        <w:t>15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>.</w:t>
      </w:r>
      <w:r w:rsidR="00924ECD" w:rsidRPr="00924ECD">
        <w:rPr>
          <w:rFonts w:ascii="Times New Roman" w:eastAsia="Times New Roman" w:hAnsi="Times New Roman" w:cs="Times New Roman"/>
          <w:sz w:val="27"/>
          <w:szCs w:val="27"/>
        </w:rPr>
        <w:t>04</w:t>
      </w:r>
      <w:r w:rsidR="00924ECD">
        <w:rPr>
          <w:rFonts w:ascii="Times New Roman" w:eastAsia="Times New Roman" w:hAnsi="Times New Roman" w:cs="Times New Roman"/>
          <w:sz w:val="27"/>
          <w:szCs w:val="27"/>
        </w:rPr>
        <w:t>.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F240EE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924ECD">
        <w:rPr>
          <w:rFonts w:ascii="Times New Roman" w:eastAsia="Times New Roman" w:hAnsi="Times New Roman" w:cs="Times New Roman"/>
          <w:sz w:val="27"/>
          <w:szCs w:val="27"/>
          <w:lang w:val="en-US"/>
        </w:rPr>
        <w:t>C</w:t>
      </w:r>
      <w:r w:rsidR="00F240EE">
        <w:rPr>
          <w:rFonts w:ascii="Times New Roman" w:eastAsia="Times New Roman" w:hAnsi="Times New Roman" w:cs="Times New Roman"/>
          <w:sz w:val="27"/>
          <w:szCs w:val="27"/>
        </w:rPr>
        <w:t>/0</w:t>
      </w:r>
      <w:r w:rsidR="00924ECD" w:rsidRPr="00924ECD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.      </w:t>
      </w:r>
    </w:p>
    <w:p w:rsidR="004A0981" w:rsidRPr="003C2588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</w:p>
    <w:p w:rsidR="003C2588" w:rsidRDefault="00E4408A">
      <w:pPr>
        <w:pStyle w:val="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proofErr w:type="gramStart"/>
      <w:r w:rsidRPr="003C2588">
        <w:rPr>
          <w:rFonts w:ascii="Times New Roman" w:eastAsia="Times New Roman" w:hAnsi="Times New Roman" w:cs="Times New Roman"/>
          <w:sz w:val="27"/>
          <w:szCs w:val="27"/>
        </w:rPr>
        <w:t>Красноармейского</w:t>
      </w:r>
      <w:proofErr w:type="gramEnd"/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A0981" w:rsidRPr="003C2588" w:rsidRDefault="00E4408A">
      <w:pPr>
        <w:pStyle w:val="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муниципального района                                                                   А.И.Зотов</w:t>
      </w:r>
    </w:p>
    <w:p w:rsidR="00CD04DD" w:rsidRDefault="00CD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24ECD" w:rsidRDefault="00924ECD" w:rsidP="00924EC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24ECD" w:rsidRDefault="00924ECD" w:rsidP="00924EC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24ECD" w:rsidRDefault="00924ECD" w:rsidP="00924EC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24ECD" w:rsidRDefault="00924ECD" w:rsidP="00924ECD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24ECD" w:rsidRDefault="00924ECD" w:rsidP="00924EC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924E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 №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A0981" w:rsidRPr="003C2588" w:rsidRDefault="004A0981">
      <w:pPr>
        <w:pStyle w:val="normal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24ECD" w:rsidRPr="00924ECD" w:rsidRDefault="00924ECD" w:rsidP="00924ECD">
      <w:pPr>
        <w:pStyle w:val="a9"/>
        <w:spacing w:before="0" w:after="0"/>
        <w:jc w:val="center"/>
        <w:rPr>
          <w:sz w:val="28"/>
          <w:szCs w:val="28"/>
        </w:rPr>
      </w:pPr>
      <w:r w:rsidRPr="00924ECD">
        <w:rPr>
          <w:sz w:val="28"/>
          <w:szCs w:val="28"/>
        </w:rPr>
        <w:t>АКТ ОСМОТРА</w:t>
      </w:r>
    </w:p>
    <w:p w:rsidR="00924ECD" w:rsidRPr="00924ECD" w:rsidRDefault="00924ECD" w:rsidP="00924ECD">
      <w:pPr>
        <w:pStyle w:val="a9"/>
        <w:spacing w:before="0" w:after="0"/>
        <w:jc w:val="center"/>
        <w:rPr>
          <w:sz w:val="28"/>
          <w:szCs w:val="28"/>
        </w:rPr>
      </w:pPr>
      <w:r w:rsidRPr="00924ECD">
        <w:rPr>
          <w:sz w:val="28"/>
          <w:szCs w:val="28"/>
        </w:rPr>
        <w:t>здания, сооружения или объекта незавершенного строительства</w:t>
      </w:r>
    </w:p>
    <w:p w:rsidR="00924ECD" w:rsidRPr="00924ECD" w:rsidRDefault="00924ECD" w:rsidP="00924ECD">
      <w:pPr>
        <w:pStyle w:val="a9"/>
        <w:spacing w:before="0" w:after="0"/>
        <w:rPr>
          <w:sz w:val="28"/>
          <w:szCs w:val="28"/>
        </w:rPr>
      </w:pPr>
      <w:r w:rsidRPr="00924ECD">
        <w:rPr>
          <w:sz w:val="28"/>
          <w:szCs w:val="28"/>
        </w:rPr>
        <w:t>при выявлении правообладателей ранее учтенных объектов недвижимости</w:t>
      </w:r>
    </w:p>
    <w:p w:rsidR="00924ECD" w:rsidRPr="00924ECD" w:rsidRDefault="00924ECD" w:rsidP="00924ECD">
      <w:pPr>
        <w:pStyle w:val="a9"/>
        <w:spacing w:before="0" w:after="0"/>
        <w:rPr>
          <w:sz w:val="28"/>
          <w:szCs w:val="28"/>
        </w:rPr>
      </w:pPr>
      <w:r w:rsidRPr="00924ECD">
        <w:rPr>
          <w:sz w:val="28"/>
          <w:szCs w:val="28"/>
        </w:rPr>
        <w:t> </w:t>
      </w:r>
    </w:p>
    <w:p w:rsidR="00924ECD" w:rsidRDefault="00924ECD" w:rsidP="00924ECD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15.04.2022 г.                                                                     N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/03</w:t>
      </w:r>
    </w:p>
    <w:p w:rsidR="00924ECD" w:rsidRDefault="00924ECD" w:rsidP="00924ECD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результате проведенного 15.04.2022 г. в 09:30ч.</w:t>
      </w:r>
      <w:r w:rsidR="00CD6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24ECD" w:rsidRPr="00CD69A2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 w:rsidR="00CD69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D69A2" w:rsidRPr="00CD69A2">
        <w:rPr>
          <w:rFonts w:ascii="Times New Roman" w:eastAsia="Times New Roman" w:hAnsi="Times New Roman" w:cs="Times New Roman"/>
          <w:sz w:val="27"/>
          <w:szCs w:val="27"/>
          <w:u w:val="single"/>
        </w:rPr>
        <w:t>отсутствует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24ECD" w:rsidRPr="003C2588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</w:t>
      </w:r>
      <w:proofErr w:type="gramStart"/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с</w:t>
      </w:r>
      <w:proofErr w:type="gramEnd"/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Бобровка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, ул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.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Центральная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, д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.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3/2</w:t>
      </w:r>
      <w:r w:rsidRPr="003C2588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64:16:</w:t>
      </w:r>
      <w:r w:rsidR="00CD69A2">
        <w:rPr>
          <w:rFonts w:ascii="Times New Roman" w:eastAsia="Times New Roman" w:hAnsi="Times New Roman" w:cs="Times New Roman"/>
          <w:sz w:val="28"/>
          <w:szCs w:val="28"/>
          <w:u w:val="single"/>
        </w:rPr>
        <w:t>090601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CD69A2">
        <w:rPr>
          <w:rFonts w:ascii="Times New Roman" w:eastAsia="Times New Roman" w:hAnsi="Times New Roman" w:cs="Times New Roman"/>
          <w:sz w:val="28"/>
          <w:szCs w:val="28"/>
          <w:u w:val="single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</w:t>
      </w:r>
      <w:proofErr w:type="gramStart"/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с</w:t>
      </w:r>
      <w:proofErr w:type="gramEnd"/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Бобровка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, ул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.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Центральная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, д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.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</w:t>
      </w:r>
      <w:r w:rsidR="00CD69A2">
        <w:rPr>
          <w:rFonts w:ascii="Times New Roman" w:hAnsi="Times New Roman" w:cs="Times New Roman"/>
          <w:sz w:val="27"/>
          <w:szCs w:val="27"/>
          <w:shd w:val="clear" w:color="auto" w:fill="F8F8F8"/>
        </w:rPr>
        <w:t>3/2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24ECD" w:rsidRDefault="00924ECD" w:rsidP="00924ECD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24ECD" w:rsidRDefault="00924ECD" w:rsidP="00924ECD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924ECD" w:rsidRPr="0070158B" w:rsidRDefault="00924ECD" w:rsidP="00924ECD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</w:t>
      </w:r>
      <w:proofErr w:type="spellStart"/>
      <w:r w:rsidR="00CD69A2">
        <w:rPr>
          <w:rFonts w:ascii="Times New Roman" w:eastAsia="Times New Roman" w:hAnsi="Times New Roman" w:cs="Times New Roman"/>
          <w:i/>
          <w:sz w:val="28"/>
          <w:szCs w:val="28"/>
        </w:rPr>
        <w:t>Сплавнухинского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  - </w:t>
      </w:r>
      <w:r w:rsidR="00CD69A2">
        <w:rPr>
          <w:rFonts w:ascii="Times New Roman" w:eastAsia="Times New Roman" w:hAnsi="Times New Roman" w:cs="Times New Roman"/>
          <w:i/>
          <w:sz w:val="28"/>
          <w:szCs w:val="28"/>
        </w:rPr>
        <w:t>Александрова Дениса Александровича</w:t>
      </w:r>
    </w:p>
    <w:p w:rsidR="00924ECD" w:rsidRDefault="00924ECD" w:rsidP="00924ECD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CD69A2">
        <w:rPr>
          <w:rFonts w:ascii="Times New Roman" w:eastAsia="Times New Roman" w:hAnsi="Times New Roman" w:cs="Times New Roman"/>
          <w:sz w:val="27"/>
          <w:szCs w:val="27"/>
        </w:rPr>
        <w:t>Смирновой Валентины Федоровны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04DD"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г.р.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924ECD" w:rsidRDefault="00924ECD" w:rsidP="0092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24ECD" w:rsidRDefault="00924ECD" w:rsidP="00924E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24ECD" w:rsidRDefault="00924ECD" w:rsidP="00924EC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924ECD" w:rsidRDefault="00924ECD" w:rsidP="00924EC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24ECD" w:rsidRDefault="00924ECD" w:rsidP="00924EC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D69A2" w:rsidRDefault="00CD69A2" w:rsidP="00924EC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24ECD" w:rsidRDefault="00924ECD" w:rsidP="00924EC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24ECD" w:rsidRDefault="00924ECD" w:rsidP="00924EC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24ECD" w:rsidRDefault="00924ECD" w:rsidP="00924EC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24ECD" w:rsidRPr="003C2588" w:rsidRDefault="00924ECD" w:rsidP="00924EC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924ECD" w:rsidRDefault="00924ECD" w:rsidP="00924E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24ECD" w:rsidRDefault="00924ECD" w:rsidP="00924E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существует.</w:t>
      </w:r>
    </w:p>
    <w:p w:rsidR="00924ECD" w:rsidRDefault="00924ECD" w:rsidP="00924EC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24ECD" w:rsidRDefault="00924ECD" w:rsidP="00924EC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24ECD" w:rsidTr="00CD69A2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4ECD" w:rsidTr="00CD69A2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24ECD" w:rsidRDefault="00924ECD" w:rsidP="004342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24ECD" w:rsidRDefault="00924ECD" w:rsidP="004342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24ECD" w:rsidRDefault="00924ECD" w:rsidP="004342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24ECD" w:rsidTr="00CD69A2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ECD" w:rsidTr="00CD69A2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24ECD" w:rsidRDefault="00924ECD" w:rsidP="0043422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24ECD" w:rsidRDefault="00924ECD" w:rsidP="0043422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24ECD" w:rsidTr="00CD69A2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24ECD" w:rsidRDefault="00924ECD" w:rsidP="0043422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CD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Александров Д.А.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24ECD" w:rsidRDefault="00924ECD" w:rsidP="00CD69A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CD69A2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Сплавнухинского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24ECD" w:rsidTr="00CD69A2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ECD" w:rsidRDefault="00924ECD" w:rsidP="0043422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D69A2" w:rsidRDefault="00CD69A2" w:rsidP="00924E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69A2" w:rsidRDefault="00CD69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24ECD" w:rsidRPr="00CD69A2" w:rsidRDefault="00924ECD" w:rsidP="00924ECD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D69A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924ECD" w:rsidRPr="00F61DF9" w:rsidRDefault="00924ECD" w:rsidP="00924ECD">
      <w:pPr>
        <w:pStyle w:val="10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9A2">
        <w:rPr>
          <w:rFonts w:ascii="Times New Roman" w:eastAsia="Times New Roman" w:hAnsi="Times New Roman" w:cs="Times New Roman"/>
          <w:sz w:val="24"/>
          <w:szCs w:val="24"/>
        </w:rPr>
        <w:t xml:space="preserve">к акту осмотра здания, </w:t>
      </w:r>
      <w:proofErr w:type="spellStart"/>
      <w:r w:rsidRPr="00CD69A2">
        <w:rPr>
          <w:rFonts w:ascii="Times New Roman" w:eastAsia="Times New Roman" w:hAnsi="Times New Roman" w:cs="Times New Roman"/>
          <w:sz w:val="24"/>
          <w:szCs w:val="24"/>
        </w:rPr>
        <w:t>сооруженияилиьобъекта</w:t>
      </w:r>
      <w:proofErr w:type="spellEnd"/>
      <w:r w:rsidRPr="00CD69A2">
        <w:rPr>
          <w:rFonts w:ascii="Times New Roman" w:eastAsia="Times New Roman" w:hAnsi="Times New Roman" w:cs="Times New Roman"/>
          <w:sz w:val="24"/>
          <w:szCs w:val="24"/>
        </w:rPr>
        <w:t xml:space="preserve"> незавершенного </w:t>
      </w:r>
      <w:proofErr w:type="spellStart"/>
      <w:r w:rsidRPr="00CD69A2">
        <w:rPr>
          <w:rFonts w:ascii="Times New Roman" w:eastAsia="Times New Roman" w:hAnsi="Times New Roman" w:cs="Times New Roman"/>
          <w:sz w:val="24"/>
          <w:szCs w:val="24"/>
        </w:rPr>
        <w:t>строительствапри</w:t>
      </w:r>
      <w:proofErr w:type="spellEnd"/>
      <w:r w:rsidRPr="00CD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69A2">
        <w:rPr>
          <w:rFonts w:ascii="Times New Roman" w:eastAsia="Times New Roman" w:hAnsi="Times New Roman" w:cs="Times New Roman"/>
          <w:sz w:val="24"/>
          <w:szCs w:val="24"/>
        </w:rPr>
        <w:t>выявлении</w:t>
      </w:r>
      <w:proofErr w:type="gramEnd"/>
      <w:r w:rsidRPr="00CD69A2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правообладателя ранее учтенных объектов недвижимости от 15.04.2022</w:t>
      </w:r>
    </w:p>
    <w:p w:rsidR="00924ECD" w:rsidRPr="00F61DF9" w:rsidRDefault="00924ECD" w:rsidP="00924ECD">
      <w:pPr>
        <w:pStyle w:val="1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DF9">
        <w:rPr>
          <w:rFonts w:ascii="Times New Roman" w:eastAsia="Times New Roman" w:hAnsi="Times New Roman" w:cs="Times New Roman"/>
          <w:b/>
          <w:sz w:val="28"/>
          <w:szCs w:val="28"/>
        </w:rPr>
        <w:t xml:space="preserve">Фото таблица </w:t>
      </w:r>
    </w:p>
    <w:p w:rsidR="00924ECD" w:rsidRPr="00F61DF9" w:rsidRDefault="00924ECD" w:rsidP="00924ECD">
      <w:pPr>
        <w:pStyle w:val="1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DF9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Саратовская область, Красноармейский район, </w:t>
      </w:r>
    </w:p>
    <w:p w:rsidR="00924ECD" w:rsidRDefault="00924ECD" w:rsidP="00924ECD">
      <w:pPr>
        <w:pStyle w:val="1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DF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Бобровка, улица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Центральная, дом № 3/2</w:t>
      </w:r>
    </w:p>
    <w:p w:rsidR="00924ECD" w:rsidRPr="00F61DF9" w:rsidRDefault="00924ECD" w:rsidP="00924ECD">
      <w:pPr>
        <w:pStyle w:val="1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ECD" w:rsidRPr="0076484D" w:rsidRDefault="00924ECD" w:rsidP="00924ECD">
      <w:pPr>
        <w:pStyle w:val="1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ECD" w:rsidRDefault="00924ECD" w:rsidP="00924ECD"/>
    <w:p w:rsidR="00924ECD" w:rsidRDefault="00924ECD" w:rsidP="00924ECD"/>
    <w:p w:rsidR="00924ECD" w:rsidRDefault="00924ECD" w:rsidP="00924ECD"/>
    <w:p w:rsidR="00924ECD" w:rsidRDefault="00924ECD" w:rsidP="00924ECD"/>
    <w:p w:rsidR="00924ECD" w:rsidRDefault="00924ECD" w:rsidP="00924ECD"/>
    <w:p w:rsidR="00924ECD" w:rsidRDefault="00924ECD" w:rsidP="00924ECD">
      <w:pPr>
        <w:jc w:val="center"/>
      </w:pPr>
      <w:r>
        <w:rPr>
          <w:noProof/>
        </w:rPr>
        <w:drawing>
          <wp:inline distT="0" distB="0" distL="0" distR="0">
            <wp:extent cx="4758055" cy="4068282"/>
            <wp:effectExtent l="19050" t="0" r="444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4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433" cy="407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CD" w:rsidRDefault="00924ECD" w:rsidP="00924ECD"/>
    <w:p w:rsidR="004A0981" w:rsidRDefault="004A0981" w:rsidP="00924EC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4A0981" w:rsidSect="003C2588">
      <w:pgSz w:w="11909" w:h="16834"/>
      <w:pgMar w:top="425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981"/>
    <w:rsid w:val="000B083A"/>
    <w:rsid w:val="000F3EE8"/>
    <w:rsid w:val="003C2588"/>
    <w:rsid w:val="003E791B"/>
    <w:rsid w:val="00465D13"/>
    <w:rsid w:val="004A0981"/>
    <w:rsid w:val="004E5D60"/>
    <w:rsid w:val="00662B21"/>
    <w:rsid w:val="006E382E"/>
    <w:rsid w:val="0070158B"/>
    <w:rsid w:val="008D0FED"/>
    <w:rsid w:val="00924ECD"/>
    <w:rsid w:val="00AE047B"/>
    <w:rsid w:val="00AF5A01"/>
    <w:rsid w:val="00CD04DD"/>
    <w:rsid w:val="00CD69A2"/>
    <w:rsid w:val="00D70CE6"/>
    <w:rsid w:val="00E4408A"/>
    <w:rsid w:val="00F240EE"/>
    <w:rsid w:val="00FE70C2"/>
    <w:rsid w:val="00FF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3"/>
  </w:style>
  <w:style w:type="paragraph" w:styleId="1">
    <w:name w:val="heading 1"/>
    <w:basedOn w:val="normal"/>
    <w:next w:val="normal"/>
    <w:rsid w:val="004A09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A09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A09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A09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A09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A09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0981"/>
  </w:style>
  <w:style w:type="table" w:customStyle="1" w:styleId="TableNormal">
    <w:name w:val="Table Normal"/>
    <w:rsid w:val="004A09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09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A09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0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ED"/>
    <w:rPr>
      <w:rFonts w:ascii="Tahoma" w:hAnsi="Tahoma" w:cs="Tahoma"/>
      <w:sz w:val="16"/>
      <w:szCs w:val="16"/>
    </w:rPr>
  </w:style>
  <w:style w:type="paragraph" w:styleId="a9">
    <w:name w:val="Normal (Web)"/>
    <w:rsid w:val="00924EC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0">
    <w:name w:val="Обычный1"/>
    <w:rsid w:val="0092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2022-03-01T10:41:00Z</cp:lastPrinted>
  <dcterms:created xsi:type="dcterms:W3CDTF">2022-04-20T13:17:00Z</dcterms:created>
  <dcterms:modified xsi:type="dcterms:W3CDTF">2022-04-20T13:18:00Z</dcterms:modified>
</cp:coreProperties>
</file>