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E94CF6" w:rsidRDefault="00E94CF6" w:rsidP="002C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2E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E94CF6" w:rsidRDefault="00E94CF6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</w:p>
    <w:p w:rsidR="00477D27" w:rsidRPr="00477D27" w:rsidRDefault="00477D27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7D2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Pr="00477D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7D27">
        <w:rPr>
          <w:rFonts w:ascii="Times New Roman" w:hAnsi="Times New Roman" w:cs="Times New Roman"/>
          <w:sz w:val="28"/>
          <w:szCs w:val="28"/>
        </w:rPr>
        <w:t>. Красноармейск, ул. К</w:t>
      </w:r>
      <w:r w:rsidR="00DB169F">
        <w:rPr>
          <w:rFonts w:ascii="Times New Roman" w:hAnsi="Times New Roman" w:cs="Times New Roman"/>
          <w:sz w:val="28"/>
          <w:szCs w:val="28"/>
        </w:rPr>
        <w:t>расная Звезда, д. 26</w:t>
      </w:r>
      <w:r w:rsidRPr="00477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F1E" w:rsidRPr="00DE5F1E" w:rsidRDefault="00DE5F1E" w:rsidP="00E94C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94CF6" w:rsidRDefault="003703C9" w:rsidP="00E94C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E94CF6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E24B5F" w:rsidRPr="00E94CF6" w:rsidRDefault="00D71E9A" w:rsidP="00E94CF6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94CF6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E94CF6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D704C1" w:rsidRDefault="009A143F" w:rsidP="00E94C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477D27" w:rsidRPr="00477D2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477D27" w:rsidRPr="00477D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77D27" w:rsidRPr="00477D27">
        <w:rPr>
          <w:rFonts w:ascii="Times New Roman" w:hAnsi="Times New Roman" w:cs="Times New Roman"/>
          <w:sz w:val="28"/>
          <w:szCs w:val="28"/>
        </w:rPr>
        <w:t xml:space="preserve">. Красноармейск, </w:t>
      </w:r>
      <w:r w:rsidR="00DB169F" w:rsidRPr="00477D27">
        <w:rPr>
          <w:rFonts w:ascii="Times New Roman" w:hAnsi="Times New Roman" w:cs="Times New Roman"/>
          <w:sz w:val="28"/>
          <w:szCs w:val="28"/>
        </w:rPr>
        <w:t>ул. К</w:t>
      </w:r>
      <w:r w:rsidR="00DB169F">
        <w:rPr>
          <w:rFonts w:ascii="Times New Roman" w:hAnsi="Times New Roman" w:cs="Times New Roman"/>
          <w:sz w:val="28"/>
          <w:szCs w:val="28"/>
        </w:rPr>
        <w:t>расная Звезда, д. 26</w:t>
      </w:r>
    </w:p>
    <w:p w:rsidR="00D76C2F" w:rsidRDefault="00D704C1" w:rsidP="00E94C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DB169F" w:rsidRPr="00E94C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31.08</w:t>
      </w:r>
      <w:r w:rsidR="00792820" w:rsidRPr="00E94CF6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74399C" w:rsidRPr="00E94CF6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92820" w:rsidRPr="00E94CF6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E94CF6">
        <w:rPr>
          <w:rFonts w:ascii="Times New Roman" w:hAnsi="Times New Roman" w:cs="Times New Roman"/>
          <w:b/>
          <w:sz w:val="28"/>
          <w:szCs w:val="28"/>
        </w:rPr>
        <w:t xml:space="preserve"> час. 00 мин. 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E94C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E94C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E94C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E94C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E94C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Default="00D76C2F" w:rsidP="00E94C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="00393FF4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</w:t>
      </w:r>
      <w:r w:rsidR="00393FF4" w:rsidRPr="00E94C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DB169F" w:rsidRPr="00E94CF6">
        <w:rPr>
          <w:rFonts w:ascii="Times New Roman" w:hAnsi="Times New Roman" w:cs="Times New Roman"/>
          <w:b/>
          <w:color w:val="000000"/>
          <w:sz w:val="28"/>
          <w:szCs w:val="28"/>
        </w:rPr>
        <w:t>28.08</w:t>
      </w:r>
      <w:r w:rsidR="0074399C" w:rsidRPr="00E94CF6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A80073" w:rsidRPr="00E94CF6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E94CF6" w:rsidRDefault="00D76C2F" w:rsidP="00E94C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Саратовская область, г.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00) кроме субботы и воскресенья, начиная </w:t>
      </w:r>
      <w:r w:rsidR="0049351C" w:rsidRPr="00E94C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DB169F" w:rsidRPr="00E94CF6">
        <w:rPr>
          <w:rFonts w:ascii="Times New Roman" w:hAnsi="Times New Roman" w:cs="Times New Roman"/>
          <w:b/>
          <w:color w:val="000000"/>
          <w:sz w:val="28"/>
          <w:szCs w:val="28"/>
        </w:rPr>
        <w:t>17.08</w:t>
      </w:r>
      <w:r w:rsidR="0074399C" w:rsidRPr="00E94CF6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49351C" w:rsidRPr="00E94C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по </w:t>
      </w:r>
      <w:r w:rsidR="00DB169F" w:rsidRPr="00E94CF6">
        <w:rPr>
          <w:rFonts w:ascii="Times New Roman" w:hAnsi="Times New Roman" w:cs="Times New Roman"/>
          <w:b/>
          <w:color w:val="000000"/>
          <w:sz w:val="28"/>
          <w:szCs w:val="28"/>
        </w:rPr>
        <w:t>28.08</w:t>
      </w:r>
      <w:r w:rsidR="0074399C" w:rsidRPr="00E94CF6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="0049351C" w:rsidRPr="00E94CF6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F61E8" w:rsidRPr="00393FF4" w:rsidRDefault="006F61E8" w:rsidP="00E94CF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3FF4">
        <w:rPr>
          <w:rFonts w:ascii="Times New Roman" w:hAnsi="Times New Roman" w:cs="Times New Roman"/>
          <w:color w:val="000000"/>
          <w:sz w:val="28"/>
          <w:szCs w:val="28"/>
        </w:rPr>
        <w:t>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E9A" w:rsidRPr="003F5AC7" w:rsidRDefault="00D76C2F" w:rsidP="00E94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E94CF6" w:rsidRDefault="00D71E9A" w:rsidP="00E94CF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CF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E94CF6" w:rsidRDefault="00D71E9A" w:rsidP="00E9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CF6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E94CF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4CF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E94CF6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E94CF6" w:rsidRDefault="00D71E9A" w:rsidP="00E9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CF6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E94C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4CF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E94CF6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0478"/>
    <w:rsid w:val="000526EA"/>
    <w:rsid w:val="000667A4"/>
    <w:rsid w:val="000B7492"/>
    <w:rsid w:val="000D25D6"/>
    <w:rsid w:val="000F3216"/>
    <w:rsid w:val="00106FA9"/>
    <w:rsid w:val="00171161"/>
    <w:rsid w:val="001B2715"/>
    <w:rsid w:val="001E2123"/>
    <w:rsid w:val="002A11C7"/>
    <w:rsid w:val="002A400E"/>
    <w:rsid w:val="002C2E3F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F64"/>
    <w:rsid w:val="003F5AC7"/>
    <w:rsid w:val="003F61D9"/>
    <w:rsid w:val="004140A6"/>
    <w:rsid w:val="00434D49"/>
    <w:rsid w:val="004364D5"/>
    <w:rsid w:val="004722CE"/>
    <w:rsid w:val="00477D27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645805"/>
    <w:rsid w:val="00645AB6"/>
    <w:rsid w:val="006903D3"/>
    <w:rsid w:val="006D4680"/>
    <w:rsid w:val="006F61E8"/>
    <w:rsid w:val="0074399C"/>
    <w:rsid w:val="007842D8"/>
    <w:rsid w:val="00792820"/>
    <w:rsid w:val="007B7865"/>
    <w:rsid w:val="007C0AAE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42EAC"/>
    <w:rsid w:val="009670C0"/>
    <w:rsid w:val="00990B64"/>
    <w:rsid w:val="009A143F"/>
    <w:rsid w:val="009A58AF"/>
    <w:rsid w:val="009D2312"/>
    <w:rsid w:val="009D7C7B"/>
    <w:rsid w:val="009E2101"/>
    <w:rsid w:val="009F6174"/>
    <w:rsid w:val="00A008C1"/>
    <w:rsid w:val="00A264BF"/>
    <w:rsid w:val="00A3020F"/>
    <w:rsid w:val="00A42659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53A3B"/>
    <w:rsid w:val="00B53DDF"/>
    <w:rsid w:val="00B7305D"/>
    <w:rsid w:val="00B858CB"/>
    <w:rsid w:val="00BC4180"/>
    <w:rsid w:val="00C1548F"/>
    <w:rsid w:val="00C156C1"/>
    <w:rsid w:val="00C6566F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76C2F"/>
    <w:rsid w:val="00D84CF7"/>
    <w:rsid w:val="00DB169F"/>
    <w:rsid w:val="00DC2616"/>
    <w:rsid w:val="00DE5F1E"/>
    <w:rsid w:val="00E10442"/>
    <w:rsid w:val="00E147C5"/>
    <w:rsid w:val="00E16B8F"/>
    <w:rsid w:val="00E24B5F"/>
    <w:rsid w:val="00E273C6"/>
    <w:rsid w:val="00E42BEB"/>
    <w:rsid w:val="00E94CF6"/>
    <w:rsid w:val="00EA1195"/>
    <w:rsid w:val="00EC527C"/>
    <w:rsid w:val="00EE5172"/>
    <w:rsid w:val="00F41611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25</cp:revision>
  <cp:lastPrinted>2020-08-13T10:17:00Z</cp:lastPrinted>
  <dcterms:created xsi:type="dcterms:W3CDTF">2018-04-18T07:38:00Z</dcterms:created>
  <dcterms:modified xsi:type="dcterms:W3CDTF">2020-08-13T10:18:00Z</dcterms:modified>
</cp:coreProperties>
</file>