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23" w:rsidRDefault="00211223" w:rsidP="00211223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223" w:rsidRDefault="00211223" w:rsidP="00211223">
      <w:pPr>
        <w:jc w:val="center"/>
        <w:rPr>
          <w:sz w:val="28"/>
        </w:rPr>
      </w:pPr>
    </w:p>
    <w:p w:rsidR="00211223" w:rsidRPr="007B0983" w:rsidRDefault="00211223" w:rsidP="00211223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211223" w:rsidRPr="007B0983" w:rsidRDefault="00211223" w:rsidP="00211223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211223" w:rsidRPr="007B0983" w:rsidRDefault="00211223" w:rsidP="00211223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211223" w:rsidRPr="007B0983" w:rsidRDefault="00211223" w:rsidP="00211223">
      <w:pPr>
        <w:jc w:val="center"/>
        <w:rPr>
          <w:b/>
          <w:bCs/>
          <w:sz w:val="28"/>
          <w:szCs w:val="28"/>
        </w:rPr>
      </w:pPr>
    </w:p>
    <w:p w:rsidR="00211223" w:rsidRPr="007B0983" w:rsidRDefault="00211223" w:rsidP="00211223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441"/>
        <w:gridCol w:w="537"/>
        <w:gridCol w:w="1873"/>
      </w:tblGrid>
      <w:tr w:rsidR="00211223" w:rsidTr="0021122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211223" w:rsidRDefault="00211223" w:rsidP="007D1232">
            <w:pPr>
              <w:jc w:val="center"/>
            </w:pPr>
          </w:p>
          <w:p w:rsidR="00211223" w:rsidRDefault="00211223" w:rsidP="007D1232">
            <w:pPr>
              <w:jc w:val="center"/>
            </w:pPr>
          </w:p>
          <w:p w:rsidR="00211223" w:rsidRDefault="00211223" w:rsidP="007D1232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211223" w:rsidRPr="004A446F" w:rsidRDefault="00211223" w:rsidP="007D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апреля 2020г.</w:t>
            </w:r>
          </w:p>
        </w:tc>
        <w:tc>
          <w:tcPr>
            <w:tcW w:w="537" w:type="dxa"/>
            <w:vMerge w:val="restart"/>
            <w:vAlign w:val="bottom"/>
          </w:tcPr>
          <w:p w:rsidR="00211223" w:rsidRPr="004A446F" w:rsidRDefault="00211223" w:rsidP="007D1232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211223" w:rsidRPr="004A446F" w:rsidRDefault="00211223" w:rsidP="007D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211223" w:rsidTr="0021122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211223" w:rsidRDefault="00211223" w:rsidP="007D1232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211223" w:rsidRDefault="00211223" w:rsidP="007D1232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211223" w:rsidRDefault="00211223" w:rsidP="007D1232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211223" w:rsidRDefault="00211223" w:rsidP="007D1232">
            <w:pPr>
              <w:jc w:val="center"/>
            </w:pPr>
          </w:p>
        </w:tc>
      </w:tr>
      <w:tr w:rsidR="00211223" w:rsidTr="0021122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211223" w:rsidRDefault="00211223" w:rsidP="007D1232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211223" w:rsidRDefault="00211223" w:rsidP="007D1232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211223" w:rsidRDefault="00211223" w:rsidP="007D1232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211223" w:rsidRDefault="00211223" w:rsidP="007D1232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211223" w:rsidRPr="004147CC" w:rsidRDefault="00211223" w:rsidP="00211223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211223" w:rsidRPr="006078E9" w:rsidRDefault="00211223" w:rsidP="00211223">
      <w:pPr>
        <w:ind w:right="3826"/>
        <w:jc w:val="both"/>
        <w:rPr>
          <w:sz w:val="28"/>
        </w:rPr>
      </w:pPr>
      <w:r>
        <w:rPr>
          <w:sz w:val="28"/>
        </w:rPr>
        <w:t>Об утверждении отчета об исполнении бюджета Красноармейского муниц</w:t>
      </w:r>
      <w:r>
        <w:rPr>
          <w:sz w:val="28"/>
        </w:rPr>
        <w:t>и</w:t>
      </w:r>
      <w:r>
        <w:rPr>
          <w:sz w:val="28"/>
        </w:rPr>
        <w:t>пального района Саратовской области за 1 квартал 2020 года</w:t>
      </w:r>
    </w:p>
    <w:p w:rsidR="00211223" w:rsidRDefault="00211223" w:rsidP="00211223">
      <w:pPr>
        <w:jc w:val="both"/>
        <w:rPr>
          <w:sz w:val="28"/>
          <w:szCs w:val="28"/>
          <w:lang w:eastAsia="ar-SA"/>
        </w:rPr>
      </w:pPr>
    </w:p>
    <w:p w:rsidR="00211223" w:rsidRPr="00211223" w:rsidRDefault="00211223" w:rsidP="00211223">
      <w:pPr>
        <w:ind w:firstLine="708"/>
        <w:jc w:val="both"/>
        <w:rPr>
          <w:color w:val="000000" w:themeColor="text1"/>
          <w:sz w:val="28"/>
          <w:szCs w:val="28"/>
        </w:rPr>
      </w:pPr>
      <w:r w:rsidRPr="00211223">
        <w:rPr>
          <w:color w:val="000000" w:themeColor="text1"/>
          <w:sz w:val="28"/>
          <w:szCs w:val="28"/>
        </w:rPr>
        <w:t>В соответствии со статьей 264</w:t>
      </w:r>
      <w:r w:rsidRPr="00211223">
        <w:rPr>
          <w:color w:val="000000" w:themeColor="text1"/>
          <w:sz w:val="28"/>
          <w:szCs w:val="28"/>
          <w:vertAlign w:val="superscript"/>
        </w:rPr>
        <w:t>2</w:t>
      </w:r>
      <w:r w:rsidRPr="00211223">
        <w:rPr>
          <w:color w:val="000000" w:themeColor="text1"/>
          <w:sz w:val="28"/>
          <w:szCs w:val="28"/>
        </w:rPr>
        <w:t xml:space="preserve"> Бюджетного кодекса Российской             Федерации, Уставом Красноармейского муниципального района и </w:t>
      </w:r>
      <w:r w:rsidRPr="00211223">
        <w:rPr>
          <w:bCs/>
          <w:color w:val="000000" w:themeColor="text1"/>
          <w:sz w:val="28"/>
        </w:rPr>
        <w:t>решением Красноармейского районного Собрания от 15.11.2013 года №94</w:t>
      </w:r>
      <w:r w:rsidRPr="00211223">
        <w:rPr>
          <w:bCs/>
          <w:color w:val="000000" w:themeColor="text1"/>
          <w:sz w:val="28"/>
          <w:szCs w:val="28"/>
        </w:rPr>
        <w:t xml:space="preserve">                               «Об утверждении положения о бюджетном процессе в Красноармейском                муниципальном районе» </w:t>
      </w:r>
      <w:r w:rsidRPr="00211223">
        <w:rPr>
          <w:color w:val="000000" w:themeColor="text1"/>
          <w:sz w:val="28"/>
          <w:szCs w:val="28"/>
        </w:rPr>
        <w:t>администрация Красноармейского муниципального района ПОСТАНОВЛ</w:t>
      </w:r>
      <w:r w:rsidRPr="00211223">
        <w:rPr>
          <w:color w:val="000000" w:themeColor="text1"/>
          <w:sz w:val="28"/>
          <w:szCs w:val="28"/>
        </w:rPr>
        <w:t>Я</w:t>
      </w:r>
      <w:r w:rsidRPr="00211223">
        <w:rPr>
          <w:color w:val="000000" w:themeColor="text1"/>
          <w:sz w:val="28"/>
          <w:szCs w:val="28"/>
        </w:rPr>
        <w:t>ЕТ:</w:t>
      </w:r>
    </w:p>
    <w:p w:rsidR="00211223" w:rsidRPr="00211223" w:rsidRDefault="00211223" w:rsidP="00211223">
      <w:pPr>
        <w:jc w:val="both"/>
        <w:rPr>
          <w:color w:val="000000" w:themeColor="text1"/>
          <w:sz w:val="28"/>
          <w:szCs w:val="28"/>
        </w:rPr>
      </w:pPr>
      <w:r w:rsidRPr="00211223">
        <w:rPr>
          <w:color w:val="000000" w:themeColor="text1"/>
          <w:sz w:val="28"/>
          <w:szCs w:val="28"/>
        </w:rPr>
        <w:t xml:space="preserve">         1. Утвердить отчет об исполнении бюджета Красноармейского                         муниципального района </w:t>
      </w:r>
      <w:r w:rsidRPr="00211223">
        <w:rPr>
          <w:color w:val="000000" w:themeColor="text1"/>
          <w:sz w:val="28"/>
        </w:rPr>
        <w:t xml:space="preserve">за  1 квартал 2020 года </w:t>
      </w:r>
      <w:r w:rsidRPr="00211223">
        <w:rPr>
          <w:color w:val="000000" w:themeColor="text1"/>
          <w:sz w:val="28"/>
          <w:szCs w:val="28"/>
        </w:rPr>
        <w:t>согласно прилож</w:t>
      </w:r>
      <w:r w:rsidRPr="00211223">
        <w:rPr>
          <w:color w:val="000000" w:themeColor="text1"/>
          <w:sz w:val="28"/>
          <w:szCs w:val="28"/>
        </w:rPr>
        <w:t>е</w:t>
      </w:r>
      <w:r w:rsidRPr="00211223">
        <w:rPr>
          <w:color w:val="000000" w:themeColor="text1"/>
          <w:sz w:val="28"/>
          <w:szCs w:val="28"/>
        </w:rPr>
        <w:t>нию.</w:t>
      </w:r>
    </w:p>
    <w:p w:rsidR="00211223" w:rsidRPr="00211223" w:rsidRDefault="00211223" w:rsidP="00211223">
      <w:pPr>
        <w:ind w:firstLine="612"/>
        <w:jc w:val="both"/>
        <w:rPr>
          <w:color w:val="000000" w:themeColor="text1"/>
          <w:sz w:val="28"/>
          <w:szCs w:val="28"/>
        </w:rPr>
      </w:pPr>
      <w:r w:rsidRPr="00211223">
        <w:rPr>
          <w:color w:val="000000" w:themeColor="text1"/>
          <w:sz w:val="28"/>
          <w:szCs w:val="28"/>
        </w:rPr>
        <w:t xml:space="preserve">2. Направить отчет об исполнении бюджета Красноармейского                          муниципального района </w:t>
      </w:r>
      <w:r w:rsidRPr="00211223">
        <w:rPr>
          <w:color w:val="000000" w:themeColor="text1"/>
          <w:sz w:val="28"/>
        </w:rPr>
        <w:t>за 1 квартал 2020 года в</w:t>
      </w:r>
      <w:r w:rsidRPr="00211223">
        <w:rPr>
          <w:color w:val="000000" w:themeColor="text1"/>
          <w:sz w:val="28"/>
          <w:szCs w:val="28"/>
        </w:rPr>
        <w:t xml:space="preserve"> Красноармейское                    районное Собр</w:t>
      </w:r>
      <w:r w:rsidRPr="00211223">
        <w:rPr>
          <w:color w:val="000000" w:themeColor="text1"/>
          <w:sz w:val="28"/>
          <w:szCs w:val="28"/>
        </w:rPr>
        <w:t>а</w:t>
      </w:r>
      <w:r w:rsidRPr="00211223">
        <w:rPr>
          <w:color w:val="000000" w:themeColor="text1"/>
          <w:sz w:val="28"/>
          <w:szCs w:val="28"/>
        </w:rPr>
        <w:t>ние и Контрольно-счетную комиссию Красноармейского                          муниципального района для информ</w:t>
      </w:r>
      <w:r w:rsidRPr="00211223">
        <w:rPr>
          <w:color w:val="000000" w:themeColor="text1"/>
          <w:sz w:val="28"/>
          <w:szCs w:val="28"/>
        </w:rPr>
        <w:t>а</w:t>
      </w:r>
      <w:r w:rsidRPr="00211223">
        <w:rPr>
          <w:color w:val="000000" w:themeColor="text1"/>
          <w:sz w:val="28"/>
          <w:szCs w:val="28"/>
        </w:rPr>
        <w:t>ции.</w:t>
      </w:r>
    </w:p>
    <w:p w:rsidR="00211223" w:rsidRPr="00211223" w:rsidRDefault="00211223" w:rsidP="00211223">
      <w:pPr>
        <w:ind w:firstLine="612"/>
        <w:jc w:val="both"/>
        <w:rPr>
          <w:color w:val="000000" w:themeColor="text1"/>
          <w:sz w:val="28"/>
          <w:szCs w:val="28"/>
        </w:rPr>
      </w:pPr>
      <w:r w:rsidRPr="00211223">
        <w:rPr>
          <w:color w:val="000000" w:themeColor="text1"/>
          <w:sz w:val="28"/>
          <w:szCs w:val="28"/>
        </w:rPr>
        <w:t>3. Организационно - контрольному отделу администрации Красноарме</w:t>
      </w:r>
      <w:r w:rsidRPr="00211223">
        <w:rPr>
          <w:color w:val="000000" w:themeColor="text1"/>
          <w:sz w:val="28"/>
          <w:szCs w:val="28"/>
        </w:rPr>
        <w:t>й</w:t>
      </w:r>
      <w:r w:rsidRPr="00211223">
        <w:rPr>
          <w:color w:val="000000" w:themeColor="text1"/>
          <w:sz w:val="28"/>
          <w:szCs w:val="28"/>
        </w:rPr>
        <w:t>ского муниципального района опубликовать настоящее постановление путем размещения на официальном сайте администрации Красноармейского муниц</w:t>
      </w:r>
      <w:r w:rsidRPr="00211223">
        <w:rPr>
          <w:color w:val="000000" w:themeColor="text1"/>
          <w:sz w:val="28"/>
          <w:szCs w:val="28"/>
        </w:rPr>
        <w:t>и</w:t>
      </w:r>
      <w:r w:rsidRPr="00211223">
        <w:rPr>
          <w:color w:val="000000" w:themeColor="text1"/>
          <w:sz w:val="28"/>
          <w:szCs w:val="28"/>
        </w:rPr>
        <w:t>пального района в информационно</w:t>
      </w:r>
      <w:r>
        <w:rPr>
          <w:color w:val="000000" w:themeColor="text1"/>
          <w:sz w:val="28"/>
          <w:szCs w:val="28"/>
        </w:rPr>
        <w:t xml:space="preserve"> </w:t>
      </w:r>
      <w:r w:rsidRPr="00211223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211223">
        <w:rPr>
          <w:color w:val="000000" w:themeColor="text1"/>
          <w:sz w:val="28"/>
          <w:szCs w:val="28"/>
        </w:rPr>
        <w:t>телекоммуникационной сети "Интернет".</w:t>
      </w:r>
    </w:p>
    <w:p w:rsidR="00211223" w:rsidRPr="00211223" w:rsidRDefault="00211223" w:rsidP="00211223">
      <w:pPr>
        <w:jc w:val="both"/>
        <w:rPr>
          <w:color w:val="000000" w:themeColor="text1"/>
          <w:sz w:val="28"/>
          <w:szCs w:val="28"/>
        </w:rPr>
      </w:pPr>
      <w:r w:rsidRPr="00211223">
        <w:rPr>
          <w:color w:val="000000" w:themeColor="text1"/>
          <w:sz w:val="28"/>
          <w:szCs w:val="28"/>
        </w:rPr>
        <w:t xml:space="preserve">         4.  </w:t>
      </w:r>
      <w:proofErr w:type="gramStart"/>
      <w:r w:rsidRPr="00211223">
        <w:rPr>
          <w:color w:val="000000" w:themeColor="text1"/>
          <w:sz w:val="28"/>
          <w:szCs w:val="28"/>
        </w:rPr>
        <w:t>Контроль за</w:t>
      </w:r>
      <w:proofErr w:type="gramEnd"/>
      <w:r w:rsidRPr="00211223">
        <w:rPr>
          <w:color w:val="000000" w:themeColor="text1"/>
          <w:sz w:val="28"/>
          <w:szCs w:val="28"/>
        </w:rPr>
        <w:t xml:space="preserve"> исполнением настоящего постановления возложить                                на начальника финансового управления администрации Красноармейского            муниципального района.         </w:t>
      </w:r>
    </w:p>
    <w:p w:rsidR="00211223" w:rsidRPr="00211223" w:rsidRDefault="00211223" w:rsidP="00211223">
      <w:pPr>
        <w:rPr>
          <w:color w:val="000000" w:themeColor="text1"/>
          <w:sz w:val="28"/>
          <w:szCs w:val="28"/>
        </w:rPr>
      </w:pPr>
      <w:r w:rsidRPr="00211223">
        <w:rPr>
          <w:color w:val="000000" w:themeColor="text1"/>
          <w:sz w:val="28"/>
          <w:szCs w:val="28"/>
        </w:rPr>
        <w:t xml:space="preserve"> </w:t>
      </w:r>
    </w:p>
    <w:p w:rsidR="00211223" w:rsidRDefault="00211223" w:rsidP="002112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11223" w:rsidRPr="003C693D" w:rsidRDefault="00211223" w:rsidP="00211223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211223" w:rsidRPr="003C693D" w:rsidRDefault="00211223" w:rsidP="00211223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211223" w:rsidRDefault="00211223" w:rsidP="00211223">
      <w:pPr>
        <w:ind w:left="5670" w:right="-442"/>
        <w:jc w:val="both"/>
        <w:rPr>
          <w:sz w:val="28"/>
          <w:szCs w:val="28"/>
        </w:rPr>
      </w:pPr>
      <w:r w:rsidRPr="00D23236">
        <w:rPr>
          <w:sz w:val="28"/>
          <w:szCs w:val="28"/>
        </w:rPr>
        <w:lastRenderedPageBreak/>
        <w:t>Приложение</w:t>
      </w:r>
    </w:p>
    <w:p w:rsidR="00211223" w:rsidRDefault="00211223" w:rsidP="00211223">
      <w:pPr>
        <w:ind w:left="5670" w:right="-442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11223" w:rsidRPr="00D23236" w:rsidRDefault="00211223" w:rsidP="00211223">
      <w:pPr>
        <w:ind w:left="5670" w:right="-44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D23236">
        <w:rPr>
          <w:sz w:val="28"/>
          <w:szCs w:val="28"/>
        </w:rPr>
        <w:t xml:space="preserve"> администрации </w:t>
      </w:r>
    </w:p>
    <w:p w:rsidR="00211223" w:rsidRDefault="00211223" w:rsidP="00211223">
      <w:pPr>
        <w:ind w:left="5670" w:right="-442"/>
        <w:jc w:val="both"/>
        <w:rPr>
          <w:sz w:val="28"/>
          <w:szCs w:val="28"/>
        </w:rPr>
      </w:pPr>
      <w:r w:rsidRPr="00D23236">
        <w:rPr>
          <w:sz w:val="28"/>
          <w:szCs w:val="28"/>
        </w:rPr>
        <w:t xml:space="preserve">Красноармейского </w:t>
      </w:r>
    </w:p>
    <w:p w:rsidR="00211223" w:rsidRDefault="00211223" w:rsidP="00211223">
      <w:pPr>
        <w:ind w:left="5670" w:right="-442"/>
        <w:jc w:val="both"/>
        <w:rPr>
          <w:sz w:val="28"/>
          <w:szCs w:val="28"/>
        </w:rPr>
      </w:pPr>
      <w:r w:rsidRPr="00D23236">
        <w:rPr>
          <w:sz w:val="28"/>
          <w:szCs w:val="28"/>
        </w:rPr>
        <w:t>муниципального района</w:t>
      </w:r>
    </w:p>
    <w:p w:rsidR="00211223" w:rsidRPr="00D23236" w:rsidRDefault="00211223" w:rsidP="00211223">
      <w:pPr>
        <w:ind w:left="5670" w:right="-44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23236">
        <w:rPr>
          <w:sz w:val="28"/>
          <w:szCs w:val="28"/>
        </w:rPr>
        <w:t>т</w:t>
      </w:r>
      <w:r>
        <w:rPr>
          <w:sz w:val="28"/>
          <w:szCs w:val="28"/>
        </w:rPr>
        <w:t xml:space="preserve"> 14.04.2020г. </w:t>
      </w:r>
      <w:r w:rsidRPr="00D23236">
        <w:rPr>
          <w:sz w:val="28"/>
          <w:szCs w:val="28"/>
        </w:rPr>
        <w:t xml:space="preserve">№ </w:t>
      </w:r>
      <w:r>
        <w:rPr>
          <w:sz w:val="28"/>
          <w:szCs w:val="28"/>
        </w:rPr>
        <w:t>270</w:t>
      </w:r>
      <w:r w:rsidRPr="00D23236">
        <w:rPr>
          <w:sz w:val="28"/>
          <w:szCs w:val="28"/>
        </w:rPr>
        <w:t xml:space="preserve"> </w:t>
      </w:r>
    </w:p>
    <w:p w:rsidR="00211223" w:rsidRPr="00966D91" w:rsidRDefault="00211223" w:rsidP="00211223">
      <w:pPr>
        <w:ind w:right="-442"/>
        <w:jc w:val="right"/>
        <w:rPr>
          <w:highlight w:val="yellow"/>
        </w:rPr>
      </w:pPr>
    </w:p>
    <w:p w:rsidR="00211223" w:rsidRPr="00335988" w:rsidRDefault="00211223" w:rsidP="00211223">
      <w:pPr>
        <w:jc w:val="center"/>
        <w:rPr>
          <w:b/>
        </w:rPr>
      </w:pPr>
      <w:r w:rsidRPr="00335988">
        <w:rPr>
          <w:b/>
        </w:rPr>
        <w:t xml:space="preserve">ОТЧЕТ ОБ ИСПОЛНЕНИИ БЮДЖЕТА КРАСНОАРМЕЙСКОГО </w:t>
      </w:r>
    </w:p>
    <w:p w:rsidR="00211223" w:rsidRPr="00335988" w:rsidRDefault="00211223" w:rsidP="00211223">
      <w:pPr>
        <w:jc w:val="center"/>
        <w:rPr>
          <w:b/>
        </w:rPr>
      </w:pPr>
      <w:r w:rsidRPr="00335988">
        <w:rPr>
          <w:b/>
        </w:rPr>
        <w:t>МУНИЦИПАЛЬН</w:t>
      </w:r>
      <w:r w:rsidRPr="00335988">
        <w:rPr>
          <w:b/>
        </w:rPr>
        <w:t>О</w:t>
      </w:r>
      <w:r w:rsidRPr="00335988">
        <w:rPr>
          <w:b/>
        </w:rPr>
        <w:t>ГО РАЙОНА НА 01.</w:t>
      </w:r>
      <w:r>
        <w:rPr>
          <w:b/>
        </w:rPr>
        <w:t>04</w:t>
      </w:r>
      <w:r w:rsidRPr="00335988">
        <w:rPr>
          <w:b/>
        </w:rPr>
        <w:t>.20</w:t>
      </w:r>
      <w:r>
        <w:rPr>
          <w:b/>
        </w:rPr>
        <w:t>20</w:t>
      </w:r>
      <w:r w:rsidRPr="00335988">
        <w:rPr>
          <w:b/>
        </w:rPr>
        <w:t xml:space="preserve"> ГОДА</w:t>
      </w:r>
    </w:p>
    <w:p w:rsidR="00211223" w:rsidRPr="00F34404" w:rsidRDefault="00211223" w:rsidP="00211223">
      <w:pPr>
        <w:jc w:val="right"/>
        <w:rPr>
          <w:sz w:val="14"/>
          <w:szCs w:val="14"/>
        </w:rPr>
      </w:pPr>
      <w:r w:rsidRPr="00F34404">
        <w:rPr>
          <w:sz w:val="14"/>
          <w:szCs w:val="14"/>
        </w:rPr>
        <w:t>рублей</w:t>
      </w:r>
    </w:p>
    <w:tbl>
      <w:tblPr>
        <w:tblW w:w="9776" w:type="dxa"/>
        <w:tblInd w:w="113" w:type="dxa"/>
        <w:tblLook w:val="04A0"/>
      </w:tblPr>
      <w:tblGrid>
        <w:gridCol w:w="2405"/>
        <w:gridCol w:w="1985"/>
        <w:gridCol w:w="1559"/>
        <w:gridCol w:w="1559"/>
        <w:gridCol w:w="1312"/>
        <w:gridCol w:w="1020"/>
      </w:tblGrid>
      <w:tr w:rsidR="00211223" w:rsidRPr="00672D9E" w:rsidTr="007D1232">
        <w:trPr>
          <w:trHeight w:val="100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 xml:space="preserve">Код дохода по бюджетной классификации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% исполнения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6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72D9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713 253 496,54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165 504 350,01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547 749 146,53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23,2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124 816 800,00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28 128 067,59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96 688 732,41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22,5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000 1010000000 0000 000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72 357 900,00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15 420 762,04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56 937 137,96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21,3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000 1010200001 0000 110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72 357 900,00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15 420 762,04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56 937 137,96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21,3</w:t>
            </w:r>
          </w:p>
        </w:tc>
      </w:tr>
      <w:tr w:rsidR="00211223" w:rsidRPr="00672D9E" w:rsidTr="007D1232">
        <w:trPr>
          <w:trHeight w:val="103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000 1010201001 0000 110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72 357 900,00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15 358 339,99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56 999 560,01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21,2</w:t>
            </w:r>
          </w:p>
        </w:tc>
      </w:tr>
      <w:tr w:rsidR="00211223" w:rsidRPr="00672D9E" w:rsidTr="007D1232">
        <w:trPr>
          <w:trHeight w:val="14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000 1010202001 0000 110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-17 394,73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17 394,73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</w:tr>
      <w:tr w:rsidR="00211223" w:rsidRPr="00672D9E" w:rsidTr="007D1232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000 1010203001 0000 110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76 759,65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color w:val="FF0000"/>
                <w:sz w:val="16"/>
                <w:szCs w:val="16"/>
              </w:rPr>
              <w:t>-76 759,65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</w:tr>
      <w:tr w:rsidR="00211223" w:rsidRPr="00672D9E" w:rsidTr="007D1232">
        <w:trPr>
          <w:trHeight w:val="123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000 1010204001 0000 110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3 057,13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color w:val="FF0000"/>
                <w:sz w:val="16"/>
                <w:szCs w:val="16"/>
              </w:rPr>
              <w:t>-3 057,13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</w:tr>
      <w:tr w:rsidR="00211223" w:rsidRPr="00672D9E" w:rsidTr="007D1232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НАЛОГИ НА ТОВАРЫ (РАБОТЫ, УСЛУГИ), РЕАЛИЗУЕМЫЕ НА </w:t>
            </w:r>
            <w:r w:rsidRPr="00672D9E">
              <w:rPr>
                <w:color w:val="000000"/>
                <w:sz w:val="16"/>
                <w:szCs w:val="16"/>
              </w:rPr>
              <w:lastRenderedPageBreak/>
              <w:t>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lastRenderedPageBreak/>
              <w:t xml:space="preserve"> 000 1030000000 0000 000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26 263 949,00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5 715 762,57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20 548 186,43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21,8</w:t>
            </w:r>
          </w:p>
        </w:tc>
      </w:tr>
      <w:tr w:rsidR="00211223" w:rsidRPr="00672D9E" w:rsidTr="007D1232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lastRenderedPageBreak/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000 1030200001 0000 110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26 263 949,00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5 715 762,57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20 548 186,43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21,8</w:t>
            </w:r>
          </w:p>
        </w:tc>
      </w:tr>
      <w:tr w:rsidR="00211223" w:rsidRPr="00672D9E" w:rsidTr="007D1232">
        <w:trPr>
          <w:trHeight w:val="103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000 1030223001 0000 110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12 035 059,00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2 593 929,34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9 441 129,66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21,6</w:t>
            </w:r>
          </w:p>
        </w:tc>
      </w:tr>
      <w:tr w:rsidR="00211223" w:rsidRPr="00672D9E" w:rsidTr="007D1232">
        <w:trPr>
          <w:trHeight w:val="14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000 1030223101 0000 110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12 035 059,00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2 593 929,34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9 441 129,66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21,6</w:t>
            </w:r>
          </w:p>
        </w:tc>
      </w:tr>
      <w:tr w:rsidR="00211223" w:rsidRPr="00672D9E" w:rsidTr="007D1232">
        <w:trPr>
          <w:trHeight w:val="123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72D9E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672D9E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000 1030224001 0000 110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61 991,00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16 909,74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45 081,26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27,3</w:t>
            </w:r>
          </w:p>
        </w:tc>
      </w:tr>
      <w:tr w:rsidR="00211223" w:rsidRPr="00672D9E" w:rsidTr="007D1232">
        <w:trPr>
          <w:trHeight w:val="164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72D9E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672D9E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000 1030224101 0000 110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61 991,00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16 909,74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45 081,26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27,3</w:t>
            </w:r>
          </w:p>
        </w:tc>
      </w:tr>
      <w:tr w:rsidR="00211223" w:rsidRPr="00672D9E" w:rsidTr="007D1232">
        <w:trPr>
          <w:trHeight w:val="103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000 1030225001 0000 110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15 720 048,00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3 640 717,78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12 079 330,22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23,2</w:t>
            </w:r>
          </w:p>
        </w:tc>
      </w:tr>
      <w:tr w:rsidR="00211223" w:rsidRPr="00672D9E" w:rsidTr="007D1232">
        <w:trPr>
          <w:trHeight w:val="14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000 1030225101 0000 110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15 720 048,00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3 640 717,78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12 079 330,22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23,2</w:t>
            </w:r>
          </w:p>
        </w:tc>
      </w:tr>
      <w:tr w:rsidR="00211223" w:rsidRPr="00672D9E" w:rsidTr="007D1232">
        <w:trPr>
          <w:trHeight w:val="103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000 1030226001 0000 110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-1 553 149,00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-535 794,29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color w:val="FF0000"/>
                <w:sz w:val="16"/>
                <w:szCs w:val="16"/>
              </w:rPr>
              <w:t>-1 017 354,71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34,5</w:t>
            </w:r>
          </w:p>
        </w:tc>
      </w:tr>
      <w:tr w:rsidR="00211223" w:rsidRPr="00672D9E" w:rsidTr="007D1232">
        <w:trPr>
          <w:trHeight w:val="14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000 1030226101 0000 110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-1 553 149,00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-535 794,29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color w:val="FF0000"/>
                <w:sz w:val="16"/>
                <w:szCs w:val="16"/>
              </w:rPr>
              <w:t>-1 017 354,71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34,5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000 1050000000 0000 000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8 347 351,00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3 497 107,62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4 850 243,38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41,9</w:t>
            </w:r>
          </w:p>
        </w:tc>
      </w:tr>
      <w:tr w:rsidR="00211223" w:rsidRPr="00672D9E" w:rsidTr="007D1232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000 1050200002 0000 110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4 418 250,00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1 200 723,58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3 217 526,42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27,2</w:t>
            </w:r>
          </w:p>
        </w:tc>
      </w:tr>
      <w:tr w:rsidR="00211223" w:rsidRPr="00672D9E" w:rsidTr="007D1232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000 1050201002 0000 110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4 418 250,00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1 200 723,58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3 217 526,42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27,2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000 1050300001 0000 110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3 829 300,00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2 272 049,79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1 557 250,21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59,3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000 1050301001 0000 110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3 829 300,00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2 272 049,79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1 557 250,21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59,3</w:t>
            </w:r>
          </w:p>
        </w:tc>
      </w:tr>
      <w:tr w:rsidR="00211223" w:rsidRPr="00672D9E" w:rsidTr="007D1232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000 1050400002 0000 110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99 801,00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24 334,25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75 466,75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24,4</w:t>
            </w:r>
          </w:p>
        </w:tc>
      </w:tr>
      <w:tr w:rsidR="00211223" w:rsidRPr="00672D9E" w:rsidTr="007D1232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 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000 1050402002 0000 110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99 801,00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24 334,25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75 466,75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24,4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000 1080000000 0000 000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4 572 000,00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1 266 157,18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3 305 842,82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27,7</w:t>
            </w:r>
          </w:p>
        </w:tc>
      </w:tr>
      <w:tr w:rsidR="00211223" w:rsidRPr="00672D9E" w:rsidTr="007D1232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000 1080300001 0000 110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4 572 000,00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1 266 157,18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3 305 842,82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27,7</w:t>
            </w:r>
          </w:p>
        </w:tc>
      </w:tr>
      <w:tr w:rsidR="00211223" w:rsidRPr="00672D9E" w:rsidTr="007D1232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000 1080301001 0000 110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4 572 000,00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1 266 157,18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3 305 842,82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27,7</w:t>
            </w:r>
          </w:p>
        </w:tc>
      </w:tr>
      <w:tr w:rsidR="00211223" w:rsidRPr="00672D9E" w:rsidTr="007D1232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ДОХОДЫ ОТ ИСПОЛЬЗОВАНИЯ ИМУЩЕСТВА, НАХОДЯЩЕГОСЯ В </w:t>
            </w:r>
            <w:r w:rsidRPr="00672D9E">
              <w:rPr>
                <w:color w:val="000000"/>
                <w:sz w:val="16"/>
                <w:szCs w:val="16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lastRenderedPageBreak/>
              <w:t xml:space="preserve"> 000 1110000000 0000 000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9 345 600,00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1 093 914,40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8 251 685,60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11,7</w:t>
            </w:r>
          </w:p>
        </w:tc>
      </w:tr>
      <w:tr w:rsidR="00211223" w:rsidRPr="00672D9E" w:rsidTr="007D1232">
        <w:trPr>
          <w:trHeight w:val="123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000 1110500000 0000 120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8 685 600,00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870 522,44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7 815 077,56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10,0</w:t>
            </w:r>
          </w:p>
        </w:tc>
      </w:tr>
      <w:tr w:rsidR="00211223" w:rsidRPr="00672D9E" w:rsidTr="007D1232">
        <w:trPr>
          <w:trHeight w:val="82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000 1110501000 0000 120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7 835 600,00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680 597,19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7 155 002,81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8,7</w:t>
            </w:r>
          </w:p>
        </w:tc>
      </w:tr>
      <w:tr w:rsidR="00211223" w:rsidRPr="00672D9E" w:rsidTr="007D1232">
        <w:trPr>
          <w:trHeight w:val="123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672D9E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000 1110501305 0000 120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5 887 400,00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332 766,72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5 554 633,28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5,7</w:t>
            </w:r>
          </w:p>
        </w:tc>
      </w:tr>
      <w:tr w:rsidR="00211223" w:rsidRPr="00672D9E" w:rsidTr="007D1232">
        <w:trPr>
          <w:trHeight w:val="103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000 1110501313 0000 120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1 948 200,00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347 830,47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1 600 369,53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17,9</w:t>
            </w:r>
          </w:p>
        </w:tc>
      </w:tr>
      <w:tr w:rsidR="00211223" w:rsidRPr="00672D9E" w:rsidTr="007D1232">
        <w:trPr>
          <w:trHeight w:val="103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000 1110503000 0000 120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189 925,25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660 074,75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22,3</w:t>
            </w:r>
          </w:p>
        </w:tc>
      </w:tr>
      <w:tr w:rsidR="00211223" w:rsidRPr="00672D9E" w:rsidTr="007D1232">
        <w:trPr>
          <w:trHeight w:val="103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000 1110503505 0000 120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189 925,25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660 074,75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22,3</w:t>
            </w:r>
          </w:p>
        </w:tc>
      </w:tr>
      <w:tr w:rsidR="00211223" w:rsidRPr="00672D9E" w:rsidTr="007D1232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000 1110530000 0000 120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color w:val="FF0000"/>
                <w:sz w:val="16"/>
                <w:szCs w:val="16"/>
              </w:rPr>
              <w:t>-0,29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</w:tr>
      <w:tr w:rsidR="00211223" w:rsidRPr="00672D9E" w:rsidTr="007D1232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Плата по соглашениям об установлении сервитута в отношении земельных участков после разграничения государственной </w:t>
            </w:r>
            <w:r w:rsidRPr="00672D9E">
              <w:rPr>
                <w:color w:val="000000"/>
                <w:sz w:val="16"/>
                <w:szCs w:val="16"/>
              </w:rPr>
              <w:lastRenderedPageBreak/>
              <w:t>собственности на землю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lastRenderedPageBreak/>
              <w:t xml:space="preserve"> 000 1110532000 0000 120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color w:val="FF0000"/>
                <w:sz w:val="16"/>
                <w:szCs w:val="16"/>
              </w:rPr>
              <w:t>-0,29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</w:tr>
      <w:tr w:rsidR="00211223" w:rsidRPr="00672D9E" w:rsidTr="007D1232">
        <w:trPr>
          <w:trHeight w:val="123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lastRenderedPageBreak/>
              <w:t xml:space="preserve">  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000 1110532505 0000 120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color w:val="FF0000"/>
                <w:sz w:val="16"/>
                <w:szCs w:val="16"/>
              </w:rPr>
              <w:t>-0,29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</w:tr>
      <w:tr w:rsidR="00211223" w:rsidRPr="00672D9E" w:rsidTr="007D1232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000 1110700000 0000 120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42 225,00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color w:val="FF0000"/>
                <w:sz w:val="16"/>
                <w:szCs w:val="16"/>
              </w:rPr>
              <w:t>-32 225,00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422,3</w:t>
            </w:r>
          </w:p>
        </w:tc>
      </w:tr>
      <w:tr w:rsidR="00211223" w:rsidRPr="00672D9E" w:rsidTr="007D1232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000 1110701000 0000 120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42 225,00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color w:val="FF0000"/>
                <w:sz w:val="16"/>
                <w:szCs w:val="16"/>
              </w:rPr>
              <w:t>-32 225,00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422,3</w:t>
            </w:r>
          </w:p>
        </w:tc>
      </w:tr>
      <w:tr w:rsidR="00211223" w:rsidRPr="00672D9E" w:rsidTr="007D1232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000 1110701505 0000 120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42 225,00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color w:val="FF0000"/>
                <w:sz w:val="16"/>
                <w:szCs w:val="16"/>
              </w:rPr>
              <w:t>-32 225,00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422,3</w:t>
            </w:r>
          </w:p>
        </w:tc>
      </w:tr>
      <w:tr w:rsidR="00211223" w:rsidRPr="00672D9E" w:rsidTr="007D1232">
        <w:trPr>
          <w:trHeight w:val="103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000 1110900000 0000 120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181 166,67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468 833,33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27,9</w:t>
            </w:r>
          </w:p>
        </w:tc>
      </w:tr>
      <w:tr w:rsidR="00211223" w:rsidRPr="00672D9E" w:rsidTr="007D1232">
        <w:trPr>
          <w:trHeight w:val="103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000 1110904000 0000 120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181 166,67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468 833,33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27,9</w:t>
            </w:r>
          </w:p>
        </w:tc>
      </w:tr>
      <w:tr w:rsidR="00211223" w:rsidRPr="00672D9E" w:rsidTr="007D1232">
        <w:trPr>
          <w:trHeight w:val="103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000 1110904505 0000 120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181 166,67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468 833,33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27,9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ПЛАТЕЖИ ПРИ ПОЛЬЗОВАНИИ ПРИРОДНЫМИ РЕСУРСАМИ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000 1120000000 0000 000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154 591,88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175 408,12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46,8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000 1120100001 0000 120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154 591,88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175 408,12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46,8</w:t>
            </w:r>
          </w:p>
        </w:tc>
      </w:tr>
      <w:tr w:rsidR="00211223" w:rsidRPr="00672D9E" w:rsidTr="007D1232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</w:t>
            </w:r>
            <w:r w:rsidRPr="00672D9E">
              <w:rPr>
                <w:color w:val="000000"/>
                <w:sz w:val="16"/>
                <w:szCs w:val="16"/>
              </w:rPr>
              <w:lastRenderedPageBreak/>
              <w:t>стационарными объектами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lastRenderedPageBreak/>
              <w:t xml:space="preserve"> 000 1120101001 0000 120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31 597,43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27 502,57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53,5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lastRenderedPageBreak/>
              <w:t xml:space="preserve">  Плата за сбросы загрязняющих веществ в водные объекты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000 1120103001 0000 120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55 895,27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color w:val="FF0000"/>
                <w:sz w:val="16"/>
                <w:szCs w:val="16"/>
              </w:rPr>
              <w:t>-45 995,27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564,6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000 1120104001 0000 120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67 063,52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193 936,48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25,7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Плата за размещение отходов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000 1120104101 0000 120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66 629,37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194 370,63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25,5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Плата за размещение твердых коммунальных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000 1120104201 0000 120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434,15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color w:val="FF0000"/>
                <w:sz w:val="16"/>
                <w:szCs w:val="16"/>
              </w:rPr>
              <w:t>-434,15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</w:tr>
      <w:tr w:rsidR="00211223" w:rsidRPr="00672D9E" w:rsidTr="007D1232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000 1120107001 0000 120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35,66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color w:val="FF0000"/>
                <w:sz w:val="16"/>
                <w:szCs w:val="16"/>
              </w:rPr>
              <w:t>-35,66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</w:tr>
      <w:tr w:rsidR="00211223" w:rsidRPr="00672D9E" w:rsidTr="007D1232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000 1130000000 0000 000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65 562,50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color w:val="FF0000"/>
                <w:sz w:val="16"/>
                <w:szCs w:val="16"/>
              </w:rPr>
              <w:t>-65 562,50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000 1130100000 0000 130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4 390,00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color w:val="FF0000"/>
                <w:sz w:val="16"/>
                <w:szCs w:val="16"/>
              </w:rPr>
              <w:t>-4 390,00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000 1130199000 0000 130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4 390,00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color w:val="FF0000"/>
                <w:sz w:val="16"/>
                <w:szCs w:val="16"/>
              </w:rPr>
              <w:t>-4 390,00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</w:tr>
      <w:tr w:rsidR="00211223" w:rsidRPr="00672D9E" w:rsidTr="007D1232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000 1130199505 0000 130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4 390,00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color w:val="FF0000"/>
                <w:sz w:val="16"/>
                <w:szCs w:val="16"/>
              </w:rPr>
              <w:t>-4 390,00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000 1130200000 0000 130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61 172,50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color w:val="FF0000"/>
                <w:sz w:val="16"/>
                <w:szCs w:val="16"/>
              </w:rPr>
              <w:t>-61 172,50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000 1130299000 0000 130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61 172,50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color w:val="FF0000"/>
                <w:sz w:val="16"/>
                <w:szCs w:val="16"/>
              </w:rPr>
              <w:t>-61 172,50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</w:tr>
      <w:tr w:rsidR="00211223" w:rsidRPr="00672D9E" w:rsidTr="007D1232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000 1130299505 0000 130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61 172,50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color w:val="FF0000"/>
                <w:sz w:val="16"/>
                <w:szCs w:val="16"/>
              </w:rPr>
              <w:t>-61 172,50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</w:tr>
      <w:tr w:rsidR="00211223" w:rsidRPr="00672D9E" w:rsidTr="007D1232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000 1140000000 0000 000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448 956,96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3 151 043,04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12,5</w:t>
            </w:r>
          </w:p>
        </w:tc>
      </w:tr>
      <w:tr w:rsidR="00211223" w:rsidRPr="00672D9E" w:rsidTr="007D1232">
        <w:trPr>
          <w:trHeight w:val="103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000 1140200000 0000 000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140 250,00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1 959 750,00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6,7</w:t>
            </w:r>
          </w:p>
        </w:tc>
      </w:tr>
      <w:tr w:rsidR="00211223" w:rsidRPr="00672D9E" w:rsidTr="007D1232">
        <w:trPr>
          <w:trHeight w:val="123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000 1140205005 0000 410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140 250,00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1 959 750,00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6,7</w:t>
            </w:r>
          </w:p>
        </w:tc>
      </w:tr>
      <w:tr w:rsidR="00211223" w:rsidRPr="00672D9E" w:rsidTr="007D1232">
        <w:trPr>
          <w:trHeight w:val="123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 w:rsidRPr="00672D9E">
              <w:rPr>
                <w:color w:val="000000"/>
                <w:sz w:val="16"/>
                <w:szCs w:val="16"/>
              </w:rPr>
              <w:lastRenderedPageBreak/>
              <w:t>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lastRenderedPageBreak/>
              <w:t xml:space="preserve"> 000 1140205305 0000 410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140 250,00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1 959 750,00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6,7</w:t>
            </w:r>
          </w:p>
        </w:tc>
      </w:tr>
      <w:tr w:rsidR="00211223" w:rsidRPr="00672D9E" w:rsidTr="007D1232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lastRenderedPageBreak/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000 1140600000 0000 430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308 706,96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1 191 293,04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20,6</w:t>
            </w:r>
          </w:p>
        </w:tc>
      </w:tr>
      <w:tr w:rsidR="00211223" w:rsidRPr="00672D9E" w:rsidTr="007D1232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000 1140601000 0000 430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308 706,96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color w:val="FF0000"/>
                <w:sz w:val="16"/>
                <w:szCs w:val="16"/>
              </w:rPr>
              <w:t>-308 706,96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</w:tr>
      <w:tr w:rsidR="00211223" w:rsidRPr="00672D9E" w:rsidTr="007D1232">
        <w:trPr>
          <w:trHeight w:val="82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000 1140601305 0000 430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138 567,37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color w:val="FF0000"/>
                <w:sz w:val="16"/>
                <w:szCs w:val="16"/>
              </w:rPr>
              <w:t>-138 567,37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</w:tr>
      <w:tr w:rsidR="00211223" w:rsidRPr="00672D9E" w:rsidTr="007D1232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000 1140601313 0000 430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170 139,59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color w:val="FF0000"/>
                <w:sz w:val="16"/>
                <w:szCs w:val="16"/>
              </w:rPr>
              <w:t>-170 139,59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</w:tr>
      <w:tr w:rsidR="00211223" w:rsidRPr="00672D9E" w:rsidTr="007D1232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000 1140602000 0000 430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1 500 000,00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0,0</w:t>
            </w:r>
          </w:p>
        </w:tc>
      </w:tr>
      <w:tr w:rsidR="00211223" w:rsidRPr="00672D9E" w:rsidTr="007D1232">
        <w:trPr>
          <w:trHeight w:val="82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000 1140602505 0000 430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1 500 000,00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0,0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000 1160000000 0000 000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396 149,88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color w:val="FF0000"/>
                <w:sz w:val="16"/>
                <w:szCs w:val="16"/>
              </w:rPr>
              <w:t>-396 149,88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</w:tr>
      <w:tr w:rsidR="00211223" w:rsidRPr="00672D9E" w:rsidTr="007D1232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000 1160100001 0000 140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14 650,00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color w:val="FF0000"/>
                <w:sz w:val="16"/>
                <w:szCs w:val="16"/>
              </w:rPr>
              <w:t>-14 650,00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</w:tr>
      <w:tr w:rsidR="00211223" w:rsidRPr="00672D9E" w:rsidTr="007D1232">
        <w:trPr>
          <w:trHeight w:val="103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000 1160106001 0000 140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color w:val="FF0000"/>
                <w:sz w:val="16"/>
                <w:szCs w:val="16"/>
              </w:rPr>
              <w:t>-9 000,00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</w:tr>
      <w:tr w:rsidR="00211223" w:rsidRPr="00672D9E" w:rsidTr="007D1232">
        <w:trPr>
          <w:trHeight w:val="123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</w:t>
            </w:r>
            <w:r w:rsidRPr="00672D9E">
              <w:rPr>
                <w:color w:val="000000"/>
                <w:sz w:val="16"/>
                <w:szCs w:val="16"/>
              </w:rPr>
              <w:lastRenderedPageBreak/>
              <w:t>несовершеннолетних и защите их прав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lastRenderedPageBreak/>
              <w:t xml:space="preserve"> 000 1160106301 0000 140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color w:val="FF0000"/>
                <w:sz w:val="16"/>
                <w:szCs w:val="16"/>
              </w:rPr>
              <w:t>-9 000,00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</w:tr>
      <w:tr w:rsidR="00211223" w:rsidRPr="00672D9E" w:rsidTr="007D1232">
        <w:trPr>
          <w:trHeight w:val="82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000 1160107001 0000 140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color w:val="FF0000"/>
                <w:sz w:val="16"/>
                <w:szCs w:val="16"/>
              </w:rPr>
              <w:t>-150,00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</w:tr>
      <w:tr w:rsidR="00211223" w:rsidRPr="00672D9E" w:rsidTr="007D1232">
        <w:trPr>
          <w:trHeight w:val="103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000 1160107301 0000 140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color w:val="FF0000"/>
                <w:sz w:val="16"/>
                <w:szCs w:val="16"/>
              </w:rPr>
              <w:t>-150,00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</w:tr>
      <w:tr w:rsidR="00211223" w:rsidRPr="00672D9E" w:rsidTr="007D1232">
        <w:trPr>
          <w:trHeight w:val="82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000 1160117001 0000 140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color w:val="FF0000"/>
                <w:sz w:val="16"/>
                <w:szCs w:val="16"/>
              </w:rPr>
              <w:t>-500,00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</w:tr>
      <w:tr w:rsidR="00211223" w:rsidRPr="00672D9E" w:rsidTr="007D1232">
        <w:trPr>
          <w:trHeight w:val="103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000 1160117301 0000 140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color w:val="FF0000"/>
                <w:sz w:val="16"/>
                <w:szCs w:val="16"/>
              </w:rPr>
              <w:t>-500,00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</w:tr>
      <w:tr w:rsidR="00211223" w:rsidRPr="00672D9E" w:rsidTr="007D1232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000 1160119001 0000 140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color w:val="FF0000"/>
                <w:sz w:val="16"/>
                <w:szCs w:val="16"/>
              </w:rPr>
              <w:t>-4 000,00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</w:tr>
      <w:tr w:rsidR="00211223" w:rsidRPr="00672D9E" w:rsidTr="007D1232">
        <w:trPr>
          <w:trHeight w:val="103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000 1160119301 0000 140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color w:val="FF0000"/>
                <w:sz w:val="16"/>
                <w:szCs w:val="16"/>
              </w:rPr>
              <w:t>-4 000,00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</w:tr>
      <w:tr w:rsidR="00211223" w:rsidRPr="00672D9E" w:rsidTr="007D1232">
        <w:trPr>
          <w:trHeight w:val="82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20 Кодекса Российской Федерации об административных </w:t>
            </w:r>
            <w:r w:rsidRPr="00672D9E">
              <w:rPr>
                <w:color w:val="000000"/>
                <w:sz w:val="16"/>
                <w:szCs w:val="16"/>
              </w:rPr>
              <w:lastRenderedPageBreak/>
              <w:t>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lastRenderedPageBreak/>
              <w:t xml:space="preserve"> 000 1160120001 0000 140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color w:val="FF0000"/>
                <w:sz w:val="16"/>
                <w:szCs w:val="16"/>
              </w:rPr>
              <w:t>-1 000,00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</w:tr>
      <w:tr w:rsidR="00211223" w:rsidRPr="00672D9E" w:rsidTr="007D1232">
        <w:trPr>
          <w:trHeight w:val="123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000 1160120301 0000 140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color w:val="FF0000"/>
                <w:sz w:val="16"/>
                <w:szCs w:val="16"/>
              </w:rPr>
              <w:t>-1 000,00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</w:tr>
      <w:tr w:rsidR="00211223" w:rsidRPr="00672D9E" w:rsidTr="007D1232">
        <w:trPr>
          <w:trHeight w:val="82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000 1160900000 0000 140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color w:val="FF0000"/>
                <w:sz w:val="16"/>
                <w:szCs w:val="16"/>
              </w:rPr>
              <w:t>-4 600,00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</w:tr>
      <w:tr w:rsidR="00211223" w:rsidRPr="00672D9E" w:rsidTr="007D1232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000 1160904005 0000 140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color w:val="FF0000"/>
                <w:sz w:val="16"/>
                <w:szCs w:val="16"/>
              </w:rPr>
              <w:t>-4 600,00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000 1161000000 0000 140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376 899,88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color w:val="FF0000"/>
                <w:sz w:val="16"/>
                <w:szCs w:val="16"/>
              </w:rPr>
              <w:t>-376 899,88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</w:tr>
      <w:tr w:rsidR="00211223" w:rsidRPr="00672D9E" w:rsidTr="007D1232">
        <w:trPr>
          <w:trHeight w:val="82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000 1161012000 0000 140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376 899,88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color w:val="FF0000"/>
                <w:sz w:val="16"/>
                <w:szCs w:val="16"/>
              </w:rPr>
              <w:t>-376 899,88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</w:tr>
      <w:tr w:rsidR="00211223" w:rsidRPr="00672D9E" w:rsidTr="007D1232">
        <w:trPr>
          <w:trHeight w:val="82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000 1161012301 0000 140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366 759,26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color w:val="FF0000"/>
                <w:sz w:val="16"/>
                <w:szCs w:val="16"/>
              </w:rPr>
              <w:t>-366 759,26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</w:tr>
      <w:tr w:rsidR="00211223" w:rsidRPr="00672D9E" w:rsidTr="007D1232">
        <w:trPr>
          <w:trHeight w:val="103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000 1161012901 0000 140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10 140,62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color w:val="FF0000"/>
                <w:sz w:val="16"/>
                <w:szCs w:val="16"/>
              </w:rPr>
              <w:t>-10 140,62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000 1170000000 0000 000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69 102,56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color w:val="FF0000"/>
                <w:sz w:val="16"/>
                <w:szCs w:val="16"/>
              </w:rPr>
              <w:t>-69 102,56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000 1170500000 0000 180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69 102,56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color w:val="FF0000"/>
                <w:sz w:val="16"/>
                <w:szCs w:val="16"/>
              </w:rPr>
              <w:t>-69 102,56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000 1170505005 0000 180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69 102,56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color w:val="FF0000"/>
                <w:sz w:val="16"/>
                <w:szCs w:val="16"/>
              </w:rPr>
              <w:t>-69 102,56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000 1170505010 0000 180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lastRenderedPageBreak/>
              <w:t xml:space="preserve">  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000 2000000000 0000 000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588 436 696,54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137 376 282,42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451 060 414,12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23,3</w:t>
            </w:r>
          </w:p>
        </w:tc>
      </w:tr>
      <w:tr w:rsidR="00211223" w:rsidRPr="00672D9E" w:rsidTr="007D1232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000 2020000000 0000 000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588 436 696,54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137 376 282,42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451 060 414,12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23,3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000 2021000000 0000 150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158 066 600,00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52 688 000,00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105 378 600,00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33,3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000 2021500100 0000 150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158 066 600,00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52 688 000,00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105 378 600,00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33,3</w:t>
            </w:r>
          </w:p>
        </w:tc>
      </w:tr>
      <w:tr w:rsidR="00211223" w:rsidRPr="00672D9E" w:rsidTr="007D1232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000 2021500105 0000 150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158 066 600,00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52 688 000,00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105 378 600,00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33,3</w:t>
            </w:r>
          </w:p>
        </w:tc>
      </w:tr>
      <w:tr w:rsidR="00211223" w:rsidRPr="00672D9E" w:rsidTr="007D1232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000 2022000000 0000 150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75 514 496,54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5 582 641,70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69 931 854,84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7,4</w:t>
            </w:r>
          </w:p>
        </w:tc>
      </w:tr>
      <w:tr w:rsidR="00211223" w:rsidRPr="00672D9E" w:rsidTr="007D1232">
        <w:trPr>
          <w:trHeight w:val="103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000 2022516900 0000 150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1 117 097,21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1 117 097,21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0,0</w:t>
            </w:r>
          </w:p>
        </w:tc>
      </w:tr>
      <w:tr w:rsidR="00211223" w:rsidRPr="00672D9E" w:rsidTr="007D1232">
        <w:trPr>
          <w:trHeight w:val="103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000 2022516905 0000 150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1 117 097,21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1 117 097,21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0,0</w:t>
            </w:r>
          </w:p>
        </w:tc>
      </w:tr>
      <w:tr w:rsidR="00211223" w:rsidRPr="00672D9E" w:rsidTr="007D1232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000 2022546700 0000 150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2 970 000,00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891 000,00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2 079 000,00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30,0</w:t>
            </w:r>
          </w:p>
        </w:tc>
      </w:tr>
      <w:tr w:rsidR="00211223" w:rsidRPr="00672D9E" w:rsidTr="007D1232">
        <w:trPr>
          <w:trHeight w:val="82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000 2022546705 0000 150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2 970 000,00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891 000,00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2 079 000,00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30,0</w:t>
            </w:r>
          </w:p>
        </w:tc>
      </w:tr>
      <w:tr w:rsidR="00211223" w:rsidRPr="00672D9E" w:rsidTr="007D1232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000 2022549700 0000 150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740 940,00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740 940,00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0,0</w:t>
            </w:r>
          </w:p>
        </w:tc>
      </w:tr>
      <w:tr w:rsidR="00211223" w:rsidRPr="00672D9E" w:rsidTr="007D1232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000 2022549705 0000 150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740 940,00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740 940,00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0,0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Субсидии бюджетам на поддержку отрасли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000 2022551900 0000 150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357 659,33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307 659,33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14,0</w:t>
            </w:r>
          </w:p>
        </w:tc>
      </w:tr>
      <w:tr w:rsidR="00211223" w:rsidRPr="00672D9E" w:rsidTr="007D1232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000 2022551905 0000 150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357 659,33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307 659,33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14,0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000 2022999900 0000 150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70 328 800,00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4 641 641,70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65 687 158,30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6,6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Прочие субсидии бюджетам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000 2022999905 0000 150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70 328 800,00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4 641 641,70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65 687 158,30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6,6</w:t>
            </w:r>
          </w:p>
        </w:tc>
      </w:tr>
      <w:tr w:rsidR="00211223" w:rsidRPr="00672D9E" w:rsidTr="007D1232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lastRenderedPageBreak/>
              <w:t xml:space="preserve">  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000 2023000000 0000 150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345 683 400,00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75 937 165,72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269 746 234,28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22,0</w:t>
            </w:r>
          </w:p>
        </w:tc>
      </w:tr>
      <w:tr w:rsidR="00211223" w:rsidRPr="00672D9E" w:rsidTr="007D1232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000 2023002400 0000 150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345 683 400,00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75 937 165,72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269 746 234,28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22,0</w:t>
            </w:r>
          </w:p>
        </w:tc>
      </w:tr>
      <w:tr w:rsidR="00211223" w:rsidRPr="00672D9E" w:rsidTr="007D1232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000 2023002405 0000 150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345 683 400,00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75 937 165,72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269 746 234,28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22,0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000 2024000000 0000 150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9 172 200,00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3 168 475,00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6 003 725,00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34,5</w:t>
            </w:r>
          </w:p>
        </w:tc>
      </w:tr>
      <w:tr w:rsidR="00211223" w:rsidRPr="00672D9E" w:rsidTr="007D1232">
        <w:trPr>
          <w:trHeight w:val="82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000 2024001400 0000 150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4 172 200,00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635 475,00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3 536 725,00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15,2</w:t>
            </w:r>
          </w:p>
        </w:tc>
      </w:tr>
      <w:tr w:rsidR="00211223" w:rsidRPr="00672D9E" w:rsidTr="007D1232">
        <w:trPr>
          <w:trHeight w:val="82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000 2024001405 0000 150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4 172 200,00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635 475,00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3 536 725,00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15,2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000 2024999900 0000 150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2 533 000,00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2 467 000,00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50,7</w:t>
            </w:r>
          </w:p>
        </w:tc>
      </w:tr>
      <w:tr w:rsidR="00211223" w:rsidRPr="00672D9E" w:rsidTr="007D1232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000 2024999905 0000 150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2 533 000,00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2 467 000,00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50,7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Расходы бюджета - 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72D9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716 467 358,40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168 241 147,46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548 226 210,94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23,5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60 517 252,86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18 611 650,21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41 905 602,65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30,8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2 266 900,00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764 078,28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1 502 821,72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33,7</w:t>
            </w:r>
          </w:p>
        </w:tc>
      </w:tr>
      <w:tr w:rsidR="00211223" w:rsidRPr="00672D9E" w:rsidTr="007D1232">
        <w:trPr>
          <w:trHeight w:val="81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000 0102 0000000000 100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2 266 900,00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764 078,28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1 502 821,72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33,7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000 0102 0000000000 120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2 266 900,00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764 078,28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1 502 821,72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33,7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000 0102 0000000000 121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1 741 100,00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569 525,00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1 171 575,00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32,7</w:t>
            </w:r>
          </w:p>
        </w:tc>
      </w:tr>
      <w:tr w:rsidR="00211223" w:rsidRPr="00672D9E" w:rsidTr="007D1232">
        <w:trPr>
          <w:trHeight w:val="6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000 0102 0000000000 129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525 800,00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194 553,28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331 246,72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37,0</w:t>
            </w:r>
          </w:p>
        </w:tc>
      </w:tr>
      <w:tr w:rsidR="00211223" w:rsidRPr="00672D9E" w:rsidTr="007D1232">
        <w:trPr>
          <w:trHeight w:val="6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22 722 350,00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7 543 190,96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15 179 159,04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33,2</w:t>
            </w:r>
          </w:p>
        </w:tc>
      </w:tr>
      <w:tr w:rsidR="00211223" w:rsidRPr="00672D9E" w:rsidTr="007D1232">
        <w:trPr>
          <w:trHeight w:val="81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000 0104 0000000000 100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19 732 711,59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6 675 369,62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13 057 341,97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33,8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000 0104 0000000000 120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19 732 711,59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6 675 369,62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13 057 341,97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33,8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000 0104 0000000000 121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15 190 690,00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4 757 175,58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10 433 514,42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31,3</w:t>
            </w:r>
          </w:p>
        </w:tc>
      </w:tr>
      <w:tr w:rsidR="00211223" w:rsidRPr="00672D9E" w:rsidTr="007D1232">
        <w:trPr>
          <w:trHeight w:val="6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000 0104 0000000000 129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4 542 021,59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1 918 194,04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2 623 827,55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42,2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000 0104 0000000000 200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2 989 590,00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867 772,93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2 121 817,07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29,0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000 0104 0000000000 240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2 989 590,00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867 772,93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2 121 817,07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29,0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000 0104 0000000000 244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2 989 590,00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867 772,93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2 121 817,07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29,0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000 0104 0000000000 800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48,41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100,0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000 0104 0000000000 850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48,41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100,0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000 0104 0000000000 853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48,41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100,0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000 0106 0000000000 000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9 119 860,00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2 594 600,37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6 525 259,63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28,5</w:t>
            </w:r>
          </w:p>
        </w:tc>
      </w:tr>
      <w:tr w:rsidR="00211223" w:rsidRPr="00672D9E" w:rsidTr="007D1232">
        <w:trPr>
          <w:trHeight w:val="81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000 0106 0000000000 100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7 772 958,15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2 444 063,38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5 328 894,77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31,4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000 0106 0000000000 120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7 772 958,15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2 444 063,38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5 328 894,77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31,4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000 0106 0000000000 121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5 987 158,83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1 857 995,22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4 129 163,61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31,0</w:t>
            </w:r>
          </w:p>
        </w:tc>
      </w:tr>
      <w:tr w:rsidR="00211223" w:rsidRPr="00672D9E" w:rsidTr="007D1232">
        <w:trPr>
          <w:trHeight w:val="6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000 0106 0000000000 129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1 785 799,32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586 068,16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1 199 731,16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32,8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000 0106 0000000000 200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1 328 801,85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149 317,99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1 179 483,86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11,2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000 0106 0000000000 240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1 328 801,85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149 317,99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1 179 483,86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11,2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000 0106 0000000000 244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1 328 801,85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149 317,99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1 179 483,86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11,2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000 0106 0000000000 800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1 219,00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16 881,00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6,7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000 0106 0000000000 850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1 219,00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16 881,00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6,7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Уплата налога на имущество </w:t>
            </w:r>
            <w:r w:rsidRPr="00672D9E">
              <w:rPr>
                <w:color w:val="000000"/>
                <w:sz w:val="16"/>
                <w:szCs w:val="16"/>
              </w:rPr>
              <w:lastRenderedPageBreak/>
              <w:t>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lastRenderedPageBreak/>
              <w:t xml:space="preserve"> 000 0106 0000000000 851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176,00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16 824,00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1,0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lastRenderedPageBreak/>
              <w:t xml:space="preserve">  Уплата прочих налогов, сборов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000 0106 0000000000 852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1 043,00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57,00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94,8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000 0111 0000000000 000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50 000,00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0,0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000 0111 0000000000 800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50 000,00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0,0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000 0111 0000000000 870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50 000,00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0,0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000 0113 0000000000 000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26 358 142,86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7 709 780,60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18 648 362,26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29,3</w:t>
            </w:r>
          </w:p>
        </w:tc>
      </w:tr>
      <w:tr w:rsidR="00211223" w:rsidRPr="00672D9E" w:rsidTr="007D1232">
        <w:trPr>
          <w:trHeight w:val="81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000 0113 0000000000 100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19 715 100,00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5 789 842,82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13 925 257,18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29,4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000 0113 0000000000 110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19 715 100,00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5 789 842,82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13 925 257,18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29,4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000 0113 0000000000 111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15 198 571,13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4 167 129,21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11 031 441,92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27,4</w:t>
            </w:r>
          </w:p>
        </w:tc>
      </w:tr>
      <w:tr w:rsidR="00211223" w:rsidRPr="00672D9E" w:rsidTr="007D1232">
        <w:trPr>
          <w:trHeight w:val="6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000 0113 0000000000 119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4 516 528,87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1 622 713,61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2 893 815,26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35,9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000 0113 0000000000 200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6 473 042,86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1 877 358,78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4 595 684,08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29,0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000 0113 0000000000 240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6 473 042,86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1 877 358,78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4 595 684,08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29,0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000 0113 0000000000 244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6 473 042,86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1 877 358,78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4 595 684,08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29,0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000 0113 0000000000 800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42 579,00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127 421,00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25,0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000 0113 0000000000 850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42 579,00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127 421,00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25,0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000 0113 0000000000 852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7 579,00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22 421,00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25,3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000 0113 0000000000 853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105 000,00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25,0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000 0300 0000000000 000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4 074 801,00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576 258,78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3 498 542,22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14,1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000 0309 0000000000 000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3 794 801,00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473 969,89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3 320 831,11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12,5</w:t>
            </w:r>
          </w:p>
        </w:tc>
      </w:tr>
      <w:tr w:rsidR="00211223" w:rsidRPr="00672D9E" w:rsidTr="007D1232">
        <w:trPr>
          <w:trHeight w:val="81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000 0309 0000000000 100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3 715 201,00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468 651,50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3 246 549,50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12,6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000 0309 0000000000 110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3 715 201,00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468 651,50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3 246 549,50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12,6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000 0309 0000000000 111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2 853 400,00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338 187,33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2 515 212,67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11,9</w:t>
            </w:r>
          </w:p>
        </w:tc>
      </w:tr>
      <w:tr w:rsidR="00211223" w:rsidRPr="00672D9E" w:rsidTr="007D1232">
        <w:trPr>
          <w:trHeight w:val="6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000 0309 0000000000 119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861 801,00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130 464,17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731 336,83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15,1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</w:t>
            </w:r>
            <w:r w:rsidRPr="00672D9E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lastRenderedPageBreak/>
              <w:t xml:space="preserve"> 000 0309 0000000000 200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79 600,00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5 318,39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74 281,61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6,7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000 0309 0000000000 240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79 600,00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5 318,39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74 281,61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6,7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000 0309 0000000000 244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79 600,00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5 318,39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74 281,61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6,7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000 0310 0000000000 000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102 288,89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177 711,11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36,5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000 0310 0000000000 200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102 288,89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177 711,11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36,5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000 0310 0000000000 240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102 288,89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177 711,11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36,5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000 0310 0000000000 244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102 288,89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177 711,11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36,5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000 0400 0000000000 000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51 241 529,00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3 813 179,00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47 428 350,00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7,4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Сельское хозяйство и рыболовство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000 0405 0000000000 000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48 700,00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0,0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000 0405 0000000000 200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48 700,00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0,0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000 0405 0000000000 240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48 700,00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0,0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000 0405 0000000000 244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48 700,00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0,0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000 0409 0000000000 000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49 716 349,00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3 416 235,00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46 300 114,00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6,9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000 0409 0000000000 200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43 452 509,00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1 850 370,00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41 602 139,00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4,3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000 0409 0000000000 240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43 452 509,00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1 850 370,00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41 602 139,00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4,3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000 0409 0000000000 244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43 452 509,00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1 850 370,00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41 602 139,00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4,3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000 0409 0000000000 500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6 263 840,00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1 565 865,00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4 697 975,00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25,0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000 0409 0000000000 540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6 263 840,00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1 565 865,00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4 697 975,00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25,0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000 0412 0000000000 000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1 476 480,00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396 944,00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1 079 536,00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26,9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000 0412 0000000000 200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1 476 480,00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396 944,00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1 079 536,00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26,9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000 0412 0000000000 240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1 476 480,00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396 944,00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1 079 536,00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26,9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000 0412 0000000000 244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1 476 480,00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396 944,00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1 079 536,00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26,9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000 0500 0000000000 000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1 630 000,00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279 064,86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1 350 935,14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17,1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Жилищное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000 0501 0000000000 000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217 064,86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282 935,14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43,4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000 0501 0000000000 200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217 064,86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282 935,14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43,4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000 0501 0000000000 240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217 064,86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282 935,14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43,4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000 0501 0000000000 244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217 064,86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282 935,14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43,4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000 0502 0000000000 000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1 068 000,00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5,5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000 0502 0000000000 200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1 068 000,00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5,5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000 0502 0000000000 240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1 068 000,00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5,5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000 0502 0000000000 244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1 068 000,00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5,5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000 0700 0000000000 000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493 210 381,21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113 700 004,59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379 510 376,62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23,1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Дошкольное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000 0701 0000000000 000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114 845 438,99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27 070 271,83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87 775 167,16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23,6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000 0701 0000000000 600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114 845 438,99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27 070 271,83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87 775 167,16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23,6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000 0701 0000000000 610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114 845 438,99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27 070 271,83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87 775 167,16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23,6</w:t>
            </w:r>
          </w:p>
        </w:tc>
      </w:tr>
      <w:tr w:rsidR="00211223" w:rsidRPr="00672D9E" w:rsidTr="007D1232">
        <w:trPr>
          <w:trHeight w:val="6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000 0701 0000000000 611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99 599 760,64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24 300 269,51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75 299 491,13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24,4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000 0701 0000000000 612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15 245 678,35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2 770 002,32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12 475 676,03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18,2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000 0702 0000000000 000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319 696 560,21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70 830 020,22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248 866 539,99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22,2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000 0702 0000000000 200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100 000,00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50,0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000 0702 0000000000 240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100 000,00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50,0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000 0702 0000000000 244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100 000,00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50,0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000 0702 0000000000 600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319 496 560,21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70 730 020,22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248 766 539,99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22,1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000 0702 0000000000 610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319 496 560,21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70 730 020,22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248 766 539,99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22,1</w:t>
            </w:r>
          </w:p>
        </w:tc>
      </w:tr>
      <w:tr w:rsidR="00211223" w:rsidRPr="00672D9E" w:rsidTr="007D1232">
        <w:trPr>
          <w:trHeight w:val="6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000 0702 0000000000 611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299 269 663,00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68 465 746,52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230 803 916,48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22,9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000 0702 0000000000 612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20 226 897,21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2 264 273,70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17 962 623,51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11,2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Дополнительное образование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000 0703 0000000000 000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48 759 582,01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14 135 072,06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34 624 509,95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29,0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000 0703 0000000000 600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48 759 582,01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14 135 072,06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34 624 509,95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29,0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000 0703 0000000000 610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40 994 247,01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13 282 933,70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27 711 313,31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32,4</w:t>
            </w:r>
          </w:p>
        </w:tc>
      </w:tr>
      <w:tr w:rsidR="00211223" w:rsidRPr="00672D9E" w:rsidTr="007D1232">
        <w:trPr>
          <w:trHeight w:val="6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000 0703 0000000000 611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31 150 994,27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12 011 941,49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19 139 052,78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38,6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000 0703 0000000000 612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9 843 252,74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1 270 992,21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8 572 260,53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12,9</w:t>
            </w:r>
          </w:p>
        </w:tc>
      </w:tr>
      <w:tr w:rsidR="00211223" w:rsidRPr="00672D9E" w:rsidTr="007D1232">
        <w:trPr>
          <w:trHeight w:val="6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</w:t>
            </w:r>
            <w:r w:rsidRPr="00672D9E">
              <w:rPr>
                <w:color w:val="000000"/>
                <w:sz w:val="16"/>
                <w:szCs w:val="16"/>
              </w:rPr>
              <w:lastRenderedPageBreak/>
              <w:t>правовых компаний)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lastRenderedPageBreak/>
              <w:t xml:space="preserve"> 000 0703 0000000000 630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7 765 335,00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852 138,36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6 913 196,64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11,0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lastRenderedPageBreak/>
              <w:t xml:space="preserve">  Субсидии (гранты в форме субсидий), подлежащие казначейскому сопровождению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000 0703 0000000000 632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7 765 335,00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852 138,36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6 913 196,64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11,0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Молодежная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000 0707 0000000000 000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4 794 000,00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55 098,16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4 738 901,84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1,1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000 0707 0000000000 600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4 794 000,00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55 098,16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4 738 901,84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1,1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000 0707 0000000000 610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4 794 000,00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55 098,16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4 738 901,84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1,1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000 0707 0000000000 612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4 794 000,00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55 098,16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4 738 901,84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1,1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Другие вопросы в области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000 0709 0000000000 000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5 114 800,00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1 609 542,32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3 505 257,68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31,5</w:t>
            </w:r>
          </w:p>
        </w:tc>
      </w:tr>
      <w:tr w:rsidR="00211223" w:rsidRPr="00672D9E" w:rsidTr="007D1232">
        <w:trPr>
          <w:trHeight w:val="81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000 0709 0000000000 100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1 596 500,00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517 289,14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1 079 210,86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32,4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000 0709 0000000000 120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1 596 500,00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517 289,14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1 079 210,86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32,4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000 0709 0000000000 121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1 229 300,00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369 195,19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860 104,81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30,0</w:t>
            </w:r>
          </w:p>
        </w:tc>
      </w:tr>
      <w:tr w:rsidR="00211223" w:rsidRPr="00672D9E" w:rsidTr="007D1232">
        <w:trPr>
          <w:trHeight w:val="6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000 0709 0000000000 129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367 200,00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148 093,95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219 106,05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40,3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000 0709 0000000000 200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42 908,00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11 570,18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31 337,82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27,0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000 0709 0000000000 240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42 908,00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11 570,18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31 337,82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27,0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000 0709 0000000000 244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42 908,00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11 570,18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31 337,82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27,0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000 0709 0000000000 600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3 475 392,00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1 080 683,00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2 394 709,00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31,1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000 0709 0000000000 610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3 475 392,00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1 080 683,00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2 394 709,00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31,1</w:t>
            </w:r>
          </w:p>
        </w:tc>
      </w:tr>
      <w:tr w:rsidR="00211223" w:rsidRPr="00672D9E" w:rsidTr="007D1232">
        <w:trPr>
          <w:trHeight w:val="6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000 0709 0000000000 611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3 475 392,00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1 080 683,00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2 394 709,00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31,1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000 0800 0000000000 000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72 051 164,33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20 177 600,72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51 873 563,61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28,0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000 0801 0000000000 000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58 004 264,29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16 297 061,44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41 707 202,85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28,1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000 0801 0000000000 600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58 004 264,29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16 297 061,44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41 707 202,85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28,1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000 0801 0000000000 610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58 004 264,29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16 297 061,44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41 707 202,85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28,1</w:t>
            </w:r>
          </w:p>
        </w:tc>
      </w:tr>
      <w:tr w:rsidR="00211223" w:rsidRPr="00672D9E" w:rsidTr="007D1232">
        <w:trPr>
          <w:trHeight w:val="6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672D9E">
              <w:rPr>
                <w:color w:val="000000"/>
                <w:sz w:val="16"/>
                <w:szCs w:val="16"/>
              </w:rPr>
              <w:lastRenderedPageBreak/>
              <w:t>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lastRenderedPageBreak/>
              <w:t xml:space="preserve"> 000 0801 0000000000 611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39 336 806,87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11 493 814,19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27 842 992,68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29,2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000 0801 0000000000 612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18 667 457,42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4 803 247,25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13 864 210,17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25,7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Другие вопросы в области культуры, кинематографии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000 0804 0000000000 000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14 046 900,04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3 880 539,28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10 166 360,76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27,6</w:t>
            </w:r>
          </w:p>
        </w:tc>
      </w:tr>
      <w:tr w:rsidR="00211223" w:rsidRPr="00672D9E" w:rsidTr="007D1232">
        <w:trPr>
          <w:trHeight w:val="81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000 0804 0000000000 100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13 842 900,04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3 826 539,28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10 016 360,76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27,6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000 0804 0000000000 110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13 201 400,04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3 661 138,48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9 540 261,56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27,7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000 0804 0000000000 111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10 177 800,04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2 814 906,30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7 362 893,74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27,7</w:t>
            </w:r>
          </w:p>
        </w:tc>
      </w:tr>
      <w:tr w:rsidR="00211223" w:rsidRPr="00672D9E" w:rsidTr="007D1232">
        <w:trPr>
          <w:trHeight w:val="6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000 0804 0000000000 119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3 023 600,00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846 232,18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2 177 367,82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28,0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000 0804 0000000000 120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641 500,00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165 400,80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476 099,20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25,8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000 0804 0000000000 121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492 700,00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131 984,25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360 715,75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26,8</w:t>
            </w:r>
          </w:p>
        </w:tc>
      </w:tr>
      <w:tr w:rsidR="00211223" w:rsidRPr="00672D9E" w:rsidTr="007D1232">
        <w:trPr>
          <w:trHeight w:val="6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000 0804 0000000000 129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148 800,00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33 416,55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115 383,45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22,5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000 0804 0000000000 200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145 000,00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2,7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000 0804 0000000000 240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145 000,00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2,7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000 0804 0000000000 244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145 000,00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2,7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000 0804 0000000000 800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5 000,00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90,9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000 0804 0000000000 850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5 000,00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90,9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000 0804 0000000000 853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5 000,00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90,9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26 825 530,00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9 419 723,30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17 405 806,70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35,1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1 233 500,00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256 915,20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976 584,80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20,8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000 1001 0000000000 200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2 815,20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8 684,80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24,5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000 1001 0000000000 240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2 815,20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8 684,80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24,5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000 1001 0000000000 244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2 815,20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8 684,80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24,5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000 1001 0000000000 300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1 222 000,00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967 900,00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20,8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000 1001 0000000000 310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1 222 000,00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967 900,00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20,8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000 1001 0000000000 312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1 222 000,00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967 900,00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20,8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19 552 400,00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8 341 432,97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11 210 967,03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42,7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000 1003 0000000000 200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485 700,00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140 176,95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345 523,05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28,9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000 1003 0000000000 240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485 700,00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140 176,95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345 523,05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28,9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000 1003 0000000000 244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485 700,00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140 176,95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345 523,05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28,9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000 1003 0000000000 300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18 966 700,00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8 201 256,02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10 765 443,98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43,2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000 1003 0000000000 320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18 966 700,00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8 201 256,02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10 765 443,98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43,2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000 1003 0000000000 323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18 966 700,00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8 201 256,02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10 765 443,98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43,2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000 1003 0000000000 600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100 000,00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0,0</w:t>
            </w:r>
          </w:p>
        </w:tc>
      </w:tr>
      <w:tr w:rsidR="00211223" w:rsidRPr="00672D9E" w:rsidTr="007D1232">
        <w:trPr>
          <w:trHeight w:val="6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000 1003 0000000000 630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100 000,00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0,0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Гранты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000 1003 0000000000 634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100 000,00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0,0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Охрана семьи и детства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6 039 630,00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821 375,13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5 218 254,87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13,6</w:t>
            </w:r>
          </w:p>
        </w:tc>
      </w:tr>
      <w:tr w:rsidR="00211223" w:rsidRPr="00672D9E" w:rsidTr="007D1232">
        <w:trPr>
          <w:trHeight w:val="81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000 1004 0000000000 100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566,13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1 323,87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30,0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000 1004 0000000000 110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416,13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933,87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30,8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000 1004 0000000000 112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416,13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933,87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30,8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000 1004 0000000000 120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390,00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27,8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000 1004 0000000000 122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390,00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27,8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000 1004 0000000000 200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62 700,00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62 700,00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0,0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000 1004 0000000000 240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62 700,00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62 700,00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0,0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000 1004 0000000000 244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62 700,00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62 700,00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0,0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000 1004 0000000000 300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5 975 040,00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820 809,00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5 154 231,00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13,7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000 1004 0000000000 310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5 226 600,00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820 809,00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4 405 791,00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15,7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000 1004 0000000000 313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5 226 600,00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820 809,00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4 405 791,00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15,7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</w:t>
            </w:r>
            <w:r w:rsidRPr="00672D9E">
              <w:rPr>
                <w:color w:val="000000"/>
                <w:sz w:val="16"/>
                <w:szCs w:val="16"/>
              </w:rPr>
              <w:lastRenderedPageBreak/>
              <w:t>нормативных социальных выплат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lastRenderedPageBreak/>
              <w:t xml:space="preserve"> 000 1004 0000000000 320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748 440,00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748 440,00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0,0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lastRenderedPageBreak/>
              <w:t xml:space="preserve">  Субсидии гражданам на приобретение жилья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000 1004 0000000000 322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748 440,00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748 440,00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0,0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127 700,00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317 300,00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28,7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127 700,00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317 300,00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28,7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000 1101 0000000000 200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127 700,00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317 300,00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28,7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000 1101 0000000000 240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127 700,00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317 300,00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28,7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000 1101 0000000000 244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445 000,00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127 700,00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317 300,00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28,7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СРЕДСТВА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000 1200 0000000000 000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549 200,00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91 616,00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457 584,00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16,7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Периодическая печать и издательства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000 1202 0000000000 000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549 200,00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91 616,00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457 584,00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16,7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000 1202 0000000000 800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549 200,00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91 616,00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457 584,00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16,7</w:t>
            </w:r>
          </w:p>
        </w:tc>
      </w:tr>
      <w:tr w:rsidR="00211223" w:rsidRPr="00672D9E" w:rsidTr="007D1232">
        <w:trPr>
          <w:trHeight w:val="6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000 1202 0000000000 810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549 200,00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91 616,00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457 584,00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16,7</w:t>
            </w:r>
          </w:p>
        </w:tc>
      </w:tr>
      <w:tr w:rsidR="00211223" w:rsidRPr="00672D9E" w:rsidTr="007D1232">
        <w:trPr>
          <w:trHeight w:val="81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000 1202 0000000000 811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549 200,00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91 616,00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457 584,00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16,7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000 1300 0000000000 000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150 000,00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0,0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Обслуживание государственного (муниципального) внутреннего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000 1301 0000000000 000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150 000,00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0,0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000 1301 0000000000 700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150 000,00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0,0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Обслуживание муниципального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000 1301 0000000000 730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150 000,00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0,0</w:t>
            </w:r>
          </w:p>
        </w:tc>
      </w:tr>
      <w:tr w:rsidR="00211223" w:rsidRPr="00672D9E" w:rsidTr="007D1232">
        <w:trPr>
          <w:trHeight w:val="6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000 1400 0000000000 000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5 772 500,00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1 444 350,00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4 328 150,00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25,0</w:t>
            </w:r>
          </w:p>
        </w:tc>
      </w:tr>
      <w:tr w:rsidR="00211223" w:rsidRPr="00672D9E" w:rsidTr="007D1232">
        <w:trPr>
          <w:trHeight w:val="4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000 1401 0000000000 000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5 772 500,00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1 444 350,00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4 328 150,00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25,0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000 1401 0000000000 500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5 772 500,00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1 444 350,00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4 328 150,00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25,0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Дотации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000 1401 0000000000 510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5 772 500,00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1 444 350,00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4 328 150,00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25,0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000 1401 0000000000 511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5 772 500,00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1 444 350,00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4 328 150,00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16"/>
                <w:szCs w:val="16"/>
              </w:rPr>
            </w:pPr>
            <w:r w:rsidRPr="00672D9E">
              <w:rPr>
                <w:sz w:val="16"/>
                <w:szCs w:val="16"/>
              </w:rPr>
              <w:t>25,0</w:t>
            </w: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672D9E">
              <w:rPr>
                <w:color w:val="000000"/>
                <w:sz w:val="16"/>
                <w:szCs w:val="16"/>
              </w:rPr>
              <w:t>профицит</w:t>
            </w:r>
            <w:proofErr w:type="spellEnd"/>
            <w:r w:rsidRPr="00672D9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72D9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-3 213 861,86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-2 736 797,45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20"/>
                <w:szCs w:val="20"/>
              </w:rPr>
            </w:pP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72D9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3 213 861,86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2 736 797,45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20"/>
                <w:szCs w:val="20"/>
              </w:rPr>
            </w:pP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000 0102000000 0000 000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20"/>
                <w:szCs w:val="20"/>
              </w:rPr>
            </w:pPr>
          </w:p>
        </w:tc>
      </w:tr>
      <w:tr w:rsidR="00211223" w:rsidRPr="00672D9E" w:rsidTr="007D1232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000 0102000000 0000 700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20"/>
                <w:szCs w:val="20"/>
              </w:rPr>
            </w:pPr>
          </w:p>
        </w:tc>
      </w:tr>
      <w:tr w:rsidR="00211223" w:rsidRPr="00672D9E" w:rsidTr="007D1232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lastRenderedPageBreak/>
              <w:t xml:space="preserve">  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000 0102000005 0000 710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20"/>
                <w:szCs w:val="20"/>
              </w:rPr>
            </w:pPr>
          </w:p>
        </w:tc>
      </w:tr>
      <w:tr w:rsidR="00211223" w:rsidRPr="00672D9E" w:rsidTr="007D1232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000 0103000000 0000 000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-10 000 000,00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20"/>
                <w:szCs w:val="20"/>
              </w:rPr>
            </w:pPr>
          </w:p>
        </w:tc>
      </w:tr>
      <w:tr w:rsidR="00211223" w:rsidRPr="00672D9E" w:rsidTr="007D1232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000 0103010000 0000 000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-10 000 000,00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20"/>
                <w:szCs w:val="20"/>
              </w:rPr>
            </w:pPr>
          </w:p>
        </w:tc>
      </w:tr>
      <w:tr w:rsidR="00211223" w:rsidRPr="00672D9E" w:rsidTr="007D1232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000 0103010000 0000 800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-10 000 000,00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20"/>
                <w:szCs w:val="20"/>
              </w:rPr>
            </w:pPr>
          </w:p>
        </w:tc>
      </w:tr>
      <w:tr w:rsidR="00211223" w:rsidRPr="00672D9E" w:rsidTr="007D1232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000 0103010005 0000 810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-10 000 000,00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20"/>
                <w:szCs w:val="20"/>
              </w:rPr>
            </w:pP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72D9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3 213 861,86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2 736 797,45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20"/>
                <w:szCs w:val="20"/>
              </w:rPr>
            </w:pP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3 213 861,86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2 736 797,45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20"/>
                <w:szCs w:val="20"/>
              </w:rPr>
            </w:pP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72D9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-723 253 496,54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-165 620 146,49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20"/>
                <w:szCs w:val="20"/>
              </w:rPr>
            </w:pP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000 0105000000 0000 500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-723 253 496,54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-165 620 146,49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20"/>
                <w:szCs w:val="20"/>
              </w:rPr>
            </w:pP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-723 253 496,54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-165 620 146,49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20"/>
                <w:szCs w:val="20"/>
              </w:rPr>
            </w:pP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-723 253 496,54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-165 620 146,49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20"/>
                <w:szCs w:val="20"/>
              </w:rPr>
            </w:pPr>
          </w:p>
        </w:tc>
      </w:tr>
      <w:tr w:rsidR="00211223" w:rsidRPr="00672D9E" w:rsidTr="007D1232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000 0105020105 0000 510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-723 253 496,54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-165 620 146,49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20"/>
                <w:szCs w:val="20"/>
              </w:rPr>
            </w:pP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72D9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726 467 358,40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168 356 943,94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20"/>
                <w:szCs w:val="20"/>
              </w:rPr>
            </w:pP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000 0105000000 0000 600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726 467 358,40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168 356 943,94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20"/>
                <w:szCs w:val="20"/>
              </w:rPr>
            </w:pP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726 467 358,40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168 356 943,94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20"/>
                <w:szCs w:val="20"/>
              </w:rPr>
            </w:pPr>
          </w:p>
        </w:tc>
      </w:tr>
      <w:tr w:rsidR="00211223" w:rsidRPr="00672D9E" w:rsidTr="007D123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726 467 358,40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168 356 943,94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20"/>
                <w:szCs w:val="20"/>
              </w:rPr>
            </w:pPr>
          </w:p>
        </w:tc>
      </w:tr>
      <w:tr w:rsidR="00211223" w:rsidRPr="00672D9E" w:rsidTr="007D1232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23" w:rsidRPr="00672D9E" w:rsidRDefault="00211223" w:rsidP="007D1232">
            <w:pPr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center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 xml:space="preserve"> 000 0105020105 0000 610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726 467 358,40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  <w:r w:rsidRPr="00672D9E">
              <w:rPr>
                <w:color w:val="000000"/>
                <w:sz w:val="16"/>
                <w:szCs w:val="16"/>
              </w:rPr>
              <w:t>168 356 943,94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1223" w:rsidRPr="00672D9E" w:rsidRDefault="00211223" w:rsidP="007D1232">
            <w:pPr>
              <w:jc w:val="right"/>
              <w:rPr>
                <w:sz w:val="20"/>
                <w:szCs w:val="20"/>
              </w:rPr>
            </w:pPr>
          </w:p>
        </w:tc>
      </w:tr>
    </w:tbl>
    <w:p w:rsidR="00211223" w:rsidRDefault="00211223" w:rsidP="00211223"/>
    <w:p w:rsidR="00211223" w:rsidRPr="003C693D" w:rsidRDefault="00211223" w:rsidP="00211223">
      <w:pPr>
        <w:pStyle w:val="ConsPlusNormal"/>
        <w:jc w:val="center"/>
        <w:rPr>
          <w:sz w:val="28"/>
          <w:szCs w:val="28"/>
        </w:rPr>
      </w:pPr>
    </w:p>
    <w:p w:rsidR="00211223" w:rsidRDefault="00211223" w:rsidP="00211223">
      <w:pPr>
        <w:pStyle w:val="ConsPlusNormal"/>
        <w:ind w:firstLine="540"/>
        <w:jc w:val="both"/>
      </w:pPr>
    </w:p>
    <w:p w:rsidR="00707091" w:rsidRDefault="00707091"/>
    <w:sectPr w:rsidR="00707091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0675"/>
    <w:multiLevelType w:val="hybridMultilevel"/>
    <w:tmpl w:val="FB7C870C"/>
    <w:lvl w:ilvl="0" w:tplc="DC8469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56C7E"/>
    <w:multiLevelType w:val="multilevel"/>
    <w:tmpl w:val="8558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>
    <w:nsid w:val="2B6B6D24"/>
    <w:multiLevelType w:val="hybridMultilevel"/>
    <w:tmpl w:val="6FE054D8"/>
    <w:lvl w:ilvl="0" w:tplc="5096D8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27F62"/>
    <w:multiLevelType w:val="hybridMultilevel"/>
    <w:tmpl w:val="826E16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F6ED1"/>
    <w:multiLevelType w:val="hybridMultilevel"/>
    <w:tmpl w:val="2A04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83239"/>
    <w:multiLevelType w:val="hybridMultilevel"/>
    <w:tmpl w:val="2DF690AA"/>
    <w:lvl w:ilvl="0" w:tplc="01AA3C5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59653FBE"/>
    <w:multiLevelType w:val="hybridMultilevel"/>
    <w:tmpl w:val="2E1C5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D24F2B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1223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122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73045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122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1122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2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122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2112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2112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semiHidden/>
    <w:unhideWhenUsed/>
    <w:rsid w:val="002112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112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2112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Normal (Web)"/>
    <w:basedOn w:val="a"/>
    <w:rsid w:val="00211223"/>
    <w:pPr>
      <w:widowControl w:val="0"/>
      <w:suppressAutoHyphens/>
      <w:spacing w:before="280" w:after="119"/>
    </w:pPr>
    <w:rPr>
      <w:lang w:eastAsia="ar-SA"/>
    </w:rPr>
  </w:style>
  <w:style w:type="table" w:styleId="a7">
    <w:name w:val="Table Grid"/>
    <w:basedOn w:val="a1"/>
    <w:rsid w:val="00211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Кому"/>
    <w:basedOn w:val="a"/>
    <w:rsid w:val="00211223"/>
    <w:pPr>
      <w:ind w:left="5400"/>
    </w:pPr>
    <w:rPr>
      <w:rFonts w:eastAsia="Calibri"/>
      <w:b/>
      <w:bCs/>
      <w:sz w:val="28"/>
      <w:szCs w:val="20"/>
    </w:rPr>
  </w:style>
  <w:style w:type="paragraph" w:customStyle="1" w:styleId="p18">
    <w:name w:val="p18"/>
    <w:basedOn w:val="a"/>
    <w:rsid w:val="00211223"/>
    <w:pPr>
      <w:spacing w:before="100" w:beforeAutospacing="1" w:after="100" w:afterAutospacing="1"/>
    </w:pPr>
  </w:style>
  <w:style w:type="paragraph" w:styleId="a9">
    <w:name w:val="Block Text"/>
    <w:basedOn w:val="a"/>
    <w:rsid w:val="00211223"/>
    <w:pPr>
      <w:ind w:left="-851" w:right="-908"/>
    </w:pPr>
    <w:rPr>
      <w:szCs w:val="20"/>
    </w:rPr>
  </w:style>
  <w:style w:type="paragraph" w:styleId="aa">
    <w:name w:val="Body Text"/>
    <w:basedOn w:val="a"/>
    <w:link w:val="ab"/>
    <w:rsid w:val="00211223"/>
    <w:pPr>
      <w:jc w:val="both"/>
    </w:pPr>
  </w:style>
  <w:style w:type="character" w:customStyle="1" w:styleId="ab">
    <w:name w:val="Основной текст Знак"/>
    <w:basedOn w:val="a0"/>
    <w:link w:val="aa"/>
    <w:rsid w:val="00211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1122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rsid w:val="00211223"/>
    <w:pPr>
      <w:tabs>
        <w:tab w:val="left" w:pos="3740"/>
      </w:tabs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112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uiPriority w:val="99"/>
    <w:unhideWhenUsed/>
    <w:rsid w:val="00211223"/>
    <w:rPr>
      <w:color w:val="0563C1"/>
      <w:u w:val="single"/>
    </w:rPr>
  </w:style>
  <w:style w:type="character" w:styleId="ae">
    <w:name w:val="FollowedHyperlink"/>
    <w:uiPriority w:val="99"/>
    <w:unhideWhenUsed/>
    <w:rsid w:val="00211223"/>
    <w:rPr>
      <w:color w:val="954F72"/>
      <w:u w:val="single"/>
    </w:rPr>
  </w:style>
  <w:style w:type="paragraph" w:customStyle="1" w:styleId="msonormal0">
    <w:name w:val="msonormal"/>
    <w:basedOn w:val="a"/>
    <w:rsid w:val="00211223"/>
    <w:pPr>
      <w:spacing w:before="100" w:beforeAutospacing="1" w:after="100" w:afterAutospacing="1"/>
    </w:pPr>
  </w:style>
  <w:style w:type="paragraph" w:customStyle="1" w:styleId="xl315">
    <w:name w:val="xl315"/>
    <w:basedOn w:val="a"/>
    <w:rsid w:val="00211223"/>
    <w:pPr>
      <w:spacing w:before="100" w:beforeAutospacing="1" w:after="100" w:afterAutospacing="1"/>
    </w:pPr>
  </w:style>
  <w:style w:type="paragraph" w:customStyle="1" w:styleId="xl316">
    <w:name w:val="xl316"/>
    <w:basedOn w:val="a"/>
    <w:rsid w:val="002112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317">
    <w:name w:val="xl317"/>
    <w:basedOn w:val="a"/>
    <w:rsid w:val="0021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318">
    <w:name w:val="xl318"/>
    <w:basedOn w:val="a"/>
    <w:rsid w:val="00211223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319">
    <w:name w:val="xl319"/>
    <w:basedOn w:val="a"/>
    <w:rsid w:val="00211223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320">
    <w:name w:val="xl320"/>
    <w:basedOn w:val="a"/>
    <w:rsid w:val="0021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1">
    <w:name w:val="xl321"/>
    <w:basedOn w:val="a"/>
    <w:rsid w:val="0021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2">
    <w:name w:val="xl322"/>
    <w:basedOn w:val="a"/>
    <w:rsid w:val="0021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3">
    <w:name w:val="xl323"/>
    <w:basedOn w:val="a"/>
    <w:rsid w:val="002112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4">
    <w:name w:val="xl324"/>
    <w:basedOn w:val="a"/>
    <w:rsid w:val="0021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25">
    <w:name w:val="xl325"/>
    <w:basedOn w:val="a"/>
    <w:rsid w:val="0021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326">
    <w:name w:val="xl326"/>
    <w:basedOn w:val="a"/>
    <w:rsid w:val="0021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27">
    <w:name w:val="xl327"/>
    <w:basedOn w:val="a"/>
    <w:rsid w:val="0021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28">
    <w:name w:val="xl328"/>
    <w:basedOn w:val="a"/>
    <w:rsid w:val="0021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29">
    <w:name w:val="xl329"/>
    <w:basedOn w:val="a"/>
    <w:rsid w:val="0021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330">
    <w:name w:val="xl330"/>
    <w:basedOn w:val="a"/>
    <w:rsid w:val="0021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31">
    <w:name w:val="xl331"/>
    <w:basedOn w:val="a"/>
    <w:rsid w:val="0021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32">
    <w:name w:val="xl332"/>
    <w:basedOn w:val="a"/>
    <w:rsid w:val="0021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333">
    <w:name w:val="xl333"/>
    <w:basedOn w:val="a"/>
    <w:rsid w:val="0021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34">
    <w:name w:val="xl334"/>
    <w:basedOn w:val="a"/>
    <w:rsid w:val="0021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35">
    <w:name w:val="xl335"/>
    <w:basedOn w:val="a"/>
    <w:rsid w:val="0021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36">
    <w:name w:val="xl336"/>
    <w:basedOn w:val="a"/>
    <w:rsid w:val="0021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337">
    <w:name w:val="xl337"/>
    <w:basedOn w:val="a"/>
    <w:rsid w:val="0021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38">
    <w:name w:val="xl338"/>
    <w:basedOn w:val="a"/>
    <w:rsid w:val="0021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39">
    <w:name w:val="xl339"/>
    <w:basedOn w:val="a"/>
    <w:rsid w:val="0021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40">
    <w:name w:val="xl340"/>
    <w:basedOn w:val="a"/>
    <w:rsid w:val="0021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41">
    <w:name w:val="xl341"/>
    <w:basedOn w:val="a"/>
    <w:rsid w:val="0021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42">
    <w:name w:val="xl342"/>
    <w:basedOn w:val="a"/>
    <w:rsid w:val="0021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43">
    <w:name w:val="xl343"/>
    <w:basedOn w:val="a"/>
    <w:rsid w:val="0021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44">
    <w:name w:val="xl344"/>
    <w:basedOn w:val="a"/>
    <w:rsid w:val="0021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45">
    <w:name w:val="xl345"/>
    <w:basedOn w:val="a"/>
    <w:rsid w:val="0021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46">
    <w:name w:val="xl346"/>
    <w:basedOn w:val="a"/>
    <w:rsid w:val="0021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47">
    <w:name w:val="xl347"/>
    <w:basedOn w:val="a"/>
    <w:rsid w:val="0021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48">
    <w:name w:val="xl348"/>
    <w:basedOn w:val="a"/>
    <w:rsid w:val="0021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49">
    <w:name w:val="xl349"/>
    <w:basedOn w:val="a"/>
    <w:rsid w:val="0021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50">
    <w:name w:val="xl350"/>
    <w:basedOn w:val="a"/>
    <w:rsid w:val="0021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51">
    <w:name w:val="xl351"/>
    <w:basedOn w:val="a"/>
    <w:rsid w:val="0021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8178</Words>
  <Characters>46616</Characters>
  <Application>Microsoft Office Word</Application>
  <DocSecurity>0</DocSecurity>
  <Lines>388</Lines>
  <Paragraphs>109</Paragraphs>
  <ScaleCrop>false</ScaleCrop>
  <Company>Администрация</Company>
  <LinksUpToDate>false</LinksUpToDate>
  <CharactersWithSpaces>54685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2020-04-22T06:51:00Z</dcterms:created>
  <dcterms:modified xsi:type="dcterms:W3CDTF">2020-04-22T06:55:00Z</dcterms:modified>
</cp:coreProperties>
</file>