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F209" w14:textId="77777777" w:rsidR="00516C3A" w:rsidRPr="008F39E2" w:rsidRDefault="00516C3A" w:rsidP="00516C3A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2C4804FC" w14:textId="77777777" w:rsidR="00516C3A" w:rsidRPr="008F39E2" w:rsidRDefault="00516C3A" w:rsidP="00516C3A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61F3F67C" w14:textId="77777777" w:rsidR="00516C3A" w:rsidRPr="00DD6F4F" w:rsidRDefault="00516C3A" w:rsidP="00516C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743E310" w14:textId="77777777" w:rsidR="00516C3A" w:rsidRPr="00DD6F4F" w:rsidRDefault="00516C3A" w:rsidP="00516C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26ACBDB" w14:textId="77777777" w:rsidR="00516C3A" w:rsidRPr="00DD6F4F" w:rsidRDefault="00516C3A" w:rsidP="00516C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461B71BE" w14:textId="77777777" w:rsidR="00516C3A" w:rsidRPr="00DD6F4F" w:rsidRDefault="00516C3A" w:rsidP="00516C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25E7500E" w14:textId="77777777" w:rsidR="00516C3A" w:rsidRPr="00DD6F4F" w:rsidRDefault="00516C3A" w:rsidP="00516C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35F6EE3F" w14:textId="77777777" w:rsidR="00516C3A" w:rsidRPr="00C144A9" w:rsidRDefault="00516C3A" w:rsidP="00516C3A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eastAsia="Calibri"/>
          <w:sz w:val="28"/>
          <w:szCs w:val="28"/>
          <w:u w:val="single"/>
        </w:rPr>
        <w:t xml:space="preserve">Детский сад села </w:t>
      </w:r>
      <w:proofErr w:type="gramStart"/>
      <w:r>
        <w:rPr>
          <w:rFonts w:eastAsia="Calibri"/>
          <w:sz w:val="28"/>
          <w:szCs w:val="28"/>
          <w:u w:val="single"/>
        </w:rPr>
        <w:t xml:space="preserve">Каменка </w:t>
      </w:r>
      <w:r w:rsidRPr="00C144A9">
        <w:rPr>
          <w:rFonts w:eastAsia="Calibri"/>
          <w:sz w:val="28"/>
          <w:szCs w:val="28"/>
          <w:u w:val="single"/>
        </w:rPr>
        <w:t xml:space="preserve"> Красноармейского</w:t>
      </w:r>
      <w:proofErr w:type="gramEnd"/>
      <w:r w:rsidRPr="00C144A9">
        <w:rPr>
          <w:rFonts w:eastAsia="Calibri"/>
          <w:sz w:val="28"/>
          <w:szCs w:val="28"/>
          <w:u w:val="single"/>
        </w:rPr>
        <w:t xml:space="preserve"> района Саратовской области»</w:t>
      </w:r>
    </w:p>
    <w:p w14:paraId="5D1EB376" w14:textId="77777777" w:rsidR="00516C3A" w:rsidRPr="00DD6F4F" w:rsidRDefault="00516C3A" w:rsidP="00516C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7DD7A821" w14:textId="77777777" w:rsidR="00516C3A" w:rsidRPr="002F3A75" w:rsidRDefault="00516C3A" w:rsidP="00516C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5559FA44" w14:textId="77777777" w:rsidR="00516C3A" w:rsidRPr="00DD6F4F" w:rsidRDefault="00516C3A" w:rsidP="00516C3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516C3A" w:rsidRPr="003B0F3D" w14:paraId="18A5A70F" w14:textId="77777777" w:rsidTr="003542A6">
        <w:tc>
          <w:tcPr>
            <w:tcW w:w="309" w:type="pct"/>
            <w:shd w:val="clear" w:color="auto" w:fill="auto"/>
          </w:tcPr>
          <w:p w14:paraId="77E2DB57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5505943C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5214B6E9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7FB9DECF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516C3A" w:rsidRPr="003B0F3D" w14:paraId="1F12F628" w14:textId="77777777" w:rsidTr="003542A6">
        <w:tc>
          <w:tcPr>
            <w:tcW w:w="309" w:type="pct"/>
            <w:shd w:val="clear" w:color="auto" w:fill="auto"/>
          </w:tcPr>
          <w:p w14:paraId="2606A7AB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685B0DF4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Барсуковская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Ирина Анатольевна</w:t>
            </w:r>
          </w:p>
        </w:tc>
        <w:tc>
          <w:tcPr>
            <w:tcW w:w="1477" w:type="pct"/>
            <w:shd w:val="clear" w:color="auto" w:fill="auto"/>
          </w:tcPr>
          <w:p w14:paraId="08334ABF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476" w:type="pct"/>
            <w:shd w:val="clear" w:color="auto" w:fill="auto"/>
          </w:tcPr>
          <w:p w14:paraId="32C73397" w14:textId="77777777" w:rsidR="00516C3A" w:rsidRPr="003B0F3D" w:rsidRDefault="00516C3A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21282,38</w:t>
            </w:r>
          </w:p>
        </w:tc>
      </w:tr>
    </w:tbl>
    <w:p w14:paraId="357A2F41" w14:textId="77777777" w:rsidR="00516C3A" w:rsidRDefault="00516C3A" w:rsidP="00516C3A">
      <w:pPr>
        <w:spacing w:line="180" w:lineRule="auto"/>
        <w:ind w:firstLine="567"/>
        <w:jc w:val="right"/>
        <w:rPr>
          <w:sz w:val="28"/>
          <w:szCs w:val="28"/>
        </w:rPr>
      </w:pPr>
    </w:p>
    <w:p w14:paraId="3E31268B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3A"/>
    <w:rsid w:val="00516C3A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EB71"/>
  <w15:chartTrackingRefBased/>
  <w15:docId w15:val="{1478844B-D3BC-4216-BC18-C61A8AB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2020-06-25T08:03:00Z</dcterms:created>
  <dcterms:modified xsi:type="dcterms:W3CDTF">2020-06-25T08:03:00Z</dcterms:modified>
</cp:coreProperties>
</file>