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C" w:rsidRPr="00EF2D3C" w:rsidRDefault="00AF1B93" w:rsidP="00AF1B93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 любителей зимней рыбалки есть возможность поучаствовать в открытых соревнованиях по ловле рыбы мормышкой со льда на базе села Мордово</w:t>
      </w:r>
    </w:p>
    <w:p w:rsidR="00EF2D3C" w:rsidRDefault="00AF1B93" w:rsidP="00EF2D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Соревнования состоятся 23 января 2021 года на туристической базе Маяк-2 в селе Мордово. </w:t>
      </w:r>
      <w:r w:rsidR="007B234B">
        <w:rPr>
          <w:rFonts w:ascii="Times New Roman" w:hAnsi="Times New Roman" w:cs="Times New Roman"/>
          <w:sz w:val="24"/>
          <w:szCs w:val="24"/>
        </w:rPr>
        <w:t>Оцениваться буде</w:t>
      </w:r>
      <w:r>
        <w:rPr>
          <w:rFonts w:ascii="Times New Roman" w:hAnsi="Times New Roman" w:cs="Times New Roman"/>
          <w:sz w:val="24"/>
          <w:szCs w:val="24"/>
        </w:rPr>
        <w:t xml:space="preserve">т общий вес выловленной рыбы, а также самая крупная добыча. </w:t>
      </w:r>
      <w:r w:rsidR="007B234B">
        <w:rPr>
          <w:rFonts w:ascii="Times New Roman" w:hAnsi="Times New Roman" w:cs="Times New Roman"/>
          <w:sz w:val="24"/>
          <w:szCs w:val="24"/>
        </w:rPr>
        <w:t xml:space="preserve">Победителей ждут ценные призы! Поторопитесь подать заявку! </w:t>
      </w:r>
      <w:r>
        <w:rPr>
          <w:rFonts w:ascii="Times New Roman" w:hAnsi="Times New Roman" w:cs="Times New Roman"/>
          <w:sz w:val="24"/>
          <w:szCs w:val="24"/>
        </w:rPr>
        <w:t>Все желающие участвовать в соревнованиях могут подать предварительную заявку на участие по телефону</w:t>
      </w:r>
      <w:r w:rsidR="007B2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8(84550) 2-29-25 или по адресу электронной почты: </w:t>
      </w:r>
      <w:hyperlink r:id="rId5" w:history="1">
        <w:r w:rsidRPr="00BE47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lepexa</w:t>
        </w:r>
        <w:r w:rsidRPr="00AF1B93">
          <w:rPr>
            <w:rStyle w:val="a4"/>
            <w:rFonts w:ascii="Times New Roman" w:hAnsi="Times New Roman" w:cs="Times New Roman"/>
            <w:sz w:val="24"/>
            <w:szCs w:val="24"/>
          </w:rPr>
          <w:t>82@</w:t>
        </w:r>
        <w:r w:rsidRPr="00BE47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F1B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E47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установленной форме:</w:t>
      </w:r>
    </w:p>
    <w:p w:rsidR="007B234B" w:rsidRDefault="007B234B" w:rsidP="007B2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AF1B93" w:rsidRPr="00AF1B93" w:rsidRDefault="00AF1B93" w:rsidP="00AF1B93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B9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AF1B93" w:rsidRPr="00AF1B93" w:rsidRDefault="00AF1B93" w:rsidP="00AF1B93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соревнованиях по ловле рыбы мормышкой со льда </w:t>
      </w:r>
    </w:p>
    <w:p w:rsidR="00AF1B93" w:rsidRPr="00AF1B93" w:rsidRDefault="00AF1B93" w:rsidP="00AF1B93">
      <w:pPr>
        <w:ind w:right="-119"/>
        <w:jc w:val="center"/>
        <w:rPr>
          <w:rFonts w:ascii="Times New Roman" w:hAnsi="Times New Roman" w:cs="Times New Roman"/>
          <w:sz w:val="24"/>
          <w:szCs w:val="24"/>
        </w:rPr>
      </w:pPr>
      <w:r w:rsidRPr="00AF1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базе села Мордово </w:t>
      </w:r>
    </w:p>
    <w:p w:rsidR="00AF1B93" w:rsidRPr="00AF1B93" w:rsidRDefault="00AF1B93" w:rsidP="00AF1B93">
      <w:pPr>
        <w:ind w:left="2980"/>
        <w:rPr>
          <w:rFonts w:ascii="Times New Roman" w:hAnsi="Times New Roman" w:cs="Times New Roman"/>
          <w:sz w:val="24"/>
          <w:szCs w:val="24"/>
        </w:rPr>
      </w:pPr>
      <w:r w:rsidRPr="00AF1B93">
        <w:rPr>
          <w:rFonts w:ascii="Times New Roman" w:eastAsia="Times New Roman" w:hAnsi="Times New Roman" w:cs="Times New Roman"/>
          <w:sz w:val="24"/>
          <w:szCs w:val="24"/>
        </w:rPr>
        <w:t>«_____» ________________ 2021 г.</w:t>
      </w:r>
    </w:p>
    <w:p w:rsidR="00AF1B93" w:rsidRPr="00AF1B93" w:rsidRDefault="00AF1B93" w:rsidP="00AF1B93">
      <w:pPr>
        <w:spacing w:line="2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390"/>
        <w:gridCol w:w="2409"/>
      </w:tblGrid>
      <w:tr w:rsidR="00AF1B93" w:rsidRPr="00AF1B93" w:rsidTr="00AF1B93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AF1B93" w:rsidRPr="00AF1B93" w:rsidTr="00AF1B93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B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(полностью)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3" w:rsidRPr="00AF1B93" w:rsidTr="00AF1B93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1B93" w:rsidRPr="00AF1B93" w:rsidRDefault="00AF1B93" w:rsidP="0010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93" w:rsidRDefault="00AF1B93" w:rsidP="00AF1B93">
      <w:pPr>
        <w:spacing w:line="200" w:lineRule="exact"/>
        <w:rPr>
          <w:sz w:val="20"/>
          <w:szCs w:val="20"/>
        </w:rPr>
      </w:pPr>
    </w:p>
    <w:p w:rsidR="00AF1B93" w:rsidRDefault="00AF1B93" w:rsidP="00AF1B93">
      <w:pPr>
        <w:spacing w:line="200" w:lineRule="exact"/>
        <w:rPr>
          <w:sz w:val="20"/>
          <w:szCs w:val="20"/>
        </w:rPr>
      </w:pPr>
    </w:p>
    <w:p w:rsidR="00AF1B93" w:rsidRDefault="00AF1B93" w:rsidP="00AF1B93">
      <w:pPr>
        <w:spacing w:line="236" w:lineRule="exact"/>
        <w:rPr>
          <w:sz w:val="20"/>
          <w:szCs w:val="20"/>
        </w:rPr>
      </w:pPr>
    </w:p>
    <w:p w:rsidR="00AF1B93" w:rsidRPr="007B234B" w:rsidRDefault="00AF1B93" w:rsidP="00AF1B93">
      <w:pPr>
        <w:ind w:left="120"/>
        <w:rPr>
          <w:rFonts w:ascii="Times New Roman" w:hAnsi="Times New Roman" w:cs="Times New Roman"/>
          <w:sz w:val="24"/>
          <w:szCs w:val="24"/>
        </w:rPr>
      </w:pPr>
      <w:r w:rsidRPr="007B234B">
        <w:rPr>
          <w:rFonts w:ascii="Times New Roman" w:eastAsia="Times New Roman" w:hAnsi="Times New Roman" w:cs="Times New Roman"/>
          <w:sz w:val="24"/>
          <w:szCs w:val="24"/>
        </w:rPr>
        <w:t>____________________________  _________________________________</w:t>
      </w:r>
    </w:p>
    <w:p w:rsidR="00AF1B93" w:rsidRPr="007B234B" w:rsidRDefault="00AF1B93" w:rsidP="00AF1B93">
      <w:pPr>
        <w:ind w:left="1440"/>
        <w:rPr>
          <w:rFonts w:ascii="Times New Roman" w:hAnsi="Times New Roman" w:cs="Times New Roman"/>
          <w:sz w:val="24"/>
          <w:szCs w:val="24"/>
        </w:rPr>
      </w:pPr>
      <w:r w:rsidRPr="007B234B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(ФИО)</w:t>
      </w:r>
    </w:p>
    <w:p w:rsidR="00AF1B93" w:rsidRDefault="00AF1B93" w:rsidP="00AF1B93">
      <w:pPr>
        <w:ind w:right="-119"/>
        <w:rPr>
          <w:rFonts w:eastAsia="Times New Roman"/>
          <w:sz w:val="24"/>
          <w:szCs w:val="24"/>
        </w:rPr>
      </w:pPr>
    </w:p>
    <w:p w:rsidR="00AF1B93" w:rsidRPr="00AF1B93" w:rsidRDefault="00AF1B93" w:rsidP="00EF2D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D3C" w:rsidRPr="000B225D" w:rsidRDefault="00EF2D3C" w:rsidP="00EF2D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D3C" w:rsidRPr="000B225D" w:rsidSect="008A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41AF4"/>
    <w:multiLevelType w:val="hybridMultilevel"/>
    <w:tmpl w:val="63A89DAC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B8388D"/>
    <w:multiLevelType w:val="hybridMultilevel"/>
    <w:tmpl w:val="8DD252C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130"/>
    <w:multiLevelType w:val="hybridMultilevel"/>
    <w:tmpl w:val="FAA2C866"/>
    <w:lvl w:ilvl="0" w:tplc="4BDE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C62A75"/>
    <w:multiLevelType w:val="hybridMultilevel"/>
    <w:tmpl w:val="F016FDF8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714C9"/>
    <w:multiLevelType w:val="hybridMultilevel"/>
    <w:tmpl w:val="229AF4B4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BF2F7C"/>
    <w:multiLevelType w:val="hybridMultilevel"/>
    <w:tmpl w:val="2362E42C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430C2"/>
    <w:multiLevelType w:val="hybridMultilevel"/>
    <w:tmpl w:val="7F08BCD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26CE0"/>
    <w:multiLevelType w:val="multilevel"/>
    <w:tmpl w:val="518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A61D2"/>
    <w:multiLevelType w:val="hybridMultilevel"/>
    <w:tmpl w:val="96F0FF96"/>
    <w:lvl w:ilvl="0" w:tplc="B1AED9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211F8"/>
    <w:multiLevelType w:val="hybridMultilevel"/>
    <w:tmpl w:val="33B4E828"/>
    <w:lvl w:ilvl="0" w:tplc="C1F0C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542D8B"/>
    <w:multiLevelType w:val="hybridMultilevel"/>
    <w:tmpl w:val="A4805908"/>
    <w:lvl w:ilvl="0" w:tplc="615690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F4"/>
    <w:rsid w:val="0009001F"/>
    <w:rsid w:val="000966C5"/>
    <w:rsid w:val="000B225D"/>
    <w:rsid w:val="00127FBE"/>
    <w:rsid w:val="00184283"/>
    <w:rsid w:val="00197BF8"/>
    <w:rsid w:val="001A346D"/>
    <w:rsid w:val="001B3F3E"/>
    <w:rsid w:val="001B58CF"/>
    <w:rsid w:val="001E6D78"/>
    <w:rsid w:val="001F156B"/>
    <w:rsid w:val="00314E89"/>
    <w:rsid w:val="00331465"/>
    <w:rsid w:val="003F6E37"/>
    <w:rsid w:val="004A05E2"/>
    <w:rsid w:val="00513B45"/>
    <w:rsid w:val="00557149"/>
    <w:rsid w:val="005F21F4"/>
    <w:rsid w:val="00666B52"/>
    <w:rsid w:val="006A7B79"/>
    <w:rsid w:val="007B234B"/>
    <w:rsid w:val="00862F34"/>
    <w:rsid w:val="008A232E"/>
    <w:rsid w:val="009767AD"/>
    <w:rsid w:val="00997FDC"/>
    <w:rsid w:val="00A149BD"/>
    <w:rsid w:val="00A612AD"/>
    <w:rsid w:val="00AB4E9F"/>
    <w:rsid w:val="00AD3DF6"/>
    <w:rsid w:val="00AF1B93"/>
    <w:rsid w:val="00B304EF"/>
    <w:rsid w:val="00B83C07"/>
    <w:rsid w:val="00C54F59"/>
    <w:rsid w:val="00CA268E"/>
    <w:rsid w:val="00CA5C3E"/>
    <w:rsid w:val="00D11351"/>
    <w:rsid w:val="00D21676"/>
    <w:rsid w:val="00D67E73"/>
    <w:rsid w:val="00DB3D16"/>
    <w:rsid w:val="00DB47AB"/>
    <w:rsid w:val="00E03F90"/>
    <w:rsid w:val="00E05B9E"/>
    <w:rsid w:val="00E61CA2"/>
    <w:rsid w:val="00EF2D3C"/>
    <w:rsid w:val="00F056E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F3E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54F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Цветная заливка - Акцент 31"/>
    <w:basedOn w:val="a"/>
    <w:uiPriority w:val="34"/>
    <w:qFormat/>
    <w:rsid w:val="00513B45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F3E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54F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Цветная заливка - Акцент 31"/>
    <w:basedOn w:val="a"/>
    <w:uiPriority w:val="34"/>
    <w:qFormat/>
    <w:rsid w:val="00513B45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7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9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184">
          <w:marLeft w:val="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pexa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2020-08-26T06:39:00Z</cp:lastPrinted>
  <dcterms:created xsi:type="dcterms:W3CDTF">2021-01-12T12:03:00Z</dcterms:created>
  <dcterms:modified xsi:type="dcterms:W3CDTF">2021-01-12T12:18:00Z</dcterms:modified>
</cp:coreProperties>
</file>