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825E2C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книги № 5, л/с 4</w:t>
      </w:r>
      <w:r w:rsidR="009E0291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1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3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F51556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F51556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F51556">
        <w:rPr>
          <w:rFonts w:ascii="PT Astra Serif" w:eastAsia="Times New Roman" w:hAnsi="PT Astra Serif" w:cs="Times New Roman"/>
          <w:sz w:val="28"/>
          <w:szCs w:val="28"/>
        </w:rPr>
        <w:t>ом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/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2B21C4" w:rsidRDefault="002B21C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2B21C4" w:rsidRDefault="002B21C4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1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 xml:space="preserve">ного 15 января  2024 года  в 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10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-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40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F51556">
        <w:rPr>
          <w:rFonts w:ascii="PT Astra Serif" w:eastAsia="Times New Roman" w:hAnsi="PT Astra Serif" w:cs="Times New Roman"/>
          <w:sz w:val="28"/>
          <w:szCs w:val="28"/>
        </w:rPr>
        <w:t>64:16:190201:233</w:t>
      </w:r>
      <w:r w:rsidR="00825E2C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/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2B21C4">
        <w:rPr>
          <w:rFonts w:ascii="PT Astra Serif" w:eastAsia="Times New Roman" w:hAnsi="PT Astra Serif" w:cs="Times New Roman"/>
          <w:sz w:val="28"/>
          <w:szCs w:val="28"/>
        </w:rPr>
        <w:t>51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/</w:t>
      </w:r>
      <w:r w:rsidR="00B836F3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2B21C4">
        <w:rPr>
          <w:rFonts w:ascii="PT Astra Serif" w:hAnsi="PT Astra Serif"/>
          <w:sz w:val="28"/>
          <w:szCs w:val="28"/>
        </w:rPr>
        <w:t>51</w:t>
      </w:r>
      <w:r w:rsidR="00825E2C">
        <w:rPr>
          <w:rFonts w:ascii="PT Astra Serif" w:hAnsi="PT Astra Serif"/>
          <w:sz w:val="28"/>
          <w:szCs w:val="28"/>
        </w:rPr>
        <w:t>/</w:t>
      </w:r>
      <w:r w:rsidR="00B836F3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96755A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6456" cy="6943725"/>
            <wp:effectExtent l="0" t="0" r="7620" b="0"/>
            <wp:docPr id="2" name="Рисунок 2" descr="C:\Users\Владелец\AppData\Local\Microsoft\Windows\INetCache\Content.Word\20240220_08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3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4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274954"/>
    <w:rsid w:val="002B21C4"/>
    <w:rsid w:val="003B018C"/>
    <w:rsid w:val="0041585E"/>
    <w:rsid w:val="00825E2C"/>
    <w:rsid w:val="0096755A"/>
    <w:rsid w:val="009E0291"/>
    <w:rsid w:val="00A74BA3"/>
    <w:rsid w:val="00B836F3"/>
    <w:rsid w:val="00CE3DD7"/>
    <w:rsid w:val="00D937D8"/>
    <w:rsid w:val="00E1462C"/>
    <w:rsid w:val="00E7122C"/>
    <w:rsid w:val="00F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F392-4CA3-4122-A53B-7909A59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</cp:revision>
  <cp:lastPrinted>2022-02-10T06:34:00Z</cp:lastPrinted>
  <dcterms:created xsi:type="dcterms:W3CDTF">2024-02-20T04:17:00Z</dcterms:created>
  <dcterms:modified xsi:type="dcterms:W3CDTF">2024-02-20T12:46:00Z</dcterms:modified>
  <dc:language>ru-RU</dc:language>
</cp:coreProperties>
</file>