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A9" w:rsidRDefault="00D546A9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546A9" w:rsidRDefault="00D546A9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17FF1" w:rsidRPr="00325663" w:rsidRDefault="00D546A9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546A9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0" distB="0" distL="0" distR="0">
            <wp:extent cx="669925" cy="893445"/>
            <wp:effectExtent l="19050" t="0" r="0" b="0"/>
            <wp:docPr id="2" name="Рисунок 1" descr="gerb_krasnoarmey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asnoarmey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817FF1" w:rsidRPr="00325663" w:rsidRDefault="00817FF1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256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17FF1" w:rsidRPr="003256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7FF1" w:rsidRPr="00325663" w:rsidRDefault="00817FF1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17FF1" w:rsidRPr="00325663" w:rsidRDefault="00817FF1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256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17FF1" w:rsidRPr="00325663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256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817FF1" w:rsidRPr="00D94A48" w:rsidRDefault="00817FF1" w:rsidP="00D25E57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17FF1" w:rsidRPr="00A74C3D" w:rsidRDefault="00817FF1" w:rsidP="00E47741">
      <w:pPr>
        <w:jc w:val="both"/>
        <w:rPr>
          <w:rFonts w:ascii="PT Astra Serif" w:eastAsia="Times New Roman" w:hAnsi="PT Astra Serif" w:cs="Times New Roman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D94A48">
        <w:rPr>
          <w:rFonts w:ascii="PT Astra Serif" w:eastAsia="Times New Roman" w:hAnsi="PT Astra Serif" w:cs="Times New Roman"/>
          <w:i/>
          <w:noProof/>
          <w:sz w:val="28"/>
          <w:szCs w:val="28"/>
        </w:rPr>
        <w:t xml:space="preserve">жилого </w:t>
      </w:r>
      <w:r w:rsidR="00D25E57">
        <w:rPr>
          <w:rFonts w:ascii="PT Astra Serif" w:eastAsia="Times New Roman" w:hAnsi="PT Astra Serif" w:cs="Times New Roman"/>
          <w:i/>
          <w:noProof/>
          <w:sz w:val="28"/>
          <w:szCs w:val="28"/>
        </w:rPr>
        <w:t>дома</w:t>
      </w:r>
      <w:r w:rsidRPr="00D94A48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с</w:t>
      </w:r>
      <w:r w:rsidR="00D25E57">
        <w:rPr>
          <w:rFonts w:ascii="PT Astra Serif" w:eastAsia="Times New Roman" w:hAnsi="PT Astra Serif" w:cs="Times New Roman"/>
          <w:sz w:val="28"/>
          <w:szCs w:val="28"/>
        </w:rPr>
        <w:t xml:space="preserve"> кадастровым номером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A74C3D" w:rsidRPr="00A74C3D">
        <w:rPr>
          <w:rFonts w:ascii="PT Astra Serif" w:eastAsia="Times New Roman" w:hAnsi="PT Astra Serif" w:cs="Times New Roman"/>
          <w:sz w:val="28"/>
          <w:szCs w:val="28"/>
        </w:rPr>
        <w:t>64:43:010116:7</w:t>
      </w:r>
      <w:r w:rsidR="00A74C3D">
        <w:rPr>
          <w:rFonts w:ascii="PT Astra Serif" w:eastAsia="Times New Roman" w:hAnsi="PT Astra Serif" w:cs="Times New Roman"/>
          <w:sz w:val="28"/>
          <w:szCs w:val="28"/>
        </w:rPr>
        <w:t xml:space="preserve">1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r w:rsidRPr="00335806">
        <w:rPr>
          <w:rFonts w:ascii="PT Astra Serif" w:eastAsia="Times New Roman" w:hAnsi="PT Astra Serif" w:cs="Times New Roman"/>
          <w:noProof/>
          <w:sz w:val="28"/>
          <w:szCs w:val="28"/>
        </w:rPr>
        <w:t xml:space="preserve">Саратовская область, г. Красноармейск, </w:t>
      </w:r>
      <w:r w:rsidR="0004366A">
        <w:rPr>
          <w:rFonts w:ascii="PT Astra Serif" w:eastAsia="Times New Roman" w:hAnsi="PT Astra Serif" w:cs="Times New Roman"/>
          <w:noProof/>
          <w:sz w:val="28"/>
          <w:szCs w:val="28"/>
        </w:rPr>
        <w:t xml:space="preserve">ул. Карла Маркса, д. </w:t>
      </w:r>
      <w:r w:rsidR="00FD2481">
        <w:rPr>
          <w:rFonts w:ascii="PT Astra Serif" w:eastAsia="Times New Roman" w:hAnsi="PT Astra Serif" w:cs="Times New Roman"/>
          <w:noProof/>
          <w:sz w:val="28"/>
          <w:szCs w:val="28"/>
        </w:rPr>
        <w:t>1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</w:t>
      </w:r>
      <w:r w:rsidRPr="00D767C1">
        <w:rPr>
          <w:rFonts w:ascii="PT Astra Serif" w:eastAsia="Times New Roman" w:hAnsi="PT Astra Serif" w:cs="Times New Roman"/>
          <w:sz w:val="28"/>
          <w:szCs w:val="28"/>
        </w:rPr>
        <w:t xml:space="preserve">недвижимости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на праве </w:t>
      </w:r>
      <w:r w:rsidR="00F86151" w:rsidRPr="00D94A48">
        <w:rPr>
          <w:rFonts w:ascii="PT Astra Serif" w:eastAsia="Times New Roman" w:hAnsi="PT Astra Serif" w:cs="Times New Roman"/>
          <w:sz w:val="28"/>
          <w:szCs w:val="28"/>
        </w:rPr>
        <w:t>собственности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выявлен </w:t>
      </w:r>
      <w:r w:rsidR="00FD2481">
        <w:rPr>
          <w:rFonts w:ascii="PT Astra Serif" w:eastAsia="Times New Roman" w:hAnsi="PT Astra Serif" w:cs="Times New Roman"/>
          <w:noProof/>
          <w:sz w:val="28"/>
          <w:szCs w:val="28"/>
        </w:rPr>
        <w:t>Рогожин Андрей Сергеевич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824AD0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>.р., место рождения:</w:t>
      </w:r>
      <w:r w:rsidR="00824AD0">
        <w:rPr>
          <w:rFonts w:ascii="PT Astra Serif" w:eastAsia="Times New Roman" w:hAnsi="PT Astra Serif" w:cs="Times New Roman"/>
          <w:sz w:val="28"/>
          <w:szCs w:val="28"/>
        </w:rPr>
        <w:t xml:space="preserve"> ….</w:t>
      </w:r>
      <w:r w:rsidR="00A1440C">
        <w:rPr>
          <w:rFonts w:ascii="PT Astra Serif" w:eastAsia="Times New Roman" w:hAnsi="PT Astra Serif" w:cs="Times New Roman"/>
          <w:sz w:val="28"/>
          <w:szCs w:val="28"/>
        </w:rPr>
        <w:t xml:space="preserve">.,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паспорт гражданина Российской Федерации серия </w:t>
      </w:r>
      <w:r w:rsidR="00824AD0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A83D7D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824AD0">
        <w:rPr>
          <w:rFonts w:ascii="PT Astra Serif" w:eastAsia="Times New Roman" w:hAnsi="PT Astra Serif" w:cs="Times New Roman"/>
          <w:noProof/>
          <w:sz w:val="28"/>
          <w:szCs w:val="28"/>
        </w:rPr>
        <w:t>….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, выдан</w:t>
      </w:r>
      <w:r w:rsidR="00824AD0">
        <w:rPr>
          <w:rFonts w:ascii="PT Astra Serif" w:eastAsia="Times New Roman" w:hAnsi="PT Astra Serif" w:cs="Times New Roman"/>
          <w:sz w:val="28"/>
          <w:szCs w:val="28"/>
        </w:rPr>
        <w:t>……</w:t>
      </w:r>
      <w:r w:rsidR="00B70E7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дата выдачи</w:t>
      </w:r>
      <w:r w:rsidR="00824AD0">
        <w:rPr>
          <w:rFonts w:ascii="PT Astra Serif" w:eastAsia="Times New Roman" w:hAnsi="PT Astra Serif" w:cs="Times New Roman"/>
          <w:noProof/>
          <w:sz w:val="28"/>
          <w:szCs w:val="28"/>
        </w:rPr>
        <w:t>…..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 </w:t>
      </w:r>
      <w:r w:rsidR="00D031FA">
        <w:rPr>
          <w:rFonts w:ascii="PT Astra Serif" w:eastAsia="Times New Roman" w:hAnsi="PT Astra Serif" w:cs="Times New Roman"/>
          <w:noProof/>
          <w:sz w:val="28"/>
          <w:szCs w:val="28"/>
        </w:rPr>
        <w:t>…..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СНИЛС </w:t>
      </w:r>
      <w:r w:rsidR="00D031FA">
        <w:rPr>
          <w:rFonts w:ascii="PT Astra Serif" w:eastAsia="Times New Roman" w:hAnsi="PT Astra Serif" w:cs="Times New Roman"/>
          <w:noProof/>
          <w:sz w:val="28"/>
          <w:szCs w:val="28"/>
        </w:rPr>
        <w:t>……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E0531F">
        <w:rPr>
          <w:rFonts w:ascii="PT Astra Serif" w:eastAsia="Times New Roman" w:hAnsi="PT Astra Serif" w:cs="Times New Roman"/>
          <w:sz w:val="28"/>
          <w:szCs w:val="28"/>
        </w:rPr>
        <w:t>зарегистрирован по адресу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>:</w:t>
      </w:r>
      <w:r w:rsidR="00D031FA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DB6F6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</w:t>
      </w:r>
      <w:r w:rsidR="00A35D15">
        <w:rPr>
          <w:rFonts w:ascii="PT Astra Serif" w:eastAsia="Times New Roman" w:hAnsi="PT Astra Serif" w:cs="Times New Roman"/>
          <w:noProof/>
          <w:sz w:val="28"/>
          <w:szCs w:val="28"/>
        </w:rPr>
        <w:t>Рогожина Андрея Сергеевича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86585">
        <w:rPr>
          <w:rFonts w:ascii="PT Astra Serif" w:eastAsia="Times New Roman" w:hAnsi="PT Astra Serif" w:cs="Times New Roman"/>
          <w:noProof/>
          <w:sz w:val="28"/>
          <w:szCs w:val="28"/>
        </w:rPr>
        <w:t>………</w:t>
      </w:r>
    </w:p>
    <w:p w:rsidR="00817FF1" w:rsidRPr="00D94A48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A0768">
        <w:rPr>
          <w:rFonts w:ascii="PT Astra Serif" w:eastAsia="Times New Roman" w:hAnsi="PT Astra Serif" w:cs="Times New Roman"/>
          <w:noProof/>
          <w:sz w:val="28"/>
          <w:szCs w:val="28"/>
        </w:rPr>
        <w:t>12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="00F2468F" w:rsidRPr="00F2468F">
        <w:rPr>
          <w:rFonts w:ascii="PT Astra Serif" w:eastAsia="Times New Roman" w:hAnsi="PT Astra Serif" w:cs="Times New Roman"/>
          <w:noProof/>
          <w:sz w:val="28"/>
          <w:szCs w:val="28"/>
        </w:rPr>
        <w:t>09</w:t>
      </w:r>
      <w:r w:rsidRPr="00F2468F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99195B">
        <w:rPr>
          <w:rFonts w:ascii="PT Astra Serif" w:eastAsia="Times New Roman" w:hAnsi="PT Astra Serif" w:cs="Times New Roman"/>
          <w:noProof/>
          <w:sz w:val="28"/>
          <w:szCs w:val="28"/>
        </w:rPr>
        <w:t>202</w:t>
      </w:r>
      <w:r w:rsidR="00F2468F" w:rsidRPr="0099195B">
        <w:rPr>
          <w:rFonts w:ascii="PT Astra Serif" w:eastAsia="Times New Roman" w:hAnsi="PT Astra Serif" w:cs="Times New Roman"/>
          <w:noProof/>
          <w:sz w:val="28"/>
          <w:szCs w:val="28"/>
        </w:rPr>
        <w:t>3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 xml:space="preserve">г. № </w:t>
      </w:r>
      <w:r w:rsidR="007A0768">
        <w:rPr>
          <w:rFonts w:ascii="PT Astra Serif" w:eastAsia="Times New Roman" w:hAnsi="PT Astra Serif" w:cs="Times New Roman"/>
          <w:noProof/>
          <w:sz w:val="28"/>
          <w:szCs w:val="28"/>
        </w:rPr>
        <w:t>2</w:t>
      </w:r>
      <w:r w:rsidRPr="0099195B">
        <w:rPr>
          <w:rFonts w:ascii="PT Astra Serif" w:eastAsia="Times New Roman" w:hAnsi="PT Astra Serif" w:cs="Times New Roman"/>
          <w:sz w:val="28"/>
          <w:szCs w:val="28"/>
        </w:rPr>
        <w:t>.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</w:rPr>
        <w:t>4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D94A48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D94A48"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817FF1" w:rsidRPr="00D94A48" w:rsidRDefault="00817FF1" w:rsidP="00D25E57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D94A48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  <w:r w:rsidRPr="00D94A48">
        <w:rPr>
          <w:rFonts w:ascii="PT Astra Serif" w:hAnsi="PT Astra Serif"/>
          <w:sz w:val="28"/>
          <w:szCs w:val="28"/>
        </w:rPr>
        <w:t xml:space="preserve">                     </w:t>
      </w:r>
    </w:p>
    <w:p w:rsidR="00817FF1" w:rsidRDefault="00817FF1" w:rsidP="00D25E57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061A9" w:rsidRPr="00D94A48" w:rsidRDefault="000061A9" w:rsidP="00486585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D94A48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817FF1" w:rsidRPr="00D94A48" w:rsidRDefault="00817FF1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6321E6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Pr="00D94A48">
        <w:rPr>
          <w:rFonts w:ascii="PT Astra Serif" w:eastAsia="Times New Roman" w:hAnsi="PT Astra Serif" w:cs="Times New Roman"/>
          <w:sz w:val="28"/>
          <w:szCs w:val="28"/>
        </w:rPr>
        <w:t xml:space="preserve">        А.И.Зотов</w:t>
      </w:r>
    </w:p>
    <w:p w:rsidR="00817FF1" w:rsidRDefault="00817FF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321E6" w:rsidRDefault="006321E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1E6" w:rsidRDefault="006321E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7A076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0061A9" w:rsidRPr="000061A9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96090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17FF1" w:rsidRPr="000061A9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A0768">
        <w:rPr>
          <w:rFonts w:ascii="Times New Roman" w:eastAsia="Times New Roman" w:hAnsi="Times New Roman" w:cs="Times New Roman"/>
          <w:noProof/>
          <w:sz w:val="28"/>
          <w:szCs w:val="28"/>
        </w:rPr>
        <w:t>12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.09.2023</w:t>
      </w:r>
      <w:r w:rsidRPr="00720804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720804" w:rsidRPr="00720804">
        <w:rPr>
          <w:rFonts w:ascii="Times New Roman" w:eastAsia="Times New Roman" w:hAnsi="Times New Roman" w:cs="Times New Roman"/>
          <w:noProof/>
          <w:sz w:val="28"/>
          <w:szCs w:val="28"/>
        </w:rPr>
        <w:t>11:</w:t>
      </w:r>
      <w:r w:rsidR="004949C7">
        <w:rPr>
          <w:rFonts w:ascii="Times New Roman" w:eastAsia="Times New Roman" w:hAnsi="Times New Roman" w:cs="Times New Roman"/>
          <w:noProof/>
          <w:sz w:val="28"/>
          <w:szCs w:val="28"/>
        </w:rPr>
        <w:t>15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949C7" w:rsidRPr="004949C7">
        <w:rPr>
          <w:rFonts w:ascii="PT Astra Serif" w:eastAsia="Times New Roman" w:hAnsi="PT Astra Serif" w:cs="Times New Roman"/>
          <w:sz w:val="28"/>
          <w:szCs w:val="28"/>
          <w:u w:val="single"/>
        </w:rPr>
        <w:t>64:43:010116:71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C45D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</w:t>
      </w:r>
      <w:r w:rsidR="00D66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Карла Маркса, д. </w:t>
      </w:r>
      <w:r w:rsidR="003C71C8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7C45DF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EE5A9B">
        <w:rPr>
          <w:rFonts w:ascii="PT Astra Serif" w:hAnsi="PT Astra Serif"/>
          <w:sz w:val="28"/>
          <w:szCs w:val="28"/>
          <w:u w:val="single"/>
        </w:rPr>
        <w:t>64:43:010116:14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C79C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F9562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Карла Маркса, д. </w:t>
      </w:r>
      <w:r w:rsidR="00EE5A9B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DC79C7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17FF1" w:rsidRDefault="00C214A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специалиста высшей категории</w:t>
      </w:r>
      <w:r w:rsidR="00817FF1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Карповой Светланы Сергеевны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960909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9609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0909">
        <w:rPr>
          <w:rFonts w:ascii="Times New Roman" w:eastAsia="Times New Roman" w:hAnsi="Times New Roman" w:cs="Times New Roman"/>
          <w:sz w:val="28"/>
          <w:szCs w:val="28"/>
        </w:rPr>
        <w:t>лица, выявленного в качестве правообладателя указанного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технических средств - 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  <w:lang w:val="en-US"/>
        </w:rPr>
        <w:t>OPPO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F63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93F68" w:rsidRPr="00693F6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693F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3F6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17FF1" w:rsidRDefault="00817FF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681C74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817FF1" w:rsidRDefault="00817F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17FF1" w:rsidRDefault="00817FF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89301F" w:rsidRDefault="0089301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909" w:rsidRDefault="009609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6B" w:rsidRDefault="00A36F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6B" w:rsidRDefault="00A36F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6B" w:rsidRDefault="00A36F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6B" w:rsidRDefault="00A36F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6F6B" w:rsidRDefault="00A36F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F901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D47D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17FF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архитектуре, градостроительству</w:t>
            </w:r>
          </w:p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="00BC6B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Карпова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Pr="002B4E64" w:rsidRDefault="00FB18B1" w:rsidP="00FB18B1">
            <w:pPr>
              <w:pStyle w:val="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AA23D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высшей категории</w:t>
            </w:r>
            <w:r w:rsidR="00817F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17FF1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FF1" w:rsidRDefault="00817FF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36F6B" w:rsidRDefault="00A36F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6F6B" w:rsidRDefault="00A36F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17FF1" w:rsidRDefault="00817FF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A717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14125">
        <w:rPr>
          <w:rFonts w:ascii="Times New Roman" w:eastAsia="Times New Roman" w:hAnsi="Times New Roman" w:cs="Times New Roman"/>
          <w:noProof/>
          <w:sz w:val="24"/>
          <w:szCs w:val="24"/>
        </w:rPr>
        <w:t>.09.2023</w:t>
      </w:r>
    </w:p>
    <w:p w:rsidR="00817FF1" w:rsidRDefault="00817FF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7FF1" w:rsidRDefault="002A0519" w:rsidP="00CB0ECE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519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817FF1" w:rsidRPr="002A05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A1412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Карла Маркса, д. </w:t>
      </w:r>
      <w:r w:rsidR="007A7172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817FF1" w:rsidRPr="002A05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17FF1" w:rsidRDefault="00817FF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17FF1" w:rsidRDefault="00817FF1">
      <w:pPr>
        <w:pStyle w:val="normal"/>
        <w:rPr>
          <w:sz w:val="28"/>
          <w:szCs w:val="28"/>
        </w:rPr>
        <w:sectPr w:rsidR="00817FF1" w:rsidSect="00A36F6B">
          <w:pgSz w:w="11909" w:h="16834"/>
          <w:pgMar w:top="0" w:right="994" w:bottom="426" w:left="1440" w:header="720" w:footer="720" w:gutter="0"/>
          <w:pgNumType w:start="1"/>
          <w:cols w:space="720"/>
        </w:sectPr>
      </w:pPr>
    </w:p>
    <w:p w:rsidR="00817FF1" w:rsidRDefault="00A14125">
      <w:pPr>
        <w:pStyle w:val="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D5E93">
        <w:rPr>
          <w:sz w:val="28"/>
          <w:szCs w:val="28"/>
        </w:rPr>
        <w:t xml:space="preserve">        </w:t>
      </w:r>
    </w:p>
    <w:sectPr w:rsidR="00817FF1" w:rsidSect="00817FF1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061A9"/>
    <w:rsid w:val="0004366A"/>
    <w:rsid w:val="0004532A"/>
    <w:rsid w:val="00074518"/>
    <w:rsid w:val="00085678"/>
    <w:rsid w:val="0009038A"/>
    <w:rsid w:val="000C067F"/>
    <w:rsid w:val="00164C74"/>
    <w:rsid w:val="001B3A90"/>
    <w:rsid w:val="001E2CD7"/>
    <w:rsid w:val="002A0519"/>
    <w:rsid w:val="002A3590"/>
    <w:rsid w:val="002B4E64"/>
    <w:rsid w:val="00325663"/>
    <w:rsid w:val="00335806"/>
    <w:rsid w:val="003410B9"/>
    <w:rsid w:val="00361A00"/>
    <w:rsid w:val="0036527F"/>
    <w:rsid w:val="003C71C8"/>
    <w:rsid w:val="003E4899"/>
    <w:rsid w:val="0040225D"/>
    <w:rsid w:val="00410920"/>
    <w:rsid w:val="00486585"/>
    <w:rsid w:val="004949C7"/>
    <w:rsid w:val="004E1503"/>
    <w:rsid w:val="00502920"/>
    <w:rsid w:val="00512925"/>
    <w:rsid w:val="00523B4E"/>
    <w:rsid w:val="0055180B"/>
    <w:rsid w:val="00552A0C"/>
    <w:rsid w:val="005560C0"/>
    <w:rsid w:val="00560A4A"/>
    <w:rsid w:val="00570AC1"/>
    <w:rsid w:val="005B2463"/>
    <w:rsid w:val="005E2B1E"/>
    <w:rsid w:val="005E3E13"/>
    <w:rsid w:val="00605697"/>
    <w:rsid w:val="006321E6"/>
    <w:rsid w:val="006349EE"/>
    <w:rsid w:val="00651953"/>
    <w:rsid w:val="00693F68"/>
    <w:rsid w:val="006C4DDA"/>
    <w:rsid w:val="006C5AEE"/>
    <w:rsid w:val="006D5255"/>
    <w:rsid w:val="00720804"/>
    <w:rsid w:val="00732BDB"/>
    <w:rsid w:val="00743132"/>
    <w:rsid w:val="00760FAD"/>
    <w:rsid w:val="007A0768"/>
    <w:rsid w:val="007A64FC"/>
    <w:rsid w:val="007A7172"/>
    <w:rsid w:val="007C45DF"/>
    <w:rsid w:val="007E3280"/>
    <w:rsid w:val="00812BD9"/>
    <w:rsid w:val="00817FF1"/>
    <w:rsid w:val="00824AD0"/>
    <w:rsid w:val="0084563F"/>
    <w:rsid w:val="00850D62"/>
    <w:rsid w:val="0089301F"/>
    <w:rsid w:val="008B2D4F"/>
    <w:rsid w:val="008F2628"/>
    <w:rsid w:val="00945735"/>
    <w:rsid w:val="00956161"/>
    <w:rsid w:val="00960909"/>
    <w:rsid w:val="0096693A"/>
    <w:rsid w:val="0099195B"/>
    <w:rsid w:val="009949BA"/>
    <w:rsid w:val="009A21CD"/>
    <w:rsid w:val="009B0A47"/>
    <w:rsid w:val="009C22B5"/>
    <w:rsid w:val="009C473D"/>
    <w:rsid w:val="009D5E93"/>
    <w:rsid w:val="009F2E2B"/>
    <w:rsid w:val="00A0508F"/>
    <w:rsid w:val="00A07BDD"/>
    <w:rsid w:val="00A14125"/>
    <w:rsid w:val="00A1440C"/>
    <w:rsid w:val="00A35D15"/>
    <w:rsid w:val="00A36F6B"/>
    <w:rsid w:val="00A74C3D"/>
    <w:rsid w:val="00A83D7D"/>
    <w:rsid w:val="00AA23DF"/>
    <w:rsid w:val="00AD25C8"/>
    <w:rsid w:val="00AF33E1"/>
    <w:rsid w:val="00B477B4"/>
    <w:rsid w:val="00B70E7C"/>
    <w:rsid w:val="00BC6BA5"/>
    <w:rsid w:val="00BF1BD2"/>
    <w:rsid w:val="00C214A1"/>
    <w:rsid w:val="00C43ACA"/>
    <w:rsid w:val="00C80D38"/>
    <w:rsid w:val="00C85F86"/>
    <w:rsid w:val="00CB0ECE"/>
    <w:rsid w:val="00CB1CFA"/>
    <w:rsid w:val="00D031FA"/>
    <w:rsid w:val="00D051DA"/>
    <w:rsid w:val="00D25E57"/>
    <w:rsid w:val="00D47D31"/>
    <w:rsid w:val="00D546A9"/>
    <w:rsid w:val="00D66275"/>
    <w:rsid w:val="00D767C1"/>
    <w:rsid w:val="00D80F63"/>
    <w:rsid w:val="00D94A48"/>
    <w:rsid w:val="00D9702B"/>
    <w:rsid w:val="00DB074C"/>
    <w:rsid w:val="00DB6F68"/>
    <w:rsid w:val="00DC27A3"/>
    <w:rsid w:val="00DC79C7"/>
    <w:rsid w:val="00E0531F"/>
    <w:rsid w:val="00E154A0"/>
    <w:rsid w:val="00E2085B"/>
    <w:rsid w:val="00E47741"/>
    <w:rsid w:val="00E53DF3"/>
    <w:rsid w:val="00EB7A19"/>
    <w:rsid w:val="00EE227D"/>
    <w:rsid w:val="00EE5A9B"/>
    <w:rsid w:val="00F2468F"/>
    <w:rsid w:val="00F7050C"/>
    <w:rsid w:val="00F80E82"/>
    <w:rsid w:val="00F847FE"/>
    <w:rsid w:val="00F86151"/>
    <w:rsid w:val="00F9016B"/>
    <w:rsid w:val="00F9562B"/>
    <w:rsid w:val="00FB18B1"/>
    <w:rsid w:val="00FD2481"/>
    <w:rsid w:val="00FD6D2A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2022-04-06T12:37:00Z</cp:lastPrinted>
  <dcterms:created xsi:type="dcterms:W3CDTF">2022-09-08T05:48:00Z</dcterms:created>
  <dcterms:modified xsi:type="dcterms:W3CDTF">2023-09-14T07:32:00Z</dcterms:modified>
</cp:coreProperties>
</file>